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A" w:rsidRPr="007D3D09" w:rsidRDefault="00FF3A0A" w:rsidP="00FF3A0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итогам муниципального этапа Всероссийской олимпиады школьников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2022/2023</w:t>
      </w:r>
      <w:r w:rsidR="007D3D09"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EF42C1" w:rsidRPr="00461C0A" w:rsidRDefault="00EF42C1" w:rsidP="00EF42C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аналитической справки: </w:t>
      </w:r>
    </w:p>
    <w:p w:rsidR="00EF42C1" w:rsidRDefault="00EF42C1" w:rsidP="00EF42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проанализировать результаты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42C1" w:rsidRPr="007D3D09" w:rsidRDefault="00EF42C1" w:rsidP="00EF42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оценить деятельность учителей-предметников по работе с одарёнными детьми</w:t>
      </w:r>
    </w:p>
    <w:p w:rsidR="007D3D09" w:rsidRDefault="007D3D09" w:rsidP="007D3D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приказом Министерства просвещения РФ от 27 ноября 2020 года № 678 «Об утверждении Порядка проведения всероссийской олимпиады школьников», приказом министерства образования Приморского края от 05.09.2022 года № 970-а «О проведении школьного и муниципального этапов </w:t>
      </w:r>
      <w:proofErr w:type="spellStart"/>
      <w:r w:rsidRPr="007D3D09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Приморского края в 2022/23 учебном году», приказом МКУ «Управление образования» Октябрьского муниципального округа от 25.10.2022 года № 209-О «О подготовке и проведении</w:t>
      </w:r>
      <w:proofErr w:type="gramEnd"/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школьного этапа </w:t>
      </w:r>
      <w:proofErr w:type="spellStart"/>
      <w:r w:rsidRPr="007D3D09"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в 2022/23 учебном году «О подготовке и проведении муниципального этапа Всероссийской олимпиады школьников в 2022-2023 учебном году», с планом работы </w:t>
      </w:r>
      <w:r w:rsidR="00314D3B">
        <w:rPr>
          <w:rFonts w:ascii="Times New Roman" w:hAnsi="Times New Roman" w:cs="Times New Roman"/>
          <w:sz w:val="28"/>
          <w:szCs w:val="28"/>
          <w:lang w:val="ru-RU"/>
        </w:rPr>
        <w:t>ГАОУ «Лицей ЦОД «Олимп» с 03.11.2022 по 09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>.12.2022 прошли муниципальные  предметные олимпиады среди учащихся 7-11  классов по русскому языку, литературе, математике, информатике, истории, обществознанию, биологии, химии, астрономии, географии, английскому языку, технологии, праву, физической культуре, физике, экономике</w:t>
      </w:r>
      <w:proofErr w:type="gramEnd"/>
      <w:r w:rsidRPr="007D3D09">
        <w:rPr>
          <w:rFonts w:ascii="Times New Roman" w:hAnsi="Times New Roman" w:cs="Times New Roman"/>
          <w:sz w:val="28"/>
          <w:szCs w:val="28"/>
          <w:lang w:val="ru-RU"/>
        </w:rPr>
        <w:t>, экологии, искусству, ОБЖ.</w:t>
      </w:r>
    </w:p>
    <w:p w:rsidR="00EF42C1" w:rsidRPr="00EF42C1" w:rsidRDefault="00EF42C1" w:rsidP="007D3D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Победители и призёры школьного этапа олимпиады, утверждённы</w:t>
      </w:r>
      <w:r w:rsidR="00314D3B">
        <w:rPr>
          <w:rFonts w:ascii="Times New Roman" w:hAnsi="Times New Roman" w:cs="Times New Roman"/>
          <w:sz w:val="28"/>
          <w:szCs w:val="28"/>
          <w:lang w:val="ru-RU"/>
        </w:rPr>
        <w:t>е приказом директора школы от 01.10</w:t>
      </w:r>
      <w:r>
        <w:rPr>
          <w:rFonts w:ascii="Times New Roman" w:hAnsi="Times New Roman" w:cs="Times New Roman"/>
          <w:sz w:val="28"/>
          <w:szCs w:val="28"/>
          <w:lang w:val="ru-RU"/>
        </w:rPr>
        <w:t>.2022 года №132-О «</w:t>
      </w:r>
      <w:r w:rsidRPr="00EF42C1">
        <w:rPr>
          <w:rFonts w:ascii="Times New Roman" w:hAnsi="Times New Roman" w:cs="Times New Roman"/>
          <w:sz w:val="28"/>
          <w:szCs w:val="28"/>
          <w:lang w:val="ru-RU"/>
        </w:rPr>
        <w:t>Об итогах школьны</w:t>
      </w:r>
      <w:r w:rsidR="00314D3B">
        <w:rPr>
          <w:rFonts w:ascii="Times New Roman" w:hAnsi="Times New Roman" w:cs="Times New Roman"/>
          <w:sz w:val="28"/>
          <w:szCs w:val="28"/>
          <w:lang w:val="ru-RU"/>
        </w:rPr>
        <w:t>х предметных олимпиад учащихся 5-9</w:t>
      </w:r>
      <w:r w:rsidRPr="00EF42C1">
        <w:rPr>
          <w:rFonts w:ascii="Times New Roman" w:hAnsi="Times New Roman" w:cs="Times New Roman"/>
          <w:sz w:val="28"/>
          <w:szCs w:val="28"/>
          <w:lang w:val="ru-RU"/>
        </w:rPr>
        <w:t xml:space="preserve"> классов»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были направлены на участие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общеобразовательным предметам.</w:t>
      </w:r>
    </w:p>
    <w:p w:rsidR="00314D3B" w:rsidRDefault="007D3D09" w:rsidP="00314D3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1. Победители муниципального этапа </w:t>
      </w:r>
      <w:proofErr w:type="gramStart"/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D3D09" w:rsidRPr="00314D3B" w:rsidRDefault="00314D3B" w:rsidP="00314D3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4D3B">
        <w:rPr>
          <w:rFonts w:ascii="Times New Roman" w:hAnsi="Times New Roman" w:cs="Times New Roman"/>
          <w:b/>
          <w:sz w:val="28"/>
          <w:szCs w:val="28"/>
          <w:lang w:val="ru-RU"/>
        </w:rPr>
        <w:t>ГАОУ «Лицей ЦОД «Олимп»</w:t>
      </w:r>
    </w:p>
    <w:tbl>
      <w:tblPr>
        <w:tblpPr w:leftFromText="180" w:rightFromText="180" w:vertAnchor="text" w:tblpX="108" w:tblpY="1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47"/>
        <w:gridCol w:w="992"/>
        <w:gridCol w:w="1729"/>
        <w:gridCol w:w="2672"/>
      </w:tblGrid>
      <w:tr w:rsidR="007D3D09" w:rsidRPr="007D3D09" w:rsidTr="00314D3B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</w:p>
        </w:tc>
      </w:tr>
      <w:tr w:rsidR="007D3D09" w:rsidRPr="007D3D09" w:rsidTr="00314D3B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314D3B" w:rsidP="00314D3B">
            <w:pPr>
              <w:spacing w:before="0" w:beforeAutospacing="0" w:after="0" w:afterAutospacing="0"/>
              <w:ind w:hanging="68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Математика</w:t>
            </w:r>
          </w:p>
        </w:tc>
      </w:tr>
      <w:tr w:rsidR="007D3D09" w:rsidRPr="007D3D09" w:rsidTr="00314D3B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Хашагульгова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М.У</w:t>
            </w:r>
          </w:p>
        </w:tc>
      </w:tr>
      <w:tr w:rsidR="007D3D09" w:rsidRPr="007D3D09" w:rsidTr="00314D3B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Хашагульгова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М.У</w:t>
            </w:r>
          </w:p>
        </w:tc>
      </w:tr>
      <w:tr w:rsidR="007D3D09" w:rsidRPr="007D3D09" w:rsidTr="00314D3B">
        <w:trPr>
          <w:trHeight w:val="322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u-RU"/>
              </w:rPr>
              <w:t>География</w:t>
            </w:r>
          </w:p>
        </w:tc>
      </w:tr>
      <w:tr w:rsidR="007D3D09" w:rsidRPr="007D3D09" w:rsidTr="00314D3B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7D3D09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9" w:rsidRPr="007D3D09" w:rsidRDefault="00314D3B" w:rsidP="00461C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Амерханова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М.А</w:t>
            </w:r>
          </w:p>
        </w:tc>
      </w:tr>
    </w:tbl>
    <w:p w:rsidR="007D3D09" w:rsidRDefault="0097517F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51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2022/2023 учебном году на муниципальном уровне </w:t>
      </w:r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стали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призёрами </w:t>
      </w:r>
      <w:r w:rsidR="00461C0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C70A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41603" w:rsidRDefault="00F41603" w:rsidP="00314D3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16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Значительных успехов по работе с одарёнными и высокомотивированными уч</w:t>
      </w:r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ениками достигли учителя географии  и математики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Нет ни одного призёра по таким предметам как: </w:t>
      </w:r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язык, литература, английский язык</w:t>
      </w:r>
      <w:proofErr w:type="gramStart"/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история и </w:t>
      </w:r>
      <w:proofErr w:type="spellStart"/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</w:t>
      </w:r>
      <w:proofErr w:type="spellEnd"/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343C" w:rsidRPr="00461C0A" w:rsidRDefault="0056343C" w:rsidP="007D3D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61C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Рекомендации:</w:t>
      </w:r>
    </w:p>
    <w:p w:rsidR="0056343C" w:rsidRDefault="003E4D9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Учителям-предметникам р</w:t>
      </w:r>
      <w:r w:rsidR="005634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азработать план мероприятий, направленных на </w:t>
      </w:r>
      <w:r w:rsidR="00461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вовлечение учащихся в олимпиадное движение и </w:t>
      </w:r>
      <w:r w:rsidR="0056343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улучшение показателей работы с одарёнными детьми (включить в план работы предметные модули, конкурсы, викторины с заданиями, подобными олимпиадным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C7180" w:rsidRDefault="00AC718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Разместить на официальном сайте школы информацию о победителях и призёрах муниципального этапа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</w:p>
    <w:p w:rsidR="00AC7180" w:rsidRDefault="00AC718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Объявить благод</w:t>
      </w:r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арность педагогам-предметникам </w:t>
      </w:r>
      <w:proofErr w:type="spellStart"/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Евлоевой</w:t>
      </w:r>
      <w:proofErr w:type="spellEnd"/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М.У</w:t>
      </w:r>
      <w:r w:rsidR="00E133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1330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Гагиевой</w:t>
      </w:r>
      <w:proofErr w:type="spellEnd"/>
      <w:r w:rsidR="00E133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З.К. </w:t>
      </w:r>
      <w:bookmarkStart w:id="0" w:name="_GoBack"/>
      <w:bookmarkEnd w:id="0"/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Амерхановой</w:t>
      </w:r>
      <w:proofErr w:type="spellEnd"/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</w:t>
      </w:r>
    </w:p>
    <w:p w:rsidR="003E4D90" w:rsidRDefault="003E4D9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827" w:rsidRDefault="00394827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827" w:rsidRDefault="00394827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827" w:rsidRPr="00394827" w:rsidRDefault="00DA28E3" w:rsidP="0039482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Заместитель директора по НМ</w:t>
      </w:r>
      <w:r w:rsidR="00394827" w:rsidRPr="003948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Албагачиева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А.А</w:t>
      </w:r>
    </w:p>
    <w:p w:rsidR="00394827" w:rsidRDefault="00394827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827" w:rsidRPr="007D3D09" w:rsidRDefault="00394827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394827" w:rsidRPr="007D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43"/>
    <w:rsid w:val="00077C08"/>
    <w:rsid w:val="00084043"/>
    <w:rsid w:val="00314D3B"/>
    <w:rsid w:val="003644C1"/>
    <w:rsid w:val="00394827"/>
    <w:rsid w:val="003E4D90"/>
    <w:rsid w:val="00461C0A"/>
    <w:rsid w:val="0056343C"/>
    <w:rsid w:val="005F73CD"/>
    <w:rsid w:val="006749B3"/>
    <w:rsid w:val="007D3D09"/>
    <w:rsid w:val="0097517F"/>
    <w:rsid w:val="00A17FC9"/>
    <w:rsid w:val="00A93CBF"/>
    <w:rsid w:val="00AC7180"/>
    <w:rsid w:val="00B74CB2"/>
    <w:rsid w:val="00B76856"/>
    <w:rsid w:val="00C22C10"/>
    <w:rsid w:val="00C70A3E"/>
    <w:rsid w:val="00DA28E3"/>
    <w:rsid w:val="00E1330B"/>
    <w:rsid w:val="00E44226"/>
    <w:rsid w:val="00EF42C1"/>
    <w:rsid w:val="00F41603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2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3</cp:revision>
  <cp:lastPrinted>2022-12-19T02:07:00Z</cp:lastPrinted>
  <dcterms:created xsi:type="dcterms:W3CDTF">2023-03-28T20:06:00Z</dcterms:created>
  <dcterms:modified xsi:type="dcterms:W3CDTF">2023-05-15T12:40:00Z</dcterms:modified>
</cp:coreProperties>
</file>