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B0" w:rsidRDefault="002E24B0" w:rsidP="002E24B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4B0" w:rsidRDefault="002E24B0" w:rsidP="002E24B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E24B0" w:rsidRDefault="002E24B0" w:rsidP="002E24B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ВПР</w:t>
      </w:r>
      <w:r w:rsidR="001F6C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2023-2024 учебный год</w:t>
      </w:r>
      <w:bookmarkStart w:id="0" w:name="_GoBack"/>
      <w:bookmarkEnd w:id="0"/>
    </w:p>
    <w:p w:rsidR="002E24B0" w:rsidRDefault="00275159" w:rsidP="002E24B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3"/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994"/>
        <w:gridCol w:w="1275"/>
        <w:gridCol w:w="1134"/>
        <w:gridCol w:w="709"/>
        <w:gridCol w:w="709"/>
        <w:gridCol w:w="709"/>
        <w:gridCol w:w="708"/>
        <w:gridCol w:w="1276"/>
        <w:gridCol w:w="1134"/>
        <w:gridCol w:w="1132"/>
        <w:gridCol w:w="1843"/>
      </w:tblGrid>
      <w:tr w:rsidR="002E24B0" w:rsidTr="002E24B0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ОО</w:t>
            </w:r>
          </w:p>
          <w:p w:rsidR="002E24B0" w:rsidRDefault="002E24B0" w:rsidP="002E24B0">
            <w:pPr>
              <w:ind w:left="1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         балл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успеваемости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</w:p>
        </w:tc>
      </w:tr>
      <w:tr w:rsidR="002E24B0" w:rsidTr="002E24B0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24B0" w:rsidTr="002E24B0">
        <w:trPr>
          <w:trHeight w:val="20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ГАОУ  «Лицей-центр одаренных детей «Олимп»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5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tabs>
                <w:tab w:val="left" w:pos="1483"/>
              </w:tabs>
              <w:ind w:left="-394" w:right="-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  Часыгова Ф.Р.</w:t>
            </w:r>
          </w:p>
        </w:tc>
      </w:tr>
      <w:tr w:rsidR="002E24B0" w:rsidTr="002E24B0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Часыгова Ф.Р.</w:t>
            </w:r>
          </w:p>
        </w:tc>
      </w:tr>
      <w:tr w:rsidR="002E24B0" w:rsidTr="002E24B0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Часыгова Ф.Р.</w:t>
            </w:r>
          </w:p>
        </w:tc>
      </w:tr>
      <w:tr w:rsidR="002E24B0" w:rsidTr="002E24B0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Падиева Е.И.</w:t>
            </w:r>
          </w:p>
        </w:tc>
      </w:tr>
      <w:tr w:rsidR="002E24B0" w:rsidTr="002E24B0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Падиева Е.И.</w:t>
            </w:r>
          </w:p>
        </w:tc>
      </w:tr>
      <w:tr w:rsidR="002E24B0" w:rsidTr="002E24B0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Падиева Е.И.</w:t>
            </w:r>
          </w:p>
        </w:tc>
      </w:tr>
      <w:tr w:rsidR="002E24B0" w:rsidTr="002E24B0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Падиева Е.И.</w:t>
            </w:r>
          </w:p>
        </w:tc>
      </w:tr>
      <w:tr w:rsidR="002E24B0" w:rsidTr="002E24B0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31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8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6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Евлоева Дж.И.</w:t>
            </w:r>
          </w:p>
        </w:tc>
      </w:tr>
      <w:tr w:rsidR="002E24B0" w:rsidTr="002E24B0">
        <w:trPr>
          <w:trHeight w:val="27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336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Евлоева Дж.И.</w:t>
            </w:r>
          </w:p>
        </w:tc>
      </w:tr>
      <w:tr w:rsidR="002E24B0" w:rsidTr="002E24B0">
        <w:trPr>
          <w:trHeight w:val="20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Евлоева Дж.И.</w:t>
            </w:r>
          </w:p>
        </w:tc>
      </w:tr>
      <w:tr w:rsidR="002E24B0" w:rsidTr="002E24B0">
        <w:trPr>
          <w:trHeight w:val="24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Торшхоева Р.Т.</w:t>
            </w:r>
          </w:p>
        </w:tc>
      </w:tr>
      <w:tr w:rsidR="002E24B0" w:rsidTr="002E24B0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Торшхоева Р.Т.</w:t>
            </w:r>
          </w:p>
        </w:tc>
      </w:tr>
      <w:tr w:rsidR="002E24B0" w:rsidTr="002E24B0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Торшхоева Р.Т.</w:t>
            </w:r>
          </w:p>
        </w:tc>
      </w:tr>
      <w:tr w:rsidR="002E24B0" w:rsidTr="002E24B0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Торшхоева Р.Т.</w:t>
            </w:r>
          </w:p>
        </w:tc>
      </w:tr>
      <w:tr w:rsidR="002E24B0" w:rsidTr="002E24B0">
        <w:trPr>
          <w:trHeight w:val="30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459" w:tblpY="-2433"/>
        <w:tblW w:w="161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12"/>
        <w:gridCol w:w="2159"/>
        <w:gridCol w:w="992"/>
        <w:gridCol w:w="1212"/>
        <w:gridCol w:w="1199"/>
        <w:gridCol w:w="708"/>
        <w:gridCol w:w="709"/>
        <w:gridCol w:w="709"/>
        <w:gridCol w:w="709"/>
        <w:gridCol w:w="1276"/>
        <w:gridCol w:w="1134"/>
        <w:gridCol w:w="1134"/>
        <w:gridCol w:w="1773"/>
      </w:tblGrid>
      <w:tr w:rsidR="002E24B0" w:rsidTr="002E24B0">
        <w:trPr>
          <w:trHeight w:val="26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64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ind w:firstLine="17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Канцигова М.К.</w:t>
            </w:r>
          </w:p>
        </w:tc>
      </w:tr>
      <w:tr w:rsidR="002E24B0" w:rsidTr="002E24B0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Канцигова М. К.</w:t>
            </w:r>
          </w:p>
        </w:tc>
      </w:tr>
      <w:tr w:rsidR="002E24B0" w:rsidTr="002E24B0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Канцигова М. К</w:t>
            </w:r>
          </w:p>
        </w:tc>
      </w:tr>
      <w:tr w:rsidR="002E24B0" w:rsidTr="002E24B0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Канцигова М.К.</w:t>
            </w:r>
          </w:p>
        </w:tc>
      </w:tr>
      <w:tr w:rsidR="002E24B0" w:rsidTr="002E24B0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04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Бакаев С.Б.</w:t>
            </w:r>
          </w:p>
        </w:tc>
      </w:tr>
      <w:tr w:rsidR="002E24B0" w:rsidTr="002E24B0">
        <w:trPr>
          <w:trHeight w:val="20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Бакаев С.Б.</w:t>
            </w:r>
          </w:p>
        </w:tc>
      </w:tr>
      <w:tr w:rsidR="002E24B0" w:rsidTr="002E24B0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Бакаев С.Б.</w:t>
            </w:r>
          </w:p>
        </w:tc>
      </w:tr>
      <w:tr w:rsidR="002E24B0" w:rsidTr="002E24B0">
        <w:trPr>
          <w:trHeight w:val="264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04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Бакаев С.Б.</w:t>
            </w:r>
          </w:p>
        </w:tc>
      </w:tr>
      <w:tr w:rsidR="002E24B0" w:rsidTr="002E24B0">
        <w:trPr>
          <w:trHeight w:val="20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0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Тумгоева Х.М.</w:t>
            </w:r>
          </w:p>
        </w:tc>
      </w:tr>
      <w:tr w:rsidR="002E24B0" w:rsidTr="002E24B0">
        <w:trPr>
          <w:trHeight w:val="20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04"/>
        </w:trPr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Бакаев С.Б.</w:t>
            </w:r>
          </w:p>
        </w:tc>
      </w:tr>
      <w:tr w:rsidR="002E24B0" w:rsidTr="002E24B0">
        <w:trPr>
          <w:trHeight w:val="825"/>
        </w:trPr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4B0" w:rsidRDefault="002E24B0" w:rsidP="002E24B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59" w:tblpY="282"/>
        <w:tblW w:w="1612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91"/>
        <w:gridCol w:w="2012"/>
        <w:gridCol w:w="1134"/>
        <w:gridCol w:w="1100"/>
        <w:gridCol w:w="1296"/>
        <w:gridCol w:w="677"/>
        <w:gridCol w:w="678"/>
        <w:gridCol w:w="678"/>
        <w:gridCol w:w="678"/>
        <w:gridCol w:w="1413"/>
        <w:gridCol w:w="1186"/>
        <w:gridCol w:w="1082"/>
        <w:gridCol w:w="1701"/>
      </w:tblGrid>
      <w:tr w:rsidR="002E24B0" w:rsidTr="002E24B0">
        <w:trPr>
          <w:trHeight w:val="204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М.С.</w:t>
            </w:r>
          </w:p>
        </w:tc>
      </w:tr>
      <w:tr w:rsidR="002E24B0" w:rsidTr="002E24B0">
        <w:trPr>
          <w:trHeight w:val="204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64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Костоева М.С.</w:t>
            </w:r>
          </w:p>
        </w:tc>
      </w:tr>
      <w:tr w:rsidR="002E24B0" w:rsidTr="002E24B0">
        <w:trPr>
          <w:trHeight w:val="264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04"/>
        </w:trPr>
        <w:tc>
          <w:tcPr>
            <w:tcW w:w="2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Евлоева А.М.</w:t>
            </w:r>
          </w:p>
        </w:tc>
      </w:tr>
      <w:tr w:rsidR="002E24B0" w:rsidTr="002E24B0">
        <w:trPr>
          <w:trHeight w:val="204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64"/>
        </w:trPr>
        <w:tc>
          <w:tcPr>
            <w:tcW w:w="2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Евлоева А.М.</w:t>
            </w:r>
          </w:p>
        </w:tc>
      </w:tr>
      <w:tr w:rsidR="002E24B0" w:rsidTr="002E24B0">
        <w:trPr>
          <w:trHeight w:val="264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24B0" w:rsidTr="002E24B0">
        <w:trPr>
          <w:trHeight w:val="264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4B0" w:rsidRDefault="002E24B0" w:rsidP="002E2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24B0" w:rsidRDefault="002E24B0"/>
    <w:p w:rsidR="002E24B0" w:rsidRDefault="002E24B0"/>
    <w:p w:rsidR="002E24B0" w:rsidRDefault="002E24B0"/>
    <w:p w:rsidR="004F2AAC" w:rsidRPr="002E24B0" w:rsidRDefault="002E24B0">
      <w:pPr>
        <w:rPr>
          <w:rFonts w:ascii="Times New Roman" w:hAnsi="Times New Roman" w:cs="Times New Roman"/>
          <w:b/>
          <w:sz w:val="28"/>
        </w:rPr>
      </w:pPr>
      <w:r w:rsidRPr="002E24B0">
        <w:rPr>
          <w:rFonts w:ascii="Times New Roman" w:hAnsi="Times New Roman" w:cs="Times New Roman"/>
          <w:b/>
          <w:sz w:val="28"/>
        </w:rPr>
        <w:t xml:space="preserve">                                            И.о.директора: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</w:t>
      </w:r>
      <w:r w:rsidRPr="002E24B0">
        <w:rPr>
          <w:rFonts w:ascii="Times New Roman" w:hAnsi="Times New Roman" w:cs="Times New Roman"/>
          <w:b/>
          <w:sz w:val="28"/>
        </w:rPr>
        <w:t xml:space="preserve">                       /Харсиева Л.Т./</w:t>
      </w:r>
    </w:p>
    <w:sectPr w:rsidR="004F2AAC" w:rsidRPr="002E24B0" w:rsidSect="002E24B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2E"/>
    <w:rsid w:val="001F6CCA"/>
    <w:rsid w:val="00205D2E"/>
    <w:rsid w:val="00275159"/>
    <w:rsid w:val="002E24B0"/>
    <w:rsid w:val="004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4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4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4</cp:revision>
  <cp:lastPrinted>2024-05-08T07:40:00Z</cp:lastPrinted>
  <dcterms:created xsi:type="dcterms:W3CDTF">2024-05-08T07:26:00Z</dcterms:created>
  <dcterms:modified xsi:type="dcterms:W3CDTF">2024-05-17T09:56:00Z</dcterms:modified>
</cp:coreProperties>
</file>