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13" w:rsidRPr="00D472D5" w:rsidRDefault="00C82113" w:rsidP="00C82113">
      <w:pPr>
        <w:pStyle w:val="Default"/>
        <w:rPr>
          <w:sz w:val="28"/>
          <w:szCs w:val="28"/>
        </w:rPr>
      </w:pPr>
    </w:p>
    <w:p w:rsidR="00E0025A" w:rsidRPr="00D472D5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Аналитическая справка</w:t>
      </w:r>
    </w:p>
    <w:p w:rsidR="00E0025A" w:rsidRPr="00D472D5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итогам Всерос</w:t>
      </w:r>
      <w:r w:rsidR="002C7EB7" w:rsidRPr="00D472D5">
        <w:rPr>
          <w:rFonts w:ascii="Times New Roman" w:eastAsia="Times New Roman" w:hAnsi="Times New Roman" w:cs="Times New Roman"/>
          <w:b/>
          <w:bCs/>
          <w:sz w:val="28"/>
          <w:szCs w:val="28"/>
        </w:rPr>
        <w:t>сийских проверочных работ в 2023</w:t>
      </w: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  </w:t>
      </w:r>
    </w:p>
    <w:p w:rsidR="00A043BE" w:rsidRPr="00D472D5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="002C7EB7" w:rsidRPr="00D472D5">
        <w:rPr>
          <w:rFonts w:ascii="Times New Roman" w:eastAsia="Times New Roman" w:hAnsi="Times New Roman" w:cs="Times New Roman"/>
          <w:b/>
          <w:bCs/>
          <w:sz w:val="28"/>
          <w:szCs w:val="28"/>
        </w:rPr>
        <w:t>ГА</w:t>
      </w:r>
      <w:r w:rsidR="002B2037" w:rsidRPr="00D472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ОУ </w:t>
      </w:r>
      <w:r w:rsidR="002C7EB7" w:rsidRPr="00D472D5">
        <w:rPr>
          <w:rFonts w:ascii="Times New Roman" w:eastAsia="Times New Roman" w:hAnsi="Times New Roman" w:cs="Times New Roman"/>
          <w:b/>
          <w:bCs/>
          <w:sz w:val="28"/>
          <w:szCs w:val="28"/>
        </w:rPr>
        <w:t>«Лицей-центр одаренных детей «Олимп»</w:t>
      </w:r>
    </w:p>
    <w:p w:rsidR="00CC62D0" w:rsidRDefault="00CC62D0" w:rsidP="00CC62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4C19FE">
        <w:rPr>
          <w:rFonts w:ascii="Times New Roman" w:eastAsia="Times New Roman" w:hAnsi="Times New Roman" w:cs="Times New Roman"/>
          <w:b/>
          <w:bCs/>
          <w:sz w:val="28"/>
          <w:szCs w:val="28"/>
        </w:rPr>
        <w:t>0.04</w:t>
      </w:r>
      <w:r w:rsidR="002C7EB7" w:rsidRPr="00D472D5">
        <w:rPr>
          <w:rFonts w:ascii="Times New Roman" w:eastAsia="Times New Roman" w:hAnsi="Times New Roman" w:cs="Times New Roman"/>
          <w:b/>
          <w:bCs/>
          <w:sz w:val="28"/>
          <w:szCs w:val="28"/>
        </w:rPr>
        <w:t>.2023</w:t>
      </w: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4C19FE" w:rsidRDefault="004C19FE" w:rsidP="00CC62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025A" w:rsidRPr="004C19FE" w:rsidRDefault="004C19FE" w:rsidP="004C1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C19FE">
        <w:rPr>
          <w:rFonts w:ascii="Times New Roman" w:hAnsi="Times New Roman" w:cs="Times New Roman"/>
          <w:sz w:val="28"/>
          <w:szCs w:val="28"/>
        </w:rPr>
        <w:t>В целях обеспечения мониторинга качества образования в ГАОУ «Лицей-центр одаренных детей «Олимп»», руководствуясь      приказом Федеральной службы по надзору в сфере образования и науки от 16 февраля 2021 года № 1139 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форме всероссийских проверочных работ в 2022 году», приказом Министерства образования и науки Республики Ингушетия</w:t>
      </w:r>
      <w:proofErr w:type="gramEnd"/>
      <w:r w:rsidRPr="004C19FE">
        <w:rPr>
          <w:rFonts w:ascii="Times New Roman" w:hAnsi="Times New Roman" w:cs="Times New Roman"/>
          <w:sz w:val="28"/>
          <w:szCs w:val="28"/>
        </w:rPr>
        <w:t xml:space="preserve"> от 22.02.2023г. № 150- </w:t>
      </w:r>
      <w:proofErr w:type="gramStart"/>
      <w:r w:rsidRPr="004C19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19FE">
        <w:rPr>
          <w:rFonts w:ascii="Times New Roman" w:hAnsi="Times New Roman" w:cs="Times New Roman"/>
          <w:sz w:val="28"/>
          <w:szCs w:val="28"/>
        </w:rPr>
        <w:t xml:space="preserve"> « О проведении мониторинга качества подготовки обучающихся в образовательных организациях, реализующих программы начального общего, основного общего и среднего общего образования, в форме российских проверочных работ в Республике Ингушетия в 2023 году», приказом ГАОУ «Лицей-центр одаренных детей «Олимп»» от 08.02. 2023г. №43  с 15 марта по 19 апреля  2022-2023 учебного года были организованы и проведены Всероссийские проверочные </w:t>
      </w:r>
      <w:proofErr w:type="gramStart"/>
      <w:r w:rsidRPr="004C19FE">
        <w:rPr>
          <w:rFonts w:ascii="Times New Roman" w:hAnsi="Times New Roman" w:cs="Times New Roman"/>
          <w:sz w:val="28"/>
          <w:szCs w:val="28"/>
        </w:rPr>
        <w:t>работы (далее ВПР) в 5-8 классах по русскому языку, математике, истории, биологии, обществознанию, физике, географии, химии, английскому языку.</w:t>
      </w:r>
      <w:proofErr w:type="gramEnd"/>
    </w:p>
    <w:p w:rsidR="00C82113" w:rsidRPr="00D472D5" w:rsidRDefault="00C82113" w:rsidP="00997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472D5">
        <w:rPr>
          <w:color w:val="auto"/>
          <w:sz w:val="28"/>
          <w:szCs w:val="28"/>
        </w:rPr>
        <w:t xml:space="preserve">Цель Всероссийских проверочных работ (далее ВПР) –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достижений. </w:t>
      </w:r>
    </w:p>
    <w:p w:rsidR="00C82113" w:rsidRPr="00D472D5" w:rsidRDefault="00C82113" w:rsidP="00997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472D5">
        <w:rPr>
          <w:color w:val="auto"/>
          <w:sz w:val="28"/>
          <w:szCs w:val="28"/>
        </w:rPr>
        <w:t xml:space="preserve">ВПР не является государственной итоговой аттестацией. ВПР – это итоговые контрольные работы, результаты которых не должны учитываться при выставлении годовых отметок по предметам. </w:t>
      </w:r>
    </w:p>
    <w:p w:rsidR="00C82113" w:rsidRPr="00D472D5" w:rsidRDefault="00C82113" w:rsidP="00997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472D5">
        <w:rPr>
          <w:color w:val="auto"/>
          <w:sz w:val="28"/>
          <w:szCs w:val="28"/>
        </w:rPr>
        <w:t>Таким образом, ВПР позволя</w:t>
      </w:r>
      <w:r w:rsidRPr="004C19FE">
        <w:rPr>
          <w:color w:val="auto"/>
          <w:sz w:val="28"/>
          <w:szCs w:val="28"/>
        </w:rPr>
        <w:t>ю</w:t>
      </w:r>
      <w:r w:rsidRPr="00D472D5">
        <w:rPr>
          <w:color w:val="auto"/>
          <w:sz w:val="28"/>
          <w:szCs w:val="28"/>
        </w:rPr>
        <w:t xml:space="preserve">т осуществить диагностику достижения предметных и метапредметных результатов, в т.ч. уровня сформированности универсальных учебных действий (УУД) и овладения </w:t>
      </w:r>
      <w:proofErr w:type="spellStart"/>
      <w:r w:rsidRPr="00D472D5">
        <w:rPr>
          <w:color w:val="auto"/>
          <w:sz w:val="28"/>
          <w:szCs w:val="28"/>
        </w:rPr>
        <w:t>межпредметными</w:t>
      </w:r>
      <w:proofErr w:type="spellEnd"/>
      <w:r w:rsidRPr="00D472D5">
        <w:rPr>
          <w:color w:val="auto"/>
          <w:sz w:val="28"/>
          <w:szCs w:val="28"/>
        </w:rPr>
        <w:t xml:space="preserve"> понятиями, а также оценку личностных результатов обучения. </w:t>
      </w:r>
    </w:p>
    <w:p w:rsidR="00C82113" w:rsidRPr="00D472D5" w:rsidRDefault="00C82113" w:rsidP="00997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472D5">
        <w:rPr>
          <w:color w:val="auto"/>
          <w:sz w:val="28"/>
          <w:szCs w:val="28"/>
        </w:rPr>
        <w:t xml:space="preserve">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школе. </w:t>
      </w:r>
    </w:p>
    <w:p w:rsidR="00E0025A" w:rsidRPr="00664BA0" w:rsidRDefault="00E0025A" w:rsidP="00664BA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472D5">
        <w:rPr>
          <w:rFonts w:eastAsia="Times New Roman"/>
          <w:color w:val="auto"/>
          <w:sz w:val="28"/>
          <w:szCs w:val="28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</w:t>
      </w:r>
    </w:p>
    <w:p w:rsidR="004534A6" w:rsidRPr="00D472D5" w:rsidRDefault="004534A6" w:rsidP="00A93E2B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699D" w:rsidRPr="00D472D5" w:rsidRDefault="009C5CE1" w:rsidP="00A93E2B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ВПР в 5</w:t>
      </w:r>
      <w:r w:rsidR="00E0025A" w:rsidRPr="00D472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классе</w:t>
      </w: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85585" w:rsidRPr="00D472D5" w:rsidRDefault="00685585" w:rsidP="004C19FE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10053" w:type="dxa"/>
        <w:jc w:val="center"/>
        <w:tblInd w:w="1197" w:type="dxa"/>
        <w:tblLayout w:type="fixed"/>
        <w:tblLook w:val="04A0" w:firstRow="1" w:lastRow="0" w:firstColumn="1" w:lastColumn="0" w:noHBand="0" w:noVBand="1"/>
      </w:tblPr>
      <w:tblGrid>
        <w:gridCol w:w="1374"/>
        <w:gridCol w:w="602"/>
        <w:gridCol w:w="1865"/>
        <w:gridCol w:w="567"/>
        <w:gridCol w:w="708"/>
        <w:gridCol w:w="709"/>
        <w:gridCol w:w="709"/>
        <w:gridCol w:w="1222"/>
        <w:gridCol w:w="753"/>
        <w:gridCol w:w="1258"/>
        <w:gridCol w:w="41"/>
        <w:gridCol w:w="245"/>
      </w:tblGrid>
      <w:tr w:rsidR="004C19FE" w:rsidRPr="00D472D5" w:rsidTr="00BC0A37">
        <w:trPr>
          <w:trHeight w:val="345"/>
          <w:jc w:val="center"/>
        </w:trPr>
        <w:tc>
          <w:tcPr>
            <w:tcW w:w="1374" w:type="dxa"/>
            <w:vMerge w:val="restart"/>
          </w:tcPr>
          <w:p w:rsidR="004C19FE" w:rsidRPr="00D472D5" w:rsidRDefault="004C19FE" w:rsidP="0068558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Класс/ всего по списку</w:t>
            </w:r>
          </w:p>
        </w:tc>
        <w:tc>
          <w:tcPr>
            <w:tcW w:w="602" w:type="dxa"/>
            <w:vMerge w:val="restart"/>
          </w:tcPr>
          <w:p w:rsidR="004C19FE" w:rsidRPr="00D472D5" w:rsidRDefault="004C19FE" w:rsidP="0068558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Кол-во </w:t>
            </w:r>
          </w:p>
        </w:tc>
        <w:tc>
          <w:tcPr>
            <w:tcW w:w="1865" w:type="dxa"/>
            <w:vMerge w:val="restart"/>
          </w:tcPr>
          <w:p w:rsidR="004C19FE" w:rsidRPr="00D472D5" w:rsidRDefault="004C19FE" w:rsidP="0068558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Учитель</w:t>
            </w:r>
          </w:p>
        </w:tc>
        <w:tc>
          <w:tcPr>
            <w:tcW w:w="2693" w:type="dxa"/>
            <w:gridSpan w:val="4"/>
          </w:tcPr>
          <w:p w:rsidR="004C19FE" w:rsidRPr="00D472D5" w:rsidRDefault="004C19FE" w:rsidP="0068558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Выполнение на</w:t>
            </w:r>
            <w:proofErr w:type="gramStart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222" w:type="dxa"/>
            <w:vMerge w:val="restart"/>
          </w:tcPr>
          <w:p w:rsidR="004C19FE" w:rsidRPr="00D472D5" w:rsidRDefault="004C19FE" w:rsidP="0068558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% успеваемости</w:t>
            </w:r>
          </w:p>
        </w:tc>
        <w:tc>
          <w:tcPr>
            <w:tcW w:w="753" w:type="dxa"/>
            <w:vMerge w:val="restart"/>
          </w:tcPr>
          <w:p w:rsidR="004C19FE" w:rsidRPr="00D472D5" w:rsidRDefault="004C19FE" w:rsidP="0068558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% качества</w:t>
            </w:r>
          </w:p>
        </w:tc>
        <w:tc>
          <w:tcPr>
            <w:tcW w:w="1544" w:type="dxa"/>
            <w:gridSpan w:val="3"/>
            <w:vMerge w:val="restart"/>
          </w:tcPr>
          <w:p w:rsidR="004C19FE" w:rsidRPr="00D472D5" w:rsidRDefault="004C19FE" w:rsidP="0068558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Средняя оценка</w:t>
            </w:r>
          </w:p>
        </w:tc>
      </w:tr>
      <w:tr w:rsidR="004C19FE" w:rsidRPr="00D472D5" w:rsidTr="00BC0A37">
        <w:trPr>
          <w:trHeight w:val="210"/>
          <w:jc w:val="center"/>
        </w:trPr>
        <w:tc>
          <w:tcPr>
            <w:tcW w:w="1374" w:type="dxa"/>
            <w:vMerge/>
          </w:tcPr>
          <w:p w:rsidR="004C19FE" w:rsidRPr="00D472D5" w:rsidRDefault="004C19FE" w:rsidP="0068558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02" w:type="dxa"/>
            <w:vMerge/>
          </w:tcPr>
          <w:p w:rsidR="004C19FE" w:rsidRPr="00D472D5" w:rsidRDefault="004C19FE" w:rsidP="0068558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65" w:type="dxa"/>
            <w:vMerge/>
          </w:tcPr>
          <w:p w:rsidR="004C19FE" w:rsidRPr="00D472D5" w:rsidRDefault="004C19FE" w:rsidP="0068558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4C19FE" w:rsidRPr="00D472D5" w:rsidRDefault="004C19FE" w:rsidP="0068558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4C19FE" w:rsidRPr="00D472D5" w:rsidRDefault="004C19FE" w:rsidP="0068558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C19FE" w:rsidRPr="00D472D5" w:rsidRDefault="004C19FE" w:rsidP="0068558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C19FE" w:rsidRPr="00D472D5" w:rsidRDefault="004C19FE" w:rsidP="0068558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222" w:type="dxa"/>
            <w:vMerge/>
          </w:tcPr>
          <w:p w:rsidR="004C19FE" w:rsidRPr="00D472D5" w:rsidRDefault="004C19FE" w:rsidP="0068558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53" w:type="dxa"/>
            <w:vMerge/>
          </w:tcPr>
          <w:p w:rsidR="004C19FE" w:rsidRPr="00D472D5" w:rsidRDefault="004C19FE" w:rsidP="0068558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vMerge/>
          </w:tcPr>
          <w:p w:rsidR="004C19FE" w:rsidRPr="00D472D5" w:rsidRDefault="004C19FE" w:rsidP="0068558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685585" w:rsidRPr="00D472D5" w:rsidTr="00BC0A37">
        <w:trPr>
          <w:trHeight w:val="210"/>
          <w:jc w:val="center"/>
        </w:trPr>
        <w:tc>
          <w:tcPr>
            <w:tcW w:w="10053" w:type="dxa"/>
            <w:gridSpan w:val="12"/>
          </w:tcPr>
          <w:p w:rsidR="00685585" w:rsidRPr="00D472D5" w:rsidRDefault="00685585" w:rsidP="00685585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Русский язык </w:t>
            </w:r>
          </w:p>
        </w:tc>
      </w:tr>
      <w:tr w:rsidR="004C19FE" w:rsidRPr="00D472D5" w:rsidTr="00BC0A37">
        <w:trPr>
          <w:gridAfter w:val="2"/>
          <w:wAfter w:w="286" w:type="dxa"/>
          <w:jc w:val="center"/>
        </w:trPr>
        <w:tc>
          <w:tcPr>
            <w:tcW w:w="1374" w:type="dxa"/>
          </w:tcPr>
          <w:p w:rsidR="004C19FE" w:rsidRPr="00D472D5" w:rsidRDefault="00B84019" w:rsidP="009C5CE1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 xml:space="preserve">5 а </w:t>
            </w:r>
          </w:p>
        </w:tc>
        <w:tc>
          <w:tcPr>
            <w:tcW w:w="602" w:type="dxa"/>
          </w:tcPr>
          <w:p w:rsidR="004C19FE" w:rsidRPr="00D472D5" w:rsidRDefault="004C19FE" w:rsidP="006855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65" w:type="dxa"/>
          </w:tcPr>
          <w:p w:rsidR="004C19FE" w:rsidRPr="00D472D5" w:rsidRDefault="004C19FE" w:rsidP="0068558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Падиева</w:t>
            </w:r>
            <w:proofErr w:type="spellEnd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А.С.</w:t>
            </w:r>
          </w:p>
        </w:tc>
        <w:tc>
          <w:tcPr>
            <w:tcW w:w="567" w:type="dxa"/>
          </w:tcPr>
          <w:p w:rsidR="004C19FE" w:rsidRPr="00D472D5" w:rsidRDefault="004C19FE" w:rsidP="006855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4C19FE" w:rsidRPr="00D472D5" w:rsidRDefault="004C19FE" w:rsidP="006855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4C19FE" w:rsidRPr="00D472D5" w:rsidRDefault="004C19FE" w:rsidP="006855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4C19FE" w:rsidRPr="00D472D5" w:rsidRDefault="004C19FE" w:rsidP="006855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2" w:type="dxa"/>
          </w:tcPr>
          <w:p w:rsidR="004C19FE" w:rsidRPr="00D472D5" w:rsidRDefault="004C19FE" w:rsidP="006855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53" w:type="dxa"/>
          </w:tcPr>
          <w:p w:rsidR="004C19FE" w:rsidRPr="00D472D5" w:rsidRDefault="004C19FE" w:rsidP="006855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58" w:type="dxa"/>
          </w:tcPr>
          <w:p w:rsidR="004C19FE" w:rsidRPr="00D472D5" w:rsidRDefault="004C19FE" w:rsidP="009C5CE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4C19FE" w:rsidRPr="00D472D5" w:rsidTr="00BC0A37">
        <w:trPr>
          <w:gridAfter w:val="2"/>
          <w:wAfter w:w="286" w:type="dxa"/>
          <w:jc w:val="center"/>
        </w:trPr>
        <w:tc>
          <w:tcPr>
            <w:tcW w:w="1374" w:type="dxa"/>
          </w:tcPr>
          <w:p w:rsidR="004C19FE" w:rsidRPr="00D472D5" w:rsidRDefault="00B84019" w:rsidP="009C5CE1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5б </w:t>
            </w:r>
          </w:p>
        </w:tc>
        <w:tc>
          <w:tcPr>
            <w:tcW w:w="602" w:type="dxa"/>
          </w:tcPr>
          <w:p w:rsidR="004C19FE" w:rsidRPr="00D472D5" w:rsidRDefault="004C19FE" w:rsidP="006855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65" w:type="dxa"/>
          </w:tcPr>
          <w:p w:rsidR="004C19FE" w:rsidRPr="00D472D5" w:rsidRDefault="004C19FE" w:rsidP="0068558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Падиева</w:t>
            </w:r>
            <w:proofErr w:type="spellEnd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А.С.</w:t>
            </w:r>
          </w:p>
        </w:tc>
        <w:tc>
          <w:tcPr>
            <w:tcW w:w="567" w:type="dxa"/>
          </w:tcPr>
          <w:p w:rsidR="004C19FE" w:rsidRPr="00D472D5" w:rsidRDefault="004C19FE" w:rsidP="006855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4C19FE" w:rsidRPr="00D472D5" w:rsidRDefault="004C19FE" w:rsidP="006855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4C19FE" w:rsidRPr="00D472D5" w:rsidRDefault="004C19FE" w:rsidP="006855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4C19FE" w:rsidRPr="00D472D5" w:rsidRDefault="004C19FE" w:rsidP="006855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2" w:type="dxa"/>
          </w:tcPr>
          <w:p w:rsidR="004C19FE" w:rsidRPr="00D472D5" w:rsidRDefault="004C19FE" w:rsidP="006855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3" w:type="dxa"/>
          </w:tcPr>
          <w:p w:rsidR="004C19FE" w:rsidRPr="00D472D5" w:rsidRDefault="004C19FE" w:rsidP="006855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58" w:type="dxa"/>
          </w:tcPr>
          <w:p w:rsidR="004C19FE" w:rsidRPr="00D472D5" w:rsidRDefault="004C19FE" w:rsidP="009C5CE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4C19FE" w:rsidRPr="00D472D5" w:rsidTr="00BC0A37">
        <w:trPr>
          <w:gridAfter w:val="2"/>
          <w:wAfter w:w="286" w:type="dxa"/>
          <w:jc w:val="center"/>
        </w:trPr>
        <w:tc>
          <w:tcPr>
            <w:tcW w:w="1374" w:type="dxa"/>
          </w:tcPr>
          <w:p w:rsidR="004C19FE" w:rsidRPr="00D472D5" w:rsidRDefault="004C19FE" w:rsidP="009C5CE1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итого</w:t>
            </w:r>
          </w:p>
        </w:tc>
        <w:tc>
          <w:tcPr>
            <w:tcW w:w="602" w:type="dxa"/>
          </w:tcPr>
          <w:p w:rsidR="004C19FE" w:rsidRPr="00D472D5" w:rsidRDefault="004C19FE" w:rsidP="006855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65" w:type="dxa"/>
          </w:tcPr>
          <w:p w:rsidR="004C19FE" w:rsidRPr="00D472D5" w:rsidRDefault="004C19FE" w:rsidP="0068558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4C19FE" w:rsidRPr="00D472D5" w:rsidRDefault="004C19FE" w:rsidP="006855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4C19FE" w:rsidRPr="00D472D5" w:rsidRDefault="004C19FE" w:rsidP="006855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4C19FE" w:rsidRPr="00D472D5" w:rsidRDefault="004C19FE" w:rsidP="006855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4C19FE" w:rsidRPr="00D472D5" w:rsidRDefault="004C19FE" w:rsidP="006855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2" w:type="dxa"/>
          </w:tcPr>
          <w:p w:rsidR="004C19FE" w:rsidRPr="00D472D5" w:rsidRDefault="004C19FE" w:rsidP="006855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53" w:type="dxa"/>
          </w:tcPr>
          <w:p w:rsidR="004C19FE" w:rsidRPr="00D472D5" w:rsidRDefault="004C19FE" w:rsidP="006855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58" w:type="dxa"/>
          </w:tcPr>
          <w:p w:rsidR="004C19FE" w:rsidRPr="00D472D5" w:rsidRDefault="004C19FE" w:rsidP="009C5CE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685585" w:rsidRPr="00D472D5" w:rsidTr="00BC0A37">
        <w:trPr>
          <w:gridAfter w:val="2"/>
          <w:wAfter w:w="286" w:type="dxa"/>
          <w:jc w:val="center"/>
        </w:trPr>
        <w:tc>
          <w:tcPr>
            <w:tcW w:w="9767" w:type="dxa"/>
            <w:gridSpan w:val="10"/>
          </w:tcPr>
          <w:p w:rsidR="00685585" w:rsidRPr="00D472D5" w:rsidRDefault="00685585" w:rsidP="00685585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Математика</w:t>
            </w:r>
          </w:p>
        </w:tc>
      </w:tr>
      <w:tr w:rsidR="004C19FE" w:rsidRPr="00D472D5" w:rsidTr="00BC0A37">
        <w:trPr>
          <w:gridAfter w:val="2"/>
          <w:wAfter w:w="286" w:type="dxa"/>
          <w:jc w:val="center"/>
        </w:trPr>
        <w:tc>
          <w:tcPr>
            <w:tcW w:w="1374" w:type="dxa"/>
          </w:tcPr>
          <w:p w:rsidR="004C19FE" w:rsidRPr="00D472D5" w:rsidRDefault="00B84019" w:rsidP="009C5CE1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5 а  </w:t>
            </w:r>
          </w:p>
        </w:tc>
        <w:tc>
          <w:tcPr>
            <w:tcW w:w="602" w:type="dxa"/>
          </w:tcPr>
          <w:p w:rsidR="004C19FE" w:rsidRPr="00D472D5" w:rsidRDefault="004C19FE" w:rsidP="00FA58F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18</w:t>
            </w:r>
          </w:p>
        </w:tc>
        <w:tc>
          <w:tcPr>
            <w:tcW w:w="1865" w:type="dxa"/>
          </w:tcPr>
          <w:p w:rsidR="004C19FE" w:rsidRPr="00D472D5" w:rsidRDefault="004C19FE" w:rsidP="0068558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Богатырев И.М.</w:t>
            </w:r>
          </w:p>
        </w:tc>
        <w:tc>
          <w:tcPr>
            <w:tcW w:w="567" w:type="dxa"/>
            <w:vAlign w:val="center"/>
          </w:tcPr>
          <w:p w:rsidR="004C19FE" w:rsidRPr="00D472D5" w:rsidRDefault="004C19FE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4C19FE" w:rsidRPr="00D472D5" w:rsidRDefault="004C19FE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4C19FE" w:rsidRPr="00D472D5" w:rsidRDefault="004C19FE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4C19FE" w:rsidRPr="00D472D5" w:rsidRDefault="004C19FE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22" w:type="dxa"/>
            <w:vAlign w:val="center"/>
          </w:tcPr>
          <w:p w:rsidR="004C19FE" w:rsidRPr="00D472D5" w:rsidRDefault="004C19FE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94</w:t>
            </w:r>
          </w:p>
        </w:tc>
        <w:tc>
          <w:tcPr>
            <w:tcW w:w="753" w:type="dxa"/>
            <w:vAlign w:val="center"/>
          </w:tcPr>
          <w:p w:rsidR="004C19FE" w:rsidRPr="00D472D5" w:rsidRDefault="004C19FE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44</w:t>
            </w:r>
          </w:p>
        </w:tc>
        <w:tc>
          <w:tcPr>
            <w:tcW w:w="1258" w:type="dxa"/>
            <w:vAlign w:val="center"/>
          </w:tcPr>
          <w:p w:rsidR="004C19FE" w:rsidRPr="00D472D5" w:rsidRDefault="004C19FE" w:rsidP="00FA58FE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3,5</w:t>
            </w:r>
          </w:p>
        </w:tc>
      </w:tr>
      <w:tr w:rsidR="004C19FE" w:rsidRPr="00D472D5" w:rsidTr="00BC0A37">
        <w:trPr>
          <w:gridAfter w:val="2"/>
          <w:wAfter w:w="286" w:type="dxa"/>
          <w:jc w:val="center"/>
        </w:trPr>
        <w:tc>
          <w:tcPr>
            <w:tcW w:w="1374" w:type="dxa"/>
          </w:tcPr>
          <w:p w:rsidR="004C19FE" w:rsidRPr="00D472D5" w:rsidRDefault="00B84019" w:rsidP="009C5CE1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5б </w:t>
            </w:r>
          </w:p>
        </w:tc>
        <w:tc>
          <w:tcPr>
            <w:tcW w:w="602" w:type="dxa"/>
          </w:tcPr>
          <w:p w:rsidR="004C19FE" w:rsidRPr="00D472D5" w:rsidRDefault="00BC0A37" w:rsidP="00FA58F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16</w:t>
            </w:r>
          </w:p>
        </w:tc>
        <w:tc>
          <w:tcPr>
            <w:tcW w:w="1865" w:type="dxa"/>
          </w:tcPr>
          <w:p w:rsidR="004C19FE" w:rsidRPr="00D472D5" w:rsidRDefault="004C19FE" w:rsidP="0068558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Богатырев И.М.</w:t>
            </w:r>
          </w:p>
        </w:tc>
        <w:tc>
          <w:tcPr>
            <w:tcW w:w="567" w:type="dxa"/>
            <w:vAlign w:val="center"/>
          </w:tcPr>
          <w:p w:rsidR="004C19FE" w:rsidRPr="00D472D5" w:rsidRDefault="004C19FE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4C19FE" w:rsidRPr="00D472D5" w:rsidRDefault="00BC0A37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4C19FE" w:rsidRPr="00D472D5" w:rsidRDefault="00BC0A37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4C19FE" w:rsidRPr="00D472D5" w:rsidRDefault="004C19FE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222" w:type="dxa"/>
            <w:vAlign w:val="center"/>
          </w:tcPr>
          <w:p w:rsidR="004C19FE" w:rsidRPr="00D472D5" w:rsidRDefault="004C19FE" w:rsidP="00A1373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     87</w:t>
            </w:r>
          </w:p>
        </w:tc>
        <w:tc>
          <w:tcPr>
            <w:tcW w:w="753" w:type="dxa"/>
            <w:vAlign w:val="center"/>
          </w:tcPr>
          <w:p w:rsidR="004C19FE" w:rsidRPr="00D472D5" w:rsidRDefault="00BC0A37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37</w:t>
            </w:r>
          </w:p>
        </w:tc>
        <w:tc>
          <w:tcPr>
            <w:tcW w:w="1258" w:type="dxa"/>
            <w:vAlign w:val="center"/>
          </w:tcPr>
          <w:p w:rsidR="004C19FE" w:rsidRPr="00D472D5" w:rsidRDefault="00BC0A37" w:rsidP="00FA58FE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3,4</w:t>
            </w:r>
          </w:p>
        </w:tc>
      </w:tr>
      <w:tr w:rsidR="004C19FE" w:rsidRPr="00D472D5" w:rsidTr="00BC0A37">
        <w:trPr>
          <w:gridAfter w:val="2"/>
          <w:wAfter w:w="286" w:type="dxa"/>
          <w:jc w:val="center"/>
        </w:trPr>
        <w:tc>
          <w:tcPr>
            <w:tcW w:w="1374" w:type="dxa"/>
          </w:tcPr>
          <w:p w:rsidR="004C19FE" w:rsidRPr="00D472D5" w:rsidRDefault="004C19FE" w:rsidP="009C5CE1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итого</w:t>
            </w:r>
          </w:p>
        </w:tc>
        <w:tc>
          <w:tcPr>
            <w:tcW w:w="602" w:type="dxa"/>
          </w:tcPr>
          <w:p w:rsidR="004C19FE" w:rsidRPr="00D472D5" w:rsidRDefault="00BC0A37" w:rsidP="00FA58F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34</w:t>
            </w:r>
          </w:p>
        </w:tc>
        <w:tc>
          <w:tcPr>
            <w:tcW w:w="1865" w:type="dxa"/>
          </w:tcPr>
          <w:p w:rsidR="004C19FE" w:rsidRPr="00D472D5" w:rsidRDefault="004C19FE" w:rsidP="0068558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C19FE" w:rsidRPr="00D472D5" w:rsidRDefault="004C19FE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4C19FE" w:rsidRPr="00D472D5" w:rsidRDefault="00DD60ED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4C19FE" w:rsidRPr="00D472D5" w:rsidRDefault="00DD60ED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17</w:t>
            </w:r>
          </w:p>
        </w:tc>
        <w:tc>
          <w:tcPr>
            <w:tcW w:w="709" w:type="dxa"/>
            <w:vAlign w:val="center"/>
          </w:tcPr>
          <w:p w:rsidR="004C19FE" w:rsidRPr="00D472D5" w:rsidRDefault="004C19FE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1222" w:type="dxa"/>
            <w:vAlign w:val="center"/>
          </w:tcPr>
          <w:p w:rsidR="004C19FE" w:rsidRPr="00D472D5" w:rsidRDefault="004C19FE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91</w:t>
            </w:r>
          </w:p>
        </w:tc>
        <w:tc>
          <w:tcPr>
            <w:tcW w:w="753" w:type="dxa"/>
            <w:vAlign w:val="center"/>
          </w:tcPr>
          <w:p w:rsidR="004C19FE" w:rsidRPr="00D472D5" w:rsidRDefault="004C19FE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33</w:t>
            </w:r>
          </w:p>
        </w:tc>
        <w:tc>
          <w:tcPr>
            <w:tcW w:w="1258" w:type="dxa"/>
            <w:vAlign w:val="center"/>
          </w:tcPr>
          <w:p w:rsidR="004C19FE" w:rsidRPr="00D472D5" w:rsidRDefault="00BC0A37" w:rsidP="00FA58FE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3,4</w:t>
            </w:r>
          </w:p>
        </w:tc>
      </w:tr>
      <w:tr w:rsidR="00685585" w:rsidRPr="00D472D5" w:rsidTr="00BC0A37">
        <w:trPr>
          <w:gridAfter w:val="2"/>
          <w:wAfter w:w="286" w:type="dxa"/>
          <w:jc w:val="center"/>
        </w:trPr>
        <w:tc>
          <w:tcPr>
            <w:tcW w:w="9767" w:type="dxa"/>
            <w:gridSpan w:val="10"/>
          </w:tcPr>
          <w:p w:rsidR="00685585" w:rsidRPr="00D472D5" w:rsidRDefault="00685585" w:rsidP="00685585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Биология </w:t>
            </w:r>
          </w:p>
        </w:tc>
      </w:tr>
      <w:tr w:rsidR="004C19FE" w:rsidRPr="00D472D5" w:rsidTr="00BC0A37">
        <w:trPr>
          <w:gridAfter w:val="1"/>
          <w:wAfter w:w="245" w:type="dxa"/>
          <w:jc w:val="center"/>
        </w:trPr>
        <w:tc>
          <w:tcPr>
            <w:tcW w:w="1374" w:type="dxa"/>
          </w:tcPr>
          <w:p w:rsidR="004C19FE" w:rsidRPr="00D472D5" w:rsidRDefault="00B84019" w:rsidP="009C5CE1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5а  </w:t>
            </w:r>
          </w:p>
        </w:tc>
        <w:tc>
          <w:tcPr>
            <w:tcW w:w="602" w:type="dxa"/>
          </w:tcPr>
          <w:p w:rsidR="004C19FE" w:rsidRPr="00D472D5" w:rsidRDefault="004C19FE" w:rsidP="0068558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34</w:t>
            </w:r>
          </w:p>
        </w:tc>
        <w:tc>
          <w:tcPr>
            <w:tcW w:w="1865" w:type="dxa"/>
          </w:tcPr>
          <w:p w:rsidR="004C19FE" w:rsidRPr="00D472D5" w:rsidRDefault="004C19FE" w:rsidP="0068558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Гамурзиева</w:t>
            </w:r>
            <w:proofErr w:type="spellEnd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Д.А.</w:t>
            </w:r>
          </w:p>
        </w:tc>
        <w:tc>
          <w:tcPr>
            <w:tcW w:w="567" w:type="dxa"/>
            <w:vAlign w:val="center"/>
          </w:tcPr>
          <w:p w:rsidR="004C19FE" w:rsidRPr="00D472D5" w:rsidRDefault="004C19FE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708" w:type="dxa"/>
            <w:vAlign w:val="center"/>
          </w:tcPr>
          <w:p w:rsidR="004C19FE" w:rsidRPr="00D472D5" w:rsidRDefault="004C19FE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center"/>
          </w:tcPr>
          <w:p w:rsidR="004C19FE" w:rsidRPr="00D472D5" w:rsidRDefault="004C19FE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center"/>
          </w:tcPr>
          <w:p w:rsidR="004C19FE" w:rsidRPr="00D472D5" w:rsidRDefault="004C19FE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22" w:type="dxa"/>
            <w:vAlign w:val="center"/>
          </w:tcPr>
          <w:p w:rsidR="004C19FE" w:rsidRPr="00D472D5" w:rsidRDefault="004C19FE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97</w:t>
            </w:r>
          </w:p>
        </w:tc>
        <w:tc>
          <w:tcPr>
            <w:tcW w:w="753" w:type="dxa"/>
            <w:vAlign w:val="center"/>
          </w:tcPr>
          <w:p w:rsidR="004C19FE" w:rsidRPr="00D472D5" w:rsidRDefault="004C19FE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58</w:t>
            </w:r>
          </w:p>
        </w:tc>
        <w:tc>
          <w:tcPr>
            <w:tcW w:w="1299" w:type="dxa"/>
            <w:gridSpan w:val="2"/>
            <w:vAlign w:val="center"/>
          </w:tcPr>
          <w:p w:rsidR="004C19FE" w:rsidRPr="00D472D5" w:rsidRDefault="004C19FE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3,7</w:t>
            </w:r>
          </w:p>
        </w:tc>
      </w:tr>
      <w:tr w:rsidR="0006666B" w:rsidRPr="00D472D5" w:rsidTr="00BC0A37">
        <w:trPr>
          <w:gridAfter w:val="2"/>
          <w:wAfter w:w="286" w:type="dxa"/>
          <w:jc w:val="center"/>
        </w:trPr>
        <w:tc>
          <w:tcPr>
            <w:tcW w:w="9767" w:type="dxa"/>
            <w:gridSpan w:val="10"/>
          </w:tcPr>
          <w:p w:rsidR="0006666B" w:rsidRPr="00D472D5" w:rsidRDefault="0006666B" w:rsidP="0006666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История </w:t>
            </w:r>
          </w:p>
        </w:tc>
      </w:tr>
      <w:tr w:rsidR="004C19FE" w:rsidRPr="00D472D5" w:rsidTr="00BC0A37">
        <w:trPr>
          <w:gridAfter w:val="1"/>
          <w:wAfter w:w="245" w:type="dxa"/>
          <w:jc w:val="center"/>
        </w:trPr>
        <w:tc>
          <w:tcPr>
            <w:tcW w:w="1374" w:type="dxa"/>
          </w:tcPr>
          <w:p w:rsidR="004C19FE" w:rsidRPr="00D472D5" w:rsidRDefault="00B84019" w:rsidP="009C5CE1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5а </w:t>
            </w:r>
          </w:p>
        </w:tc>
        <w:tc>
          <w:tcPr>
            <w:tcW w:w="602" w:type="dxa"/>
          </w:tcPr>
          <w:p w:rsidR="004C19FE" w:rsidRPr="00D472D5" w:rsidRDefault="004C19FE" w:rsidP="003E579F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36</w:t>
            </w:r>
          </w:p>
        </w:tc>
        <w:tc>
          <w:tcPr>
            <w:tcW w:w="1865" w:type="dxa"/>
          </w:tcPr>
          <w:p w:rsidR="004C19FE" w:rsidRPr="00D472D5" w:rsidRDefault="004C19FE" w:rsidP="00685585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Тумгоева</w:t>
            </w:r>
            <w:proofErr w:type="spellEnd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Х.М.</w:t>
            </w:r>
          </w:p>
        </w:tc>
        <w:tc>
          <w:tcPr>
            <w:tcW w:w="567" w:type="dxa"/>
          </w:tcPr>
          <w:p w:rsidR="004C19FE" w:rsidRPr="00D472D5" w:rsidRDefault="004C19FE" w:rsidP="006855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4C19FE" w:rsidRPr="00D472D5" w:rsidRDefault="004C19FE" w:rsidP="006855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4C19FE" w:rsidRPr="00D472D5" w:rsidRDefault="004C19FE" w:rsidP="006855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4C19FE" w:rsidRPr="00D472D5" w:rsidRDefault="004C19FE" w:rsidP="006855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2" w:type="dxa"/>
          </w:tcPr>
          <w:p w:rsidR="004C19FE" w:rsidRPr="00D472D5" w:rsidRDefault="004C19FE" w:rsidP="006855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53" w:type="dxa"/>
          </w:tcPr>
          <w:p w:rsidR="004C19FE" w:rsidRPr="00D472D5" w:rsidRDefault="004C19FE" w:rsidP="006855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99" w:type="dxa"/>
            <w:gridSpan w:val="2"/>
          </w:tcPr>
          <w:p w:rsidR="004C19FE" w:rsidRPr="00D472D5" w:rsidRDefault="004C19FE" w:rsidP="006855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</w:tbl>
    <w:p w:rsidR="00685585" w:rsidRPr="00D472D5" w:rsidRDefault="00685585" w:rsidP="00A93E2B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34A6" w:rsidRPr="00D472D5" w:rsidRDefault="004534A6" w:rsidP="00FA58FE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2CA2" w:rsidRPr="00D472D5" w:rsidRDefault="001C2CA2" w:rsidP="001C2CA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472D5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  <w:r w:rsidRPr="00D472D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C2CA2" w:rsidRPr="00D472D5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участникам предстояло выполнить 12 заданий.</w:t>
      </w:r>
    </w:p>
    <w:p w:rsidR="001C2CA2" w:rsidRPr="00D472D5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проверочной работы отводится 60 минут.</w:t>
      </w:r>
    </w:p>
    <w:p w:rsidR="001C2CA2" w:rsidRPr="00D472D5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за работу: 45</w:t>
      </w:r>
    </w:p>
    <w:p w:rsidR="001C2CA2" w:rsidRPr="00D472D5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Максимум за работу не набрал никто.</w:t>
      </w:r>
    </w:p>
    <w:p w:rsidR="001C2CA2" w:rsidRPr="00D472D5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75707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аксимальный балл по классам – 40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</w:t>
      </w:r>
      <w:r w:rsidR="00B75707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 </w:t>
      </w:r>
      <w:proofErr w:type="gramStart"/>
      <w:r w:rsidR="00B75707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B75707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минимальный – 2, 3и 11 б (3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обучающихся)</w:t>
      </w:r>
    </w:p>
    <w:p w:rsidR="001C2CA2" w:rsidRPr="00D472D5" w:rsidRDefault="001C2CA2" w:rsidP="001C2CA2">
      <w:pPr>
        <w:pStyle w:val="a6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D472D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Общие результаты выполнения:</w:t>
      </w:r>
    </w:p>
    <w:p w:rsidR="001C2CA2" w:rsidRPr="00D472D5" w:rsidRDefault="001C2CA2" w:rsidP="001C2CA2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D472D5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8"/>
        <w:tblW w:w="10050" w:type="dxa"/>
        <w:jc w:val="center"/>
        <w:tblInd w:w="-444" w:type="dxa"/>
        <w:tblLayout w:type="fixed"/>
        <w:tblLook w:val="04A0" w:firstRow="1" w:lastRow="0" w:firstColumn="1" w:lastColumn="0" w:noHBand="0" w:noVBand="1"/>
      </w:tblPr>
      <w:tblGrid>
        <w:gridCol w:w="694"/>
        <w:gridCol w:w="1606"/>
        <w:gridCol w:w="2080"/>
        <w:gridCol w:w="708"/>
        <w:gridCol w:w="709"/>
        <w:gridCol w:w="709"/>
        <w:gridCol w:w="850"/>
        <w:gridCol w:w="993"/>
        <w:gridCol w:w="850"/>
        <w:gridCol w:w="851"/>
      </w:tblGrid>
      <w:tr w:rsidR="001C2CA2" w:rsidRPr="00D472D5" w:rsidTr="001C2CA2">
        <w:trPr>
          <w:cantSplit/>
          <w:trHeight w:val="995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2" w:rsidRPr="00D472D5" w:rsidRDefault="001C2CA2" w:rsidP="002B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2" w:rsidRPr="00D472D5" w:rsidRDefault="001C2CA2" w:rsidP="002B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Количество  человек в классе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2" w:rsidRPr="00D472D5" w:rsidRDefault="001C2CA2" w:rsidP="002B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Количество участвующих в ВПР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2" w:rsidRPr="00D472D5" w:rsidRDefault="001C2CA2" w:rsidP="002B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2" w:rsidRPr="00D472D5" w:rsidRDefault="001C2CA2" w:rsidP="002B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2" w:rsidRPr="00D472D5" w:rsidRDefault="001C2CA2" w:rsidP="002B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2" w:rsidRPr="00D472D5" w:rsidRDefault="001C2CA2" w:rsidP="002B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2" w:rsidRPr="00D472D5" w:rsidRDefault="001C2CA2" w:rsidP="002B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2" w:rsidRPr="00D472D5" w:rsidRDefault="001C2CA2" w:rsidP="002B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2" w:rsidRPr="00D472D5" w:rsidRDefault="001C2CA2" w:rsidP="002B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1C2CA2" w:rsidRPr="00D472D5" w:rsidTr="001C2CA2">
        <w:trPr>
          <w:trHeight w:val="34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CA2" w:rsidRPr="00D472D5" w:rsidRDefault="00B75707" w:rsidP="002B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CA2" w:rsidRPr="00D472D5" w:rsidRDefault="00B75707" w:rsidP="002B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CA2" w:rsidRPr="00D472D5" w:rsidRDefault="00B75707" w:rsidP="002B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CA2" w:rsidRPr="00D472D5" w:rsidRDefault="00B75707" w:rsidP="002B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CA2" w:rsidRPr="00D472D5" w:rsidRDefault="00B75707" w:rsidP="00B7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CA2" w:rsidRPr="00D472D5" w:rsidRDefault="00B75707" w:rsidP="002B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CA2" w:rsidRPr="00D472D5" w:rsidRDefault="00B75707" w:rsidP="002B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2" w:rsidRPr="00D472D5" w:rsidRDefault="00B75707" w:rsidP="002B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1C2CA2"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2" w:rsidRPr="00D472D5" w:rsidRDefault="00B75707" w:rsidP="002B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1C2CA2"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2" w:rsidRPr="00D472D5" w:rsidRDefault="00B75707" w:rsidP="002B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</w:tbl>
    <w:p w:rsidR="001C2CA2" w:rsidRPr="00D472D5" w:rsidRDefault="001C2CA2" w:rsidP="001C2CA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>Гистограмма соответствия  аттестационных и текущих отметок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388"/>
        <w:gridCol w:w="3309"/>
        <w:gridCol w:w="2873"/>
      </w:tblGrid>
      <w:tr w:rsidR="001C2CA2" w:rsidRPr="00D472D5" w:rsidTr="001C2CA2">
        <w:trPr>
          <w:jc w:val="center"/>
        </w:trPr>
        <w:tc>
          <w:tcPr>
            <w:tcW w:w="3388" w:type="dxa"/>
          </w:tcPr>
          <w:p w:rsidR="001C2CA2" w:rsidRPr="00D472D5" w:rsidRDefault="001C2CA2" w:rsidP="002B33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</w:tcPr>
          <w:p w:rsidR="001C2CA2" w:rsidRPr="00D472D5" w:rsidRDefault="001C2CA2" w:rsidP="002B3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2873" w:type="dxa"/>
          </w:tcPr>
          <w:p w:rsidR="001C2CA2" w:rsidRPr="00D472D5" w:rsidRDefault="001C2CA2" w:rsidP="002B3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C2CA2" w:rsidRPr="00D472D5" w:rsidTr="001C2CA2">
        <w:trPr>
          <w:jc w:val="center"/>
        </w:trPr>
        <w:tc>
          <w:tcPr>
            <w:tcW w:w="3388" w:type="dxa"/>
          </w:tcPr>
          <w:p w:rsidR="001C2CA2" w:rsidRPr="00D472D5" w:rsidRDefault="001C2CA2" w:rsidP="002B33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309" w:type="dxa"/>
          </w:tcPr>
          <w:p w:rsidR="001C2CA2" w:rsidRPr="00D472D5" w:rsidRDefault="00405059" w:rsidP="002B3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73" w:type="dxa"/>
          </w:tcPr>
          <w:p w:rsidR="001C2CA2" w:rsidRPr="00D472D5" w:rsidRDefault="00405059" w:rsidP="002B3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1C2CA2" w:rsidRPr="00D472D5" w:rsidTr="001C2CA2">
        <w:trPr>
          <w:jc w:val="center"/>
        </w:trPr>
        <w:tc>
          <w:tcPr>
            <w:tcW w:w="3388" w:type="dxa"/>
          </w:tcPr>
          <w:p w:rsidR="001C2CA2" w:rsidRPr="00D472D5" w:rsidRDefault="001C2CA2" w:rsidP="002B33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309" w:type="dxa"/>
          </w:tcPr>
          <w:p w:rsidR="001C2CA2" w:rsidRPr="00D472D5" w:rsidRDefault="00405059" w:rsidP="002B3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73" w:type="dxa"/>
          </w:tcPr>
          <w:p w:rsidR="001C2CA2" w:rsidRPr="00D472D5" w:rsidRDefault="00405059" w:rsidP="002B3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1C2CA2" w:rsidRPr="00D472D5" w:rsidTr="001C2CA2">
        <w:trPr>
          <w:jc w:val="center"/>
        </w:trPr>
        <w:tc>
          <w:tcPr>
            <w:tcW w:w="3388" w:type="dxa"/>
          </w:tcPr>
          <w:p w:rsidR="001C2CA2" w:rsidRPr="00D472D5" w:rsidRDefault="001C2CA2" w:rsidP="002B33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309" w:type="dxa"/>
          </w:tcPr>
          <w:p w:rsidR="001C2CA2" w:rsidRPr="00D472D5" w:rsidRDefault="00405059" w:rsidP="002B3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3" w:type="dxa"/>
          </w:tcPr>
          <w:p w:rsidR="001C2CA2" w:rsidRPr="00D472D5" w:rsidRDefault="00405059" w:rsidP="002B3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1C2CA2" w:rsidRPr="00D472D5" w:rsidTr="001C2CA2">
        <w:trPr>
          <w:jc w:val="center"/>
        </w:trPr>
        <w:tc>
          <w:tcPr>
            <w:tcW w:w="3388" w:type="dxa"/>
          </w:tcPr>
          <w:p w:rsidR="001C2CA2" w:rsidRPr="00D472D5" w:rsidRDefault="001C2CA2" w:rsidP="002B33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309" w:type="dxa"/>
          </w:tcPr>
          <w:p w:rsidR="001C2CA2" w:rsidRPr="00D472D5" w:rsidRDefault="00405059" w:rsidP="002B3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873" w:type="dxa"/>
          </w:tcPr>
          <w:p w:rsidR="001C2CA2" w:rsidRPr="00D472D5" w:rsidRDefault="001C2CA2" w:rsidP="002B3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C2CA2" w:rsidRPr="00D472D5" w:rsidRDefault="001C2CA2" w:rsidP="001C2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результатов выполнения ВПР позволил выделить несколько недостатков, пробелов в подготовке по русскому языку: умение проводить фонетический разбор слова, распознавать простые предложения с обращением и однородными членами, определять лексическое значение слова, выделять основную мысль текста.</w:t>
      </w:r>
    </w:p>
    <w:p w:rsidR="001C2CA2" w:rsidRPr="00D472D5" w:rsidRDefault="001C2CA2" w:rsidP="001C2C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содержательной линии «Орфография» недостаточно высокий процент выполнения зафиксирован по заданиям базового уровня сложности, 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направленных на оценку следующих планируемых результатов: умение определять наличие в словах изученных орфограмм.</w:t>
      </w:r>
    </w:p>
    <w:p w:rsidR="001C2CA2" w:rsidRPr="00D472D5" w:rsidRDefault="001C2CA2" w:rsidP="001C2C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включить в работу некоторые пункты: продолжить работу над разборами слов (1,2,3,4); анализом текстов;</w:t>
      </w:r>
    </w:p>
    <w:p w:rsidR="001C2CA2" w:rsidRPr="00D472D5" w:rsidRDefault="001C2CA2" w:rsidP="001C2C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Выстроить работу на уроках по записи текстов, направленных на знание орфографических и пунктуационных правил русского языка.</w:t>
      </w:r>
    </w:p>
    <w:p w:rsidR="001C2CA2" w:rsidRPr="00D472D5" w:rsidRDefault="001C2CA2" w:rsidP="001C2C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 усилить работу со слабоуспевающими и одаренными детьми, это даст стабильность и системность; грамотно строить методическую работу по предупреждению ошибо</w:t>
      </w:r>
      <w:proofErr w:type="gramStart"/>
      <w:r w:rsidRPr="00D472D5">
        <w:rPr>
          <w:rFonts w:ascii="Times New Roman" w:eastAsia="Calibri" w:hAnsi="Times New Roman" w:cs="Times New Roman"/>
          <w:sz w:val="28"/>
          <w:szCs w:val="28"/>
        </w:rPr>
        <w:t>к-</w:t>
      </w:r>
      <w:proofErr w:type="gramEnd"/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 графических, орфографических; уделять особое внимание целенаправленному повторению ключевых тем, предусмотренных образовательной программой</w:t>
      </w:r>
    </w:p>
    <w:p w:rsidR="001C2CA2" w:rsidRPr="00D472D5" w:rsidRDefault="001C2CA2" w:rsidP="001C2CA2">
      <w:pPr>
        <w:pStyle w:val="a9"/>
        <w:shd w:val="clear" w:color="auto" w:fill="FFFFFF"/>
        <w:spacing w:before="0" w:beforeAutospacing="0" w:after="0" w:afterAutospacing="0" w:line="274" w:lineRule="atLeast"/>
        <w:jc w:val="both"/>
        <w:rPr>
          <w:sz w:val="28"/>
          <w:szCs w:val="28"/>
          <w:u w:val="single"/>
        </w:rPr>
      </w:pPr>
    </w:p>
    <w:p w:rsidR="001C2CA2" w:rsidRPr="00D472D5" w:rsidRDefault="001C2CA2" w:rsidP="001C2C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2D5">
        <w:rPr>
          <w:rFonts w:ascii="Times New Roman" w:hAnsi="Times New Roman" w:cs="Times New Roman"/>
          <w:b/>
          <w:sz w:val="28"/>
          <w:szCs w:val="28"/>
          <w:u w:val="single"/>
        </w:rPr>
        <w:t>Математика:</w:t>
      </w:r>
    </w:p>
    <w:p w:rsidR="001C2CA2" w:rsidRPr="00D472D5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участникам предстояло выполнить 14 заданий.</w:t>
      </w:r>
    </w:p>
    <w:p w:rsidR="001C2CA2" w:rsidRPr="00D472D5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проверочной работы отводится 60 минут.</w:t>
      </w:r>
    </w:p>
    <w:p w:rsidR="001C2CA2" w:rsidRPr="00D472D5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за работу:20</w:t>
      </w:r>
    </w:p>
    <w:p w:rsidR="001C2CA2" w:rsidRPr="00D472D5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Максимум за работу не набрал никто.</w:t>
      </w:r>
    </w:p>
    <w:p w:rsidR="00BB1B61" w:rsidRPr="00D472D5" w:rsidRDefault="001C2CA2" w:rsidP="00405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</w:t>
      </w:r>
      <w:r w:rsidR="00405059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 по классу – 15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(2 </w:t>
      </w:r>
      <w:proofErr w:type="gramStart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), м</w:t>
      </w:r>
      <w:r w:rsidR="00770C54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инимальный – 4 и 5 б (3</w:t>
      </w:r>
      <w:r w:rsidR="00405059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обучающихся)</w:t>
      </w:r>
    </w:p>
    <w:p w:rsidR="00CC62D0" w:rsidRPr="00D472D5" w:rsidRDefault="00CC62D0" w:rsidP="001C2C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CA2" w:rsidRPr="00D472D5" w:rsidRDefault="001C2CA2" w:rsidP="001C2CA2">
      <w:pPr>
        <w:jc w:val="center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Общие результаты выполнения:</w:t>
      </w:r>
    </w:p>
    <w:tbl>
      <w:tblPr>
        <w:tblStyle w:val="a8"/>
        <w:tblW w:w="9884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874"/>
        <w:gridCol w:w="1219"/>
        <w:gridCol w:w="1735"/>
        <w:gridCol w:w="589"/>
        <w:gridCol w:w="589"/>
        <w:gridCol w:w="589"/>
        <w:gridCol w:w="589"/>
        <w:gridCol w:w="1647"/>
        <w:gridCol w:w="942"/>
        <w:gridCol w:w="1111"/>
      </w:tblGrid>
      <w:tr w:rsidR="001C2CA2" w:rsidRPr="00D472D5" w:rsidTr="001C2CA2">
        <w:trPr>
          <w:jc w:val="center"/>
        </w:trPr>
        <w:tc>
          <w:tcPr>
            <w:tcW w:w="874" w:type="dxa"/>
          </w:tcPr>
          <w:p w:rsidR="001C2CA2" w:rsidRPr="00D472D5" w:rsidRDefault="001C2CA2" w:rsidP="002B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19" w:type="dxa"/>
          </w:tcPr>
          <w:p w:rsidR="001C2CA2" w:rsidRPr="00D472D5" w:rsidRDefault="001C2CA2" w:rsidP="002B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 человек в классах</w:t>
            </w:r>
          </w:p>
        </w:tc>
        <w:tc>
          <w:tcPr>
            <w:tcW w:w="1735" w:type="dxa"/>
          </w:tcPr>
          <w:p w:rsidR="001C2CA2" w:rsidRPr="00D472D5" w:rsidRDefault="001C2CA2" w:rsidP="002B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 участвующих в ВПР</w:t>
            </w:r>
          </w:p>
        </w:tc>
        <w:tc>
          <w:tcPr>
            <w:tcW w:w="589" w:type="dxa"/>
          </w:tcPr>
          <w:p w:rsidR="001C2CA2" w:rsidRPr="00D472D5" w:rsidRDefault="001C2CA2" w:rsidP="002B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9" w:type="dxa"/>
          </w:tcPr>
          <w:p w:rsidR="001C2CA2" w:rsidRPr="00D472D5" w:rsidRDefault="001C2CA2" w:rsidP="002B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" w:type="dxa"/>
          </w:tcPr>
          <w:p w:rsidR="001C2CA2" w:rsidRPr="00D472D5" w:rsidRDefault="001C2CA2" w:rsidP="002B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" w:type="dxa"/>
          </w:tcPr>
          <w:p w:rsidR="001C2CA2" w:rsidRPr="00D472D5" w:rsidRDefault="001C2CA2" w:rsidP="002B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7" w:type="dxa"/>
          </w:tcPr>
          <w:p w:rsidR="001C2CA2" w:rsidRPr="00D472D5" w:rsidRDefault="001C2CA2" w:rsidP="002B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942" w:type="dxa"/>
          </w:tcPr>
          <w:p w:rsidR="001C2CA2" w:rsidRPr="00D472D5" w:rsidRDefault="001C2CA2" w:rsidP="002B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-во знаний %</w:t>
            </w:r>
          </w:p>
        </w:tc>
        <w:tc>
          <w:tcPr>
            <w:tcW w:w="1111" w:type="dxa"/>
          </w:tcPr>
          <w:p w:rsidR="001C2CA2" w:rsidRPr="00D472D5" w:rsidRDefault="001C2CA2" w:rsidP="002B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1C2CA2" w:rsidRPr="00D472D5" w:rsidTr="001C2CA2">
        <w:trPr>
          <w:jc w:val="center"/>
        </w:trPr>
        <w:tc>
          <w:tcPr>
            <w:tcW w:w="874" w:type="dxa"/>
          </w:tcPr>
          <w:p w:rsidR="001C2CA2" w:rsidRPr="00D472D5" w:rsidRDefault="00770C54" w:rsidP="002B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9" w:type="dxa"/>
          </w:tcPr>
          <w:p w:rsidR="001C2CA2" w:rsidRPr="00D472D5" w:rsidRDefault="00770C54" w:rsidP="002B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35" w:type="dxa"/>
          </w:tcPr>
          <w:p w:rsidR="001C2CA2" w:rsidRPr="00D472D5" w:rsidRDefault="00770C54" w:rsidP="002B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9" w:type="dxa"/>
          </w:tcPr>
          <w:p w:rsidR="001C2CA2" w:rsidRPr="00D472D5" w:rsidRDefault="00770C54" w:rsidP="002B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" w:type="dxa"/>
          </w:tcPr>
          <w:p w:rsidR="001C2CA2" w:rsidRPr="00D472D5" w:rsidRDefault="00DD60ED" w:rsidP="002B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9" w:type="dxa"/>
          </w:tcPr>
          <w:p w:rsidR="001C2CA2" w:rsidRPr="00D472D5" w:rsidRDefault="00DD60ED" w:rsidP="002B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9" w:type="dxa"/>
          </w:tcPr>
          <w:p w:rsidR="001C2CA2" w:rsidRPr="00D472D5" w:rsidRDefault="00770C54" w:rsidP="002B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7" w:type="dxa"/>
          </w:tcPr>
          <w:p w:rsidR="001C2CA2" w:rsidRPr="00D472D5" w:rsidRDefault="00DD60ED" w:rsidP="002B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42" w:type="dxa"/>
          </w:tcPr>
          <w:p w:rsidR="001C2CA2" w:rsidRPr="00D472D5" w:rsidRDefault="00770C54" w:rsidP="002B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2CA2"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1" w:type="dxa"/>
          </w:tcPr>
          <w:p w:rsidR="001C2CA2" w:rsidRPr="00D472D5" w:rsidRDefault="00DD60ED" w:rsidP="002B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</w:tbl>
    <w:p w:rsidR="00770C54" w:rsidRPr="00D472D5" w:rsidRDefault="00770C54" w:rsidP="001C2CA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C2CA2" w:rsidRPr="00D472D5" w:rsidRDefault="001C2CA2" w:rsidP="001C2CA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Гистограмма соответствия аттестационных и текущих отметок</w:t>
      </w:r>
    </w:p>
    <w:p w:rsidR="00770C54" w:rsidRPr="00D472D5" w:rsidRDefault="00770C54" w:rsidP="001C2CA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81" w:type="dxa"/>
        <w:jc w:val="center"/>
        <w:tblInd w:w="-176" w:type="dxa"/>
        <w:tblLook w:val="04A0" w:firstRow="1" w:lastRow="0" w:firstColumn="1" w:lastColumn="0" w:noHBand="0" w:noVBand="1"/>
      </w:tblPr>
      <w:tblGrid>
        <w:gridCol w:w="3190"/>
        <w:gridCol w:w="3048"/>
        <w:gridCol w:w="3543"/>
      </w:tblGrid>
      <w:tr w:rsidR="001C2CA2" w:rsidRPr="00D472D5" w:rsidTr="001C2CA2">
        <w:trPr>
          <w:jc w:val="center"/>
        </w:trPr>
        <w:tc>
          <w:tcPr>
            <w:tcW w:w="3190" w:type="dxa"/>
          </w:tcPr>
          <w:p w:rsidR="001C2CA2" w:rsidRPr="00D472D5" w:rsidRDefault="001C2CA2" w:rsidP="002B33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</w:tcPr>
          <w:p w:rsidR="001C2CA2" w:rsidRPr="00D472D5" w:rsidRDefault="001C2CA2" w:rsidP="002B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3543" w:type="dxa"/>
          </w:tcPr>
          <w:p w:rsidR="001C2CA2" w:rsidRPr="00D472D5" w:rsidRDefault="001C2CA2" w:rsidP="002B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C2CA2" w:rsidRPr="00D472D5" w:rsidTr="001C2CA2">
        <w:trPr>
          <w:jc w:val="center"/>
        </w:trPr>
        <w:tc>
          <w:tcPr>
            <w:tcW w:w="3190" w:type="dxa"/>
          </w:tcPr>
          <w:p w:rsidR="001C2CA2" w:rsidRPr="00D472D5" w:rsidRDefault="001C2CA2" w:rsidP="002B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048" w:type="dxa"/>
          </w:tcPr>
          <w:p w:rsidR="001C2CA2" w:rsidRPr="00D472D5" w:rsidRDefault="00770C54" w:rsidP="002B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2CA2" w:rsidRPr="00D472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1C2CA2" w:rsidRPr="00D472D5" w:rsidRDefault="00770C54" w:rsidP="002B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1C2CA2" w:rsidRPr="00D472D5" w:rsidTr="001C2CA2">
        <w:trPr>
          <w:jc w:val="center"/>
        </w:trPr>
        <w:tc>
          <w:tcPr>
            <w:tcW w:w="3190" w:type="dxa"/>
          </w:tcPr>
          <w:p w:rsidR="001C2CA2" w:rsidRPr="00D472D5" w:rsidRDefault="001C2CA2" w:rsidP="002B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Потвердили</w:t>
            </w:r>
            <w:proofErr w:type="spell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оценку</w:t>
            </w:r>
          </w:p>
        </w:tc>
        <w:tc>
          <w:tcPr>
            <w:tcW w:w="3048" w:type="dxa"/>
          </w:tcPr>
          <w:p w:rsidR="001C2CA2" w:rsidRPr="00D472D5" w:rsidRDefault="00770C54" w:rsidP="002B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1C2CA2" w:rsidRPr="00D472D5" w:rsidRDefault="00770C54" w:rsidP="002B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C2CA2" w:rsidRPr="00D472D5" w:rsidTr="001C2CA2">
        <w:trPr>
          <w:jc w:val="center"/>
        </w:trPr>
        <w:tc>
          <w:tcPr>
            <w:tcW w:w="3190" w:type="dxa"/>
          </w:tcPr>
          <w:p w:rsidR="001C2CA2" w:rsidRPr="00D472D5" w:rsidRDefault="001C2CA2" w:rsidP="002B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048" w:type="dxa"/>
          </w:tcPr>
          <w:p w:rsidR="001C2CA2" w:rsidRPr="00D472D5" w:rsidRDefault="00770C54" w:rsidP="002B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1C2CA2" w:rsidRPr="00D472D5" w:rsidRDefault="00770C54" w:rsidP="002B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2CA2" w:rsidRPr="00D472D5" w:rsidTr="001C2CA2">
        <w:trPr>
          <w:jc w:val="center"/>
        </w:trPr>
        <w:tc>
          <w:tcPr>
            <w:tcW w:w="3190" w:type="dxa"/>
          </w:tcPr>
          <w:p w:rsidR="001C2CA2" w:rsidRPr="00D472D5" w:rsidRDefault="001C2CA2" w:rsidP="002B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048" w:type="dxa"/>
          </w:tcPr>
          <w:p w:rsidR="001C2CA2" w:rsidRPr="00D472D5" w:rsidRDefault="001C2CA2" w:rsidP="00770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0C54"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1C2CA2" w:rsidRPr="00D472D5" w:rsidRDefault="001C2CA2" w:rsidP="002B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C2CA2" w:rsidRPr="00D472D5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C2CA2" w:rsidRPr="00D472D5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Выводы:</w:t>
      </w:r>
      <w:r w:rsidRPr="00D47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72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итогам проверочной работы выявлена объективная индивидуальная оценка учебных достижений каждого обучающегося за </w:t>
      </w:r>
      <w:r w:rsidR="005B36AC" w:rsidRPr="00D472D5">
        <w:rPr>
          <w:rFonts w:ascii="Times New Roman" w:eastAsia="Calibri" w:hAnsi="Times New Roman" w:cs="Times New Roman"/>
          <w:sz w:val="28"/>
          <w:szCs w:val="28"/>
          <w:lang w:eastAsia="ru-RU"/>
        </w:rPr>
        <w:t>текущий</w:t>
      </w:r>
      <w:r w:rsidRPr="00D472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выяснены причины потери знаний, намечены меры по устранению выявленных пробелов.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2CA2" w:rsidRPr="00D472D5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некоторых учащихся хорошо развиты умения: находить часть числа и число по его части; оценивать размеры реальных объектов окружающего мира; извлекать информацию, представленную в таблицах и диаграммах; сравнивать обыкновенные дроби; умение находить значение арифметического выражения с обыкновенными дробями и смешанными числами, содержащего скобки.</w:t>
      </w:r>
    </w:p>
    <w:p w:rsidR="001C2CA2" w:rsidRPr="00D472D5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проверку навыков геометрических, неправильно использовали свойства чисел  и правила действий со смешанными числами при выполнении вычислений.</w:t>
      </w:r>
    </w:p>
    <w:p w:rsidR="001C2CA2" w:rsidRPr="00D472D5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CA2" w:rsidRPr="00D472D5" w:rsidRDefault="001C2CA2" w:rsidP="001C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Рекомендации</w:t>
      </w:r>
      <w:r w:rsidRPr="00D472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Сформировать  план индивидуальной работы с учащимися </w:t>
      </w:r>
      <w:proofErr w:type="spellStart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слабомотивированными</w:t>
      </w:r>
      <w:proofErr w:type="spellEnd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учебную деятельность. Провести работу над ошибками (фронтальную и индивидуальную), рассматривая два способа решения задач. Совершенствование умений  владения навыками письменных вычислений. Вести работу с одаренными детьми – решение задач повышенной трудности, где требуется проводить логические обоснования, доказательство математических утверждений</w:t>
      </w:r>
    </w:p>
    <w:p w:rsidR="001C2CA2" w:rsidRPr="00D472D5" w:rsidRDefault="001C2CA2" w:rsidP="001C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CA2" w:rsidRPr="00D472D5" w:rsidRDefault="001C2CA2" w:rsidP="001C2C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2D5">
        <w:rPr>
          <w:rFonts w:ascii="Times New Roman" w:hAnsi="Times New Roman" w:cs="Times New Roman"/>
          <w:b/>
          <w:sz w:val="28"/>
          <w:szCs w:val="28"/>
          <w:u w:val="single"/>
        </w:rPr>
        <w:t>Биология:</w:t>
      </w:r>
    </w:p>
    <w:p w:rsidR="001C2CA2" w:rsidRPr="00D472D5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участникам предстояло выполнить 10 заданий.</w:t>
      </w:r>
    </w:p>
    <w:p w:rsidR="001C2CA2" w:rsidRPr="00D472D5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проверочной работы отводится 45 минут.</w:t>
      </w:r>
    </w:p>
    <w:p w:rsidR="001C2CA2" w:rsidRPr="00D472D5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за работу:29</w:t>
      </w:r>
    </w:p>
    <w:p w:rsidR="001C2CA2" w:rsidRPr="00D472D5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Максимум за работу не набрал никто.</w:t>
      </w:r>
    </w:p>
    <w:p w:rsidR="001C2CA2" w:rsidRPr="00D472D5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по классу –</w:t>
      </w:r>
      <w:r w:rsidR="005B36AC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26 б (5</w:t>
      </w:r>
      <w:r w:rsidR="00DF25CA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F25CA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DF25CA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минимальный – 11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(1 обучающийся)</w:t>
      </w:r>
    </w:p>
    <w:p w:rsidR="001C2CA2" w:rsidRPr="00D472D5" w:rsidRDefault="001C2CA2" w:rsidP="001C2CA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C2CA2" w:rsidRPr="00D472D5" w:rsidRDefault="001C2CA2" w:rsidP="001C2CA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Общие результаты выполнения:</w:t>
      </w:r>
    </w:p>
    <w:p w:rsidR="001C2CA2" w:rsidRPr="00D472D5" w:rsidRDefault="001C2CA2" w:rsidP="001C2C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16"/>
        <w:gridCol w:w="1154"/>
        <w:gridCol w:w="1855"/>
        <w:gridCol w:w="571"/>
        <w:gridCol w:w="571"/>
        <w:gridCol w:w="572"/>
        <w:gridCol w:w="572"/>
        <w:gridCol w:w="1885"/>
        <w:gridCol w:w="1051"/>
        <w:gridCol w:w="1260"/>
      </w:tblGrid>
      <w:tr w:rsidR="001C2CA2" w:rsidRPr="00D472D5" w:rsidTr="002B33F9">
        <w:tc>
          <w:tcPr>
            <w:tcW w:w="897" w:type="dxa"/>
          </w:tcPr>
          <w:p w:rsidR="001C2CA2" w:rsidRPr="00D472D5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33" w:type="dxa"/>
          </w:tcPr>
          <w:p w:rsidR="001C2CA2" w:rsidRPr="00D472D5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 человек в классе</w:t>
            </w:r>
          </w:p>
        </w:tc>
        <w:tc>
          <w:tcPr>
            <w:tcW w:w="1621" w:type="dxa"/>
          </w:tcPr>
          <w:p w:rsidR="001C2CA2" w:rsidRPr="00D472D5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 участвующих в ВПР</w:t>
            </w:r>
          </w:p>
        </w:tc>
        <w:tc>
          <w:tcPr>
            <w:tcW w:w="571" w:type="dxa"/>
          </w:tcPr>
          <w:p w:rsidR="001C2CA2" w:rsidRPr="00D472D5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1" w:type="dxa"/>
          </w:tcPr>
          <w:p w:rsidR="001C2CA2" w:rsidRPr="00D472D5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" w:type="dxa"/>
          </w:tcPr>
          <w:p w:rsidR="001C2CA2" w:rsidRPr="00D472D5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" w:type="dxa"/>
          </w:tcPr>
          <w:p w:rsidR="001C2CA2" w:rsidRPr="00D472D5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7" w:type="dxa"/>
          </w:tcPr>
          <w:p w:rsidR="001C2CA2" w:rsidRPr="00D472D5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975" w:type="dxa"/>
          </w:tcPr>
          <w:p w:rsidR="001C2CA2" w:rsidRPr="00D472D5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-во знаний %</w:t>
            </w:r>
          </w:p>
        </w:tc>
        <w:tc>
          <w:tcPr>
            <w:tcW w:w="1111" w:type="dxa"/>
          </w:tcPr>
          <w:p w:rsidR="001C2CA2" w:rsidRPr="00D472D5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1C2CA2" w:rsidRPr="00D472D5" w:rsidTr="002B33F9">
        <w:tc>
          <w:tcPr>
            <w:tcW w:w="897" w:type="dxa"/>
          </w:tcPr>
          <w:p w:rsidR="001C2CA2" w:rsidRPr="00D472D5" w:rsidRDefault="00DF25CA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3" w:type="dxa"/>
          </w:tcPr>
          <w:p w:rsidR="001C2CA2" w:rsidRPr="00D472D5" w:rsidRDefault="00DF25CA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21" w:type="dxa"/>
          </w:tcPr>
          <w:p w:rsidR="001C2CA2" w:rsidRPr="00D472D5" w:rsidRDefault="00DF25CA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71" w:type="dxa"/>
          </w:tcPr>
          <w:p w:rsidR="001C2CA2" w:rsidRPr="00D472D5" w:rsidRDefault="00DF25CA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1" w:type="dxa"/>
          </w:tcPr>
          <w:p w:rsidR="001C2CA2" w:rsidRPr="00D472D5" w:rsidRDefault="00DF25CA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2" w:type="dxa"/>
          </w:tcPr>
          <w:p w:rsidR="001C2CA2" w:rsidRPr="00D472D5" w:rsidRDefault="00DF25CA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2" w:type="dxa"/>
          </w:tcPr>
          <w:p w:rsidR="001C2CA2" w:rsidRPr="00D472D5" w:rsidRDefault="00DF25CA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1C2CA2" w:rsidRPr="00D472D5" w:rsidRDefault="00DF25CA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75" w:type="dxa"/>
          </w:tcPr>
          <w:p w:rsidR="001C2CA2" w:rsidRPr="00D472D5" w:rsidRDefault="00CF0927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11" w:type="dxa"/>
          </w:tcPr>
          <w:p w:rsidR="001C2CA2" w:rsidRPr="00D472D5" w:rsidRDefault="00CF0927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3,7  </w:t>
            </w:r>
          </w:p>
        </w:tc>
      </w:tr>
    </w:tbl>
    <w:p w:rsidR="001C2CA2" w:rsidRPr="00D472D5" w:rsidRDefault="001C2CA2" w:rsidP="001C2C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C2CA2" w:rsidRPr="00D472D5" w:rsidRDefault="001C2CA2" w:rsidP="001C2CA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C2CA2" w:rsidRPr="00D472D5" w:rsidRDefault="001C2CA2" w:rsidP="001C2CA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Гистограмма соответствия аттестационных и текущих отметок</w:t>
      </w:r>
    </w:p>
    <w:p w:rsidR="001C2CA2" w:rsidRPr="00D472D5" w:rsidRDefault="001C2CA2" w:rsidP="001C2C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C2CA2" w:rsidRPr="00D472D5" w:rsidTr="002B33F9">
        <w:trPr>
          <w:trHeight w:val="493"/>
        </w:trPr>
        <w:tc>
          <w:tcPr>
            <w:tcW w:w="3190" w:type="dxa"/>
          </w:tcPr>
          <w:p w:rsidR="001C2CA2" w:rsidRPr="00D472D5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C2CA2" w:rsidRPr="00D472D5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191" w:type="dxa"/>
          </w:tcPr>
          <w:p w:rsidR="001C2CA2" w:rsidRPr="00D472D5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C2CA2" w:rsidRPr="00D472D5" w:rsidTr="002B33F9">
        <w:tc>
          <w:tcPr>
            <w:tcW w:w="3190" w:type="dxa"/>
          </w:tcPr>
          <w:p w:rsidR="001C2CA2" w:rsidRPr="00D472D5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190" w:type="dxa"/>
          </w:tcPr>
          <w:p w:rsidR="001C2CA2" w:rsidRPr="00D472D5" w:rsidRDefault="007B46E2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1C2CA2" w:rsidRPr="00D472D5" w:rsidRDefault="007B46E2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1C2CA2" w:rsidRPr="00D472D5" w:rsidTr="002B33F9">
        <w:tc>
          <w:tcPr>
            <w:tcW w:w="3190" w:type="dxa"/>
          </w:tcPr>
          <w:p w:rsidR="001C2CA2" w:rsidRPr="00D472D5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190" w:type="dxa"/>
          </w:tcPr>
          <w:p w:rsidR="001C2CA2" w:rsidRPr="00D472D5" w:rsidRDefault="007B46E2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91" w:type="dxa"/>
          </w:tcPr>
          <w:p w:rsidR="001C2CA2" w:rsidRPr="00D472D5" w:rsidRDefault="007B46E2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1C2CA2" w:rsidRPr="00D472D5" w:rsidTr="002B33F9">
        <w:tc>
          <w:tcPr>
            <w:tcW w:w="3190" w:type="dxa"/>
          </w:tcPr>
          <w:p w:rsidR="001C2CA2" w:rsidRPr="00D472D5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190" w:type="dxa"/>
          </w:tcPr>
          <w:p w:rsidR="001C2CA2" w:rsidRPr="00D472D5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C2CA2" w:rsidRPr="00D472D5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2CA2" w:rsidRPr="00D472D5" w:rsidTr="002B33F9">
        <w:tc>
          <w:tcPr>
            <w:tcW w:w="3190" w:type="dxa"/>
          </w:tcPr>
          <w:p w:rsidR="001C2CA2" w:rsidRPr="00D472D5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0" w:type="dxa"/>
          </w:tcPr>
          <w:p w:rsidR="001C2CA2" w:rsidRPr="00D472D5" w:rsidRDefault="007B46E2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91" w:type="dxa"/>
          </w:tcPr>
          <w:p w:rsidR="001C2CA2" w:rsidRPr="00D472D5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42198" w:rsidRPr="00D472D5" w:rsidRDefault="00A42198" w:rsidP="001C2C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C2CA2" w:rsidRPr="00D472D5" w:rsidRDefault="001C2CA2" w:rsidP="001C2C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472D5">
        <w:rPr>
          <w:rFonts w:ascii="Times New Roman" w:eastAsia="Calibri" w:hAnsi="Times New Roman" w:cs="Times New Roman"/>
          <w:b/>
          <w:sz w:val="28"/>
          <w:szCs w:val="28"/>
          <w:u w:val="single"/>
        </w:rPr>
        <w:t>Выводы:</w:t>
      </w:r>
    </w:p>
    <w:p w:rsidR="001C2CA2" w:rsidRPr="00D472D5" w:rsidRDefault="001C2CA2" w:rsidP="001C2C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472D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Обучающиеся </w:t>
      </w:r>
      <w:r w:rsidR="00CF0927" w:rsidRPr="00D472D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5 классов</w:t>
      </w:r>
      <w:r w:rsidRPr="00D472D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в целом справились с предложенной работой и показали базовый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</w:t>
      </w:r>
    </w:p>
    <w:p w:rsidR="001C2CA2" w:rsidRPr="00D472D5" w:rsidRDefault="001C2CA2" w:rsidP="001C2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высоком уровне у учащихся сформированы умения:</w:t>
      </w:r>
    </w:p>
    <w:p w:rsidR="001C2CA2" w:rsidRPr="00D472D5" w:rsidRDefault="001C2CA2" w:rsidP="001C2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знание о живой природе, закономерностях её развития</w:t>
      </w:r>
    </w:p>
    <w:p w:rsidR="001C2CA2" w:rsidRPr="00D472D5" w:rsidRDefault="001C2CA2" w:rsidP="001C2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умеют применять знаки и символы о жизнедеятельности цветковых растений</w:t>
      </w:r>
    </w:p>
    <w:p w:rsidR="001C2CA2" w:rsidRPr="00D472D5" w:rsidRDefault="001C2CA2" w:rsidP="001C2CA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72D5">
        <w:rPr>
          <w:rFonts w:ascii="Times New Roman" w:eastAsia="Calibri" w:hAnsi="Times New Roman" w:cs="Times New Roman"/>
          <w:b/>
          <w:sz w:val="28"/>
          <w:szCs w:val="28"/>
        </w:rPr>
        <w:t>Типичные ошибки:</w:t>
      </w:r>
    </w:p>
    <w:p w:rsidR="001C2CA2" w:rsidRPr="00D472D5" w:rsidRDefault="001C2CA2" w:rsidP="001C2C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72D5">
        <w:rPr>
          <w:rFonts w:ascii="Times New Roman" w:eastAsia="Calibri" w:hAnsi="Times New Roman" w:cs="Times New Roman"/>
          <w:sz w:val="28"/>
          <w:szCs w:val="28"/>
        </w:rPr>
        <w:lastRenderedPageBreak/>
        <w:t>-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бактерий;</w:t>
      </w:r>
      <w:proofErr w:type="gramEnd"/>
    </w:p>
    <w:p w:rsidR="001C2CA2" w:rsidRPr="00D472D5" w:rsidRDefault="001C2CA2" w:rsidP="001C2CA2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>-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растений;</w:t>
      </w:r>
    </w:p>
    <w:p w:rsidR="001C2CA2" w:rsidRPr="00D472D5" w:rsidRDefault="001C2CA2" w:rsidP="001C2CA2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>- Организм. Классификация организмов. Принципы классификации. Одноклеточные и многоклеточные организмы;</w:t>
      </w:r>
    </w:p>
    <w:p w:rsidR="001C2CA2" w:rsidRPr="00D472D5" w:rsidRDefault="001C2CA2" w:rsidP="001C2CA2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>- Среды жизни;</w:t>
      </w:r>
    </w:p>
    <w:p w:rsidR="001C2CA2" w:rsidRPr="00D472D5" w:rsidRDefault="001C2CA2" w:rsidP="001C2CA2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>- Соблюдение правил поведения в окружающей среде. Бережное отношение к природе. Охрана биологических объектов.</w:t>
      </w:r>
    </w:p>
    <w:p w:rsidR="001C2CA2" w:rsidRPr="00D472D5" w:rsidRDefault="001C2CA2" w:rsidP="001C2CA2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72D5">
        <w:rPr>
          <w:rFonts w:ascii="Times New Roman" w:eastAsia="Calibri" w:hAnsi="Times New Roman" w:cs="Times New Roman"/>
          <w:b/>
          <w:sz w:val="28"/>
          <w:szCs w:val="28"/>
        </w:rPr>
        <w:t>Причины:</w:t>
      </w:r>
    </w:p>
    <w:p w:rsidR="001C2CA2" w:rsidRPr="00D472D5" w:rsidRDefault="001C2CA2" w:rsidP="001C2CA2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>- Не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1C2CA2" w:rsidRPr="00D472D5" w:rsidRDefault="001C2CA2" w:rsidP="001C2CA2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>- Не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</w:t>
      </w:r>
    </w:p>
    <w:p w:rsidR="001C2CA2" w:rsidRPr="00D472D5" w:rsidRDefault="001C2CA2" w:rsidP="001C2CA2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- Не умение формирования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D472D5">
        <w:rPr>
          <w:rFonts w:ascii="Times New Roman" w:eastAsia="Calibri" w:hAnsi="Times New Roman" w:cs="Times New Roman"/>
          <w:sz w:val="28"/>
          <w:szCs w:val="28"/>
        </w:rPr>
        <w:t>экосистемной</w:t>
      </w:r>
      <w:proofErr w:type="spellEnd"/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1C2CA2" w:rsidRPr="00D472D5" w:rsidRDefault="001C2CA2" w:rsidP="001C2CA2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72D5">
        <w:rPr>
          <w:rFonts w:ascii="Times New Roman" w:eastAsia="Calibri" w:hAnsi="Times New Roman" w:cs="Times New Roman"/>
          <w:sz w:val="28"/>
          <w:szCs w:val="28"/>
        </w:rPr>
        <w:t>- Не умение формирования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животных.</w:t>
      </w:r>
      <w:proofErr w:type="gramEnd"/>
    </w:p>
    <w:p w:rsidR="001C2CA2" w:rsidRPr="00D472D5" w:rsidRDefault="001C2CA2" w:rsidP="001C2CA2">
      <w:pPr>
        <w:spacing w:after="0"/>
        <w:ind w:left="567" w:hanging="425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472D5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Рекомендуется:</w:t>
      </w:r>
      <w:r w:rsidRPr="00D472D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1C2CA2" w:rsidRPr="00D472D5" w:rsidRDefault="001C2CA2" w:rsidP="001C2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 результатам анализа спланировать коррекционную работу по устранению выявленных пробелов;</w:t>
      </w:r>
    </w:p>
    <w:p w:rsidR="001C2CA2" w:rsidRPr="00D472D5" w:rsidRDefault="001C2CA2" w:rsidP="001C2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организовать сопутствующее повторение на уроках по темам, проблемным для класса в целом;</w:t>
      </w:r>
    </w:p>
    <w:p w:rsidR="001C2CA2" w:rsidRPr="00D472D5" w:rsidRDefault="001C2CA2" w:rsidP="00CF0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CF0927" w:rsidRPr="00D472D5" w:rsidRDefault="00CF0927" w:rsidP="00CF0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CA2" w:rsidRPr="00D472D5" w:rsidRDefault="001C2CA2" w:rsidP="001C2C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2D5">
        <w:rPr>
          <w:rFonts w:ascii="Times New Roman" w:hAnsi="Times New Roman" w:cs="Times New Roman"/>
          <w:b/>
          <w:sz w:val="28"/>
          <w:szCs w:val="28"/>
          <w:u w:val="single"/>
        </w:rPr>
        <w:t>История:</w:t>
      </w:r>
    </w:p>
    <w:p w:rsidR="001C2CA2" w:rsidRPr="00D472D5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у</w:t>
      </w:r>
      <w:r w:rsidR="007C671F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частникам предстояло выполнить 7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заданий.</w:t>
      </w:r>
    </w:p>
    <w:p w:rsidR="001C2CA2" w:rsidRPr="00D472D5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проверочной работы отводится 45 минут.</w:t>
      </w:r>
    </w:p>
    <w:p w:rsidR="001C2CA2" w:rsidRPr="00D472D5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Максимальный балл за работу: 15</w:t>
      </w:r>
    </w:p>
    <w:p w:rsidR="001C2CA2" w:rsidRPr="00D472D5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по классу </w:t>
      </w:r>
      <w:r w:rsidR="007B46E2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15 б (1 обучающий</w:t>
      </w:r>
      <w:r w:rsidR="00246ED7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ся), минимальный – 2 б (2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C2CA2" w:rsidRPr="00D472D5" w:rsidRDefault="001C2CA2" w:rsidP="001C2CA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Общие результаты выполнения:</w:t>
      </w:r>
    </w:p>
    <w:p w:rsidR="001C2CA2" w:rsidRPr="00D472D5" w:rsidRDefault="001C2CA2" w:rsidP="001C2CA2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16"/>
        <w:gridCol w:w="1154"/>
        <w:gridCol w:w="1855"/>
        <w:gridCol w:w="572"/>
        <w:gridCol w:w="572"/>
        <w:gridCol w:w="572"/>
        <w:gridCol w:w="572"/>
        <w:gridCol w:w="1885"/>
        <w:gridCol w:w="1051"/>
        <w:gridCol w:w="1260"/>
      </w:tblGrid>
      <w:tr w:rsidR="001C2CA2" w:rsidRPr="00D472D5" w:rsidTr="002B33F9">
        <w:tc>
          <w:tcPr>
            <w:tcW w:w="896" w:type="dxa"/>
          </w:tcPr>
          <w:p w:rsidR="001C2CA2" w:rsidRPr="00D472D5" w:rsidRDefault="001C2CA2" w:rsidP="002B33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33" w:type="dxa"/>
          </w:tcPr>
          <w:p w:rsidR="001C2CA2" w:rsidRPr="00D472D5" w:rsidRDefault="001C2CA2" w:rsidP="002B33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 человек в классах</w:t>
            </w:r>
          </w:p>
        </w:tc>
        <w:tc>
          <w:tcPr>
            <w:tcW w:w="1621" w:type="dxa"/>
          </w:tcPr>
          <w:p w:rsidR="001C2CA2" w:rsidRPr="00D472D5" w:rsidRDefault="001C2CA2" w:rsidP="002B33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 участвующих в ВПР</w:t>
            </w:r>
          </w:p>
        </w:tc>
        <w:tc>
          <w:tcPr>
            <w:tcW w:w="572" w:type="dxa"/>
          </w:tcPr>
          <w:p w:rsidR="001C2CA2" w:rsidRPr="00D472D5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" w:type="dxa"/>
          </w:tcPr>
          <w:p w:rsidR="001C2CA2" w:rsidRPr="00D472D5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" w:type="dxa"/>
          </w:tcPr>
          <w:p w:rsidR="001C2CA2" w:rsidRPr="00D472D5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" w:type="dxa"/>
          </w:tcPr>
          <w:p w:rsidR="001C2CA2" w:rsidRPr="00D472D5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7" w:type="dxa"/>
          </w:tcPr>
          <w:p w:rsidR="001C2CA2" w:rsidRPr="00D472D5" w:rsidRDefault="001C2CA2" w:rsidP="002B33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975" w:type="dxa"/>
          </w:tcPr>
          <w:p w:rsidR="001C2CA2" w:rsidRPr="00D472D5" w:rsidRDefault="001C2CA2" w:rsidP="002B33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-во знаний %</w:t>
            </w:r>
          </w:p>
        </w:tc>
        <w:tc>
          <w:tcPr>
            <w:tcW w:w="1111" w:type="dxa"/>
          </w:tcPr>
          <w:p w:rsidR="001C2CA2" w:rsidRPr="00D472D5" w:rsidRDefault="001C2CA2" w:rsidP="002B33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1C2CA2" w:rsidRPr="00D472D5" w:rsidTr="002B33F9">
        <w:tc>
          <w:tcPr>
            <w:tcW w:w="896" w:type="dxa"/>
          </w:tcPr>
          <w:p w:rsidR="001C2CA2" w:rsidRPr="00D472D5" w:rsidRDefault="00246ED7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3" w:type="dxa"/>
          </w:tcPr>
          <w:p w:rsidR="001C2CA2" w:rsidRPr="00D472D5" w:rsidRDefault="00246ED7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21" w:type="dxa"/>
          </w:tcPr>
          <w:p w:rsidR="001C2CA2" w:rsidRPr="00D472D5" w:rsidRDefault="00246ED7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72" w:type="dxa"/>
          </w:tcPr>
          <w:p w:rsidR="001C2CA2" w:rsidRPr="00D472D5" w:rsidRDefault="00246ED7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2" w:type="dxa"/>
          </w:tcPr>
          <w:p w:rsidR="001C2CA2" w:rsidRPr="00D472D5" w:rsidRDefault="00246ED7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2" w:type="dxa"/>
          </w:tcPr>
          <w:p w:rsidR="001C2CA2" w:rsidRPr="00D472D5" w:rsidRDefault="00246ED7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2" w:type="dxa"/>
          </w:tcPr>
          <w:p w:rsidR="001C2CA2" w:rsidRPr="00D472D5" w:rsidRDefault="00246ED7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7" w:type="dxa"/>
          </w:tcPr>
          <w:p w:rsidR="001C2CA2" w:rsidRPr="00D472D5" w:rsidRDefault="00246ED7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75" w:type="dxa"/>
          </w:tcPr>
          <w:p w:rsidR="001C2CA2" w:rsidRPr="00D472D5" w:rsidRDefault="00246ED7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11" w:type="dxa"/>
          </w:tcPr>
          <w:p w:rsidR="001C2CA2" w:rsidRPr="00D472D5" w:rsidRDefault="00246ED7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</w:tbl>
    <w:p w:rsidR="001C2CA2" w:rsidRPr="00D472D5" w:rsidRDefault="001C2CA2" w:rsidP="001C2C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C2CA2" w:rsidRPr="00D472D5" w:rsidRDefault="001C2CA2" w:rsidP="001C2CA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Гистограмма соответствия аттестационных и текущих отметок</w:t>
      </w:r>
    </w:p>
    <w:p w:rsidR="001C2CA2" w:rsidRPr="00D472D5" w:rsidRDefault="001C2CA2" w:rsidP="001C2CA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C2CA2" w:rsidRPr="00D472D5" w:rsidTr="002B33F9">
        <w:tc>
          <w:tcPr>
            <w:tcW w:w="3190" w:type="dxa"/>
          </w:tcPr>
          <w:p w:rsidR="001C2CA2" w:rsidRPr="00D472D5" w:rsidRDefault="001C2CA2" w:rsidP="002B33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C2CA2" w:rsidRPr="00D472D5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1C2CA2" w:rsidRPr="00D472D5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C2CA2" w:rsidRPr="00D472D5" w:rsidTr="002B33F9">
        <w:tc>
          <w:tcPr>
            <w:tcW w:w="3190" w:type="dxa"/>
          </w:tcPr>
          <w:p w:rsidR="001C2CA2" w:rsidRPr="00D472D5" w:rsidRDefault="001C2CA2" w:rsidP="002B33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190" w:type="dxa"/>
          </w:tcPr>
          <w:p w:rsidR="001C2CA2" w:rsidRPr="00D472D5" w:rsidRDefault="007C671F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1C2CA2" w:rsidRPr="00D472D5" w:rsidRDefault="007C671F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C2CA2" w:rsidRPr="00D472D5" w:rsidTr="002B33F9">
        <w:tc>
          <w:tcPr>
            <w:tcW w:w="3190" w:type="dxa"/>
          </w:tcPr>
          <w:p w:rsidR="001C2CA2" w:rsidRPr="00D472D5" w:rsidRDefault="001C2CA2" w:rsidP="002B33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190" w:type="dxa"/>
          </w:tcPr>
          <w:p w:rsidR="001C2CA2" w:rsidRPr="00D472D5" w:rsidRDefault="007C671F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91" w:type="dxa"/>
          </w:tcPr>
          <w:p w:rsidR="001C2CA2" w:rsidRPr="00D472D5" w:rsidRDefault="007C671F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1C2CA2" w:rsidRPr="00D472D5" w:rsidTr="002B33F9">
        <w:tc>
          <w:tcPr>
            <w:tcW w:w="3190" w:type="dxa"/>
          </w:tcPr>
          <w:p w:rsidR="001C2CA2" w:rsidRPr="00D472D5" w:rsidRDefault="001C2CA2" w:rsidP="002B33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190" w:type="dxa"/>
          </w:tcPr>
          <w:p w:rsidR="001C2CA2" w:rsidRPr="00D472D5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C2CA2" w:rsidRPr="00D472D5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2CA2" w:rsidRPr="00D472D5" w:rsidTr="002B33F9">
        <w:tc>
          <w:tcPr>
            <w:tcW w:w="3190" w:type="dxa"/>
          </w:tcPr>
          <w:p w:rsidR="001C2CA2" w:rsidRPr="00D472D5" w:rsidRDefault="001C2CA2" w:rsidP="002B33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0" w:type="dxa"/>
          </w:tcPr>
          <w:p w:rsidR="001C2CA2" w:rsidRPr="00D472D5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91" w:type="dxa"/>
          </w:tcPr>
          <w:p w:rsidR="001C2CA2" w:rsidRPr="00D472D5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42198" w:rsidRPr="00D472D5" w:rsidRDefault="00A42198" w:rsidP="00A42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CA2" w:rsidRPr="00D472D5" w:rsidRDefault="001C2CA2" w:rsidP="001C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hAnsi="Times New Roman" w:cs="Times New Roman"/>
          <w:b/>
          <w:sz w:val="28"/>
          <w:szCs w:val="28"/>
          <w:u w:val="single"/>
        </w:rPr>
        <w:t>Выводы</w:t>
      </w:r>
      <w:r w:rsidRPr="00D472D5">
        <w:rPr>
          <w:rFonts w:ascii="Times New Roman" w:hAnsi="Times New Roman" w:cs="Times New Roman"/>
          <w:b/>
          <w:sz w:val="28"/>
          <w:szCs w:val="28"/>
        </w:rPr>
        <w:t>:</w:t>
      </w:r>
      <w:r w:rsidRPr="00D472D5">
        <w:rPr>
          <w:rFonts w:ascii="Times New Roman" w:hAnsi="Times New Roman" w:cs="Times New Roman"/>
          <w:sz w:val="28"/>
          <w:szCs w:val="28"/>
        </w:rPr>
        <w:t xml:space="preserve"> УУД </w:t>
      </w:r>
      <w:proofErr w:type="gramStart"/>
      <w:r w:rsidRPr="00D472D5">
        <w:rPr>
          <w:rFonts w:ascii="Times New Roman" w:hAnsi="Times New Roman" w:cs="Times New Roman"/>
          <w:sz w:val="28"/>
          <w:szCs w:val="28"/>
        </w:rPr>
        <w:t>сформированы</w:t>
      </w:r>
      <w:proofErr w:type="gramEnd"/>
      <w:r w:rsidRPr="00D472D5">
        <w:rPr>
          <w:rFonts w:ascii="Times New Roman" w:hAnsi="Times New Roman" w:cs="Times New Roman"/>
          <w:sz w:val="28"/>
          <w:szCs w:val="28"/>
        </w:rPr>
        <w:t xml:space="preserve"> на базовом уровне. </w:t>
      </w:r>
    </w:p>
    <w:p w:rsidR="001C2CA2" w:rsidRPr="00D472D5" w:rsidRDefault="001C2CA2" w:rsidP="001C2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Слабые результаты обучающиес</w:t>
      </w:r>
      <w:r w:rsidR="007C671F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продемонстрировали в задание 6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задание рассматриваются вопросы</w:t>
      </w:r>
      <w:r w:rsidR="007C671F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связанные с природно-климатическими условиями, которые повлияли на занятия жителей того или иного государства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2CA2" w:rsidRPr="00D472D5" w:rsidRDefault="001C2CA2" w:rsidP="001C2C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Рекомендации:</w:t>
      </w:r>
    </w:p>
    <w:p w:rsidR="001B6ED3" w:rsidRPr="00D472D5" w:rsidRDefault="001C2CA2" w:rsidP="00BE3D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ликвидировать пробелы в знаниях и умениях следует больше внимания на уроках уделять краеведческому материалу не только в рамках Древнего мира, а в более широких временных рамках, работе с исторически</w:t>
      </w:r>
      <w:r w:rsidR="00BE3D10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терминами, работе с картами.</w:t>
      </w:r>
    </w:p>
    <w:p w:rsidR="001C2CA2" w:rsidRPr="00D472D5" w:rsidRDefault="001C2CA2" w:rsidP="00CC2880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717D0" w:rsidRPr="00D472D5" w:rsidRDefault="00F717D0" w:rsidP="00F71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Рекомендации по повышению уровня знаний учащихся:</w:t>
      </w:r>
    </w:p>
    <w:p w:rsidR="00F717D0" w:rsidRPr="00D472D5" w:rsidRDefault="00F717D0" w:rsidP="00F71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D0" w:rsidRPr="00D472D5" w:rsidRDefault="00F717D0" w:rsidP="00F717D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и провести детальный анализ количественных и качественных результатов ВПР на заседаниях МО;</w:t>
      </w:r>
    </w:p>
    <w:p w:rsidR="00F717D0" w:rsidRPr="00D472D5" w:rsidRDefault="00F717D0" w:rsidP="00F717D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учебных предметов для создания индивидуальных образовательных маршрутов обучающихся;</w:t>
      </w:r>
    </w:p>
    <w:p w:rsidR="00F717D0" w:rsidRPr="00D472D5" w:rsidRDefault="00F717D0" w:rsidP="00F717D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учителям-предметникам  провести совместные заседания по вопросу разработок заданий, направленных на отработку у обучающихся необходимых навыков при выполнении выше обозначенных заданий, а также других заданий, которые вызывают затруднения;</w:t>
      </w:r>
    </w:p>
    <w:p w:rsidR="002B33F9" w:rsidRPr="00D472D5" w:rsidRDefault="002B33F9" w:rsidP="00F717D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 – предметникам составить план индивидуальной работы с </w:t>
      </w:r>
      <w:proofErr w:type="gramStart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получившими неудовлетворительные оценки по предмету;</w:t>
      </w:r>
    </w:p>
    <w:p w:rsidR="002B33F9" w:rsidRPr="00D472D5" w:rsidRDefault="002B33F9" w:rsidP="00F717D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классным руководителям взять под личный контроль реализации плана работы с </w:t>
      </w:r>
      <w:proofErr w:type="gramStart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получившим «2» по двум и более предметам:</w:t>
      </w:r>
    </w:p>
    <w:p w:rsidR="002B33F9" w:rsidRPr="00D472D5" w:rsidRDefault="00B2080C" w:rsidP="002B33F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472D5">
        <w:rPr>
          <w:rFonts w:ascii="Times New Roman" w:hAnsi="Times New Roman" w:cs="Times New Roman"/>
          <w:sz w:val="28"/>
          <w:szCs w:val="28"/>
        </w:rPr>
        <w:t>Даурбекова</w:t>
      </w:r>
      <w:proofErr w:type="spellEnd"/>
      <w:r w:rsidRPr="00D472D5">
        <w:rPr>
          <w:rFonts w:ascii="Times New Roman" w:hAnsi="Times New Roman" w:cs="Times New Roman"/>
          <w:sz w:val="28"/>
          <w:szCs w:val="28"/>
        </w:rPr>
        <w:t xml:space="preserve"> Саида </w:t>
      </w:r>
      <w:r w:rsidR="00BE3D10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B33F9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 класс (русский язык, 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  <w:r w:rsidR="002B33F9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717D0" w:rsidRPr="00D472D5" w:rsidRDefault="00F717D0" w:rsidP="00F717D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D0" w:rsidRPr="00D472D5" w:rsidRDefault="00F717D0" w:rsidP="00F71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472D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Планируемые мероприятия по совершенствованию умений</w:t>
      </w:r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D472D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 повышению результативности работы школы</w:t>
      </w:r>
    </w:p>
    <w:p w:rsidR="00F717D0" w:rsidRPr="00D472D5" w:rsidRDefault="00F717D0" w:rsidP="00F71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F717D0" w:rsidRPr="00D472D5" w:rsidRDefault="00F717D0" w:rsidP="00F71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Планирование коррекционной работы с учащимися, не справившимися с ВПР.</w:t>
      </w:r>
    </w:p>
    <w:p w:rsidR="00F717D0" w:rsidRPr="00D472D5" w:rsidRDefault="00F717D0" w:rsidP="00F71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F717D0" w:rsidRPr="00D472D5" w:rsidRDefault="00F717D0" w:rsidP="00F71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 учебных достижений обучающихся.</w:t>
      </w:r>
    </w:p>
    <w:p w:rsidR="00F717D0" w:rsidRPr="00D472D5" w:rsidRDefault="00F717D0" w:rsidP="00F71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Своевременное информирование родителей о результатах ВПР, текущих образовательных достижениях учащихся</w:t>
      </w:r>
    </w:p>
    <w:p w:rsidR="00664BA0" w:rsidRDefault="00664BA0" w:rsidP="004C19FE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4A09" w:rsidRPr="00D472D5" w:rsidRDefault="00DA2C28" w:rsidP="00CC62D0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ВПР в 6</w:t>
      </w:r>
      <w:r w:rsidR="003C5866" w:rsidRPr="00D472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классе</w:t>
      </w:r>
    </w:p>
    <w:p w:rsidR="003D4A09" w:rsidRPr="00D472D5" w:rsidRDefault="003D4A09" w:rsidP="003972F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8"/>
        <w:tblW w:w="10515" w:type="dxa"/>
        <w:jc w:val="center"/>
        <w:tblInd w:w="1197" w:type="dxa"/>
        <w:tblLayout w:type="fixed"/>
        <w:tblLook w:val="04A0" w:firstRow="1" w:lastRow="0" w:firstColumn="1" w:lastColumn="0" w:noHBand="0" w:noVBand="1"/>
      </w:tblPr>
      <w:tblGrid>
        <w:gridCol w:w="1374"/>
        <w:gridCol w:w="602"/>
        <w:gridCol w:w="1865"/>
        <w:gridCol w:w="567"/>
        <w:gridCol w:w="708"/>
        <w:gridCol w:w="709"/>
        <w:gridCol w:w="709"/>
        <w:gridCol w:w="1222"/>
        <w:gridCol w:w="1058"/>
        <w:gridCol w:w="1701"/>
      </w:tblGrid>
      <w:tr w:rsidR="004C19FE" w:rsidRPr="00D472D5" w:rsidTr="004C19FE">
        <w:trPr>
          <w:trHeight w:val="345"/>
          <w:jc w:val="center"/>
        </w:trPr>
        <w:tc>
          <w:tcPr>
            <w:tcW w:w="1374" w:type="dxa"/>
            <w:vMerge w:val="restart"/>
          </w:tcPr>
          <w:p w:rsidR="004C19FE" w:rsidRPr="00D472D5" w:rsidRDefault="004C19FE" w:rsidP="003C586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Класс</w:t>
            </w:r>
          </w:p>
        </w:tc>
        <w:tc>
          <w:tcPr>
            <w:tcW w:w="602" w:type="dxa"/>
            <w:vMerge w:val="restart"/>
          </w:tcPr>
          <w:p w:rsidR="004C19FE" w:rsidRPr="00D472D5" w:rsidRDefault="004C19FE" w:rsidP="003C586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Кол-во </w:t>
            </w:r>
          </w:p>
        </w:tc>
        <w:tc>
          <w:tcPr>
            <w:tcW w:w="1865" w:type="dxa"/>
            <w:vMerge w:val="restart"/>
          </w:tcPr>
          <w:p w:rsidR="004C19FE" w:rsidRPr="00D472D5" w:rsidRDefault="004C19FE" w:rsidP="003C586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Учитель</w:t>
            </w:r>
          </w:p>
        </w:tc>
        <w:tc>
          <w:tcPr>
            <w:tcW w:w="2693" w:type="dxa"/>
            <w:gridSpan w:val="4"/>
          </w:tcPr>
          <w:p w:rsidR="004C19FE" w:rsidRPr="00D472D5" w:rsidRDefault="004C19FE" w:rsidP="003C586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Выполнение на</w:t>
            </w:r>
            <w:proofErr w:type="gramStart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222" w:type="dxa"/>
            <w:vMerge w:val="restart"/>
          </w:tcPr>
          <w:p w:rsidR="004C19FE" w:rsidRPr="00D472D5" w:rsidRDefault="004C19FE" w:rsidP="003C586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% успеваемости</w:t>
            </w:r>
          </w:p>
        </w:tc>
        <w:tc>
          <w:tcPr>
            <w:tcW w:w="1058" w:type="dxa"/>
            <w:vMerge w:val="restart"/>
          </w:tcPr>
          <w:p w:rsidR="004C19FE" w:rsidRPr="00D472D5" w:rsidRDefault="004C19FE" w:rsidP="003C586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% качества</w:t>
            </w:r>
          </w:p>
        </w:tc>
        <w:tc>
          <w:tcPr>
            <w:tcW w:w="1701" w:type="dxa"/>
            <w:vMerge w:val="restart"/>
          </w:tcPr>
          <w:p w:rsidR="004C19FE" w:rsidRPr="00D472D5" w:rsidRDefault="004C19FE" w:rsidP="003C586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Средняя оценка</w:t>
            </w:r>
          </w:p>
        </w:tc>
      </w:tr>
      <w:tr w:rsidR="004C19FE" w:rsidRPr="00D472D5" w:rsidTr="004C19FE">
        <w:trPr>
          <w:trHeight w:val="210"/>
          <w:jc w:val="center"/>
        </w:trPr>
        <w:tc>
          <w:tcPr>
            <w:tcW w:w="1374" w:type="dxa"/>
            <w:vMerge/>
          </w:tcPr>
          <w:p w:rsidR="004C19FE" w:rsidRPr="00D472D5" w:rsidRDefault="004C19FE" w:rsidP="003C586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02" w:type="dxa"/>
            <w:vMerge/>
          </w:tcPr>
          <w:p w:rsidR="004C19FE" w:rsidRPr="00D472D5" w:rsidRDefault="004C19FE" w:rsidP="003C586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65" w:type="dxa"/>
            <w:vMerge/>
          </w:tcPr>
          <w:p w:rsidR="004C19FE" w:rsidRPr="00D472D5" w:rsidRDefault="004C19FE" w:rsidP="003C586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4C19FE" w:rsidRPr="00D472D5" w:rsidRDefault="004C19FE" w:rsidP="003C586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4C19FE" w:rsidRPr="00D472D5" w:rsidRDefault="004C19FE" w:rsidP="003C586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C19FE" w:rsidRPr="00D472D5" w:rsidRDefault="004C19FE" w:rsidP="003C586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C19FE" w:rsidRPr="00D472D5" w:rsidRDefault="004C19FE" w:rsidP="003C586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222" w:type="dxa"/>
            <w:vMerge/>
          </w:tcPr>
          <w:p w:rsidR="004C19FE" w:rsidRPr="00D472D5" w:rsidRDefault="004C19FE" w:rsidP="003C586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58" w:type="dxa"/>
            <w:vMerge/>
          </w:tcPr>
          <w:p w:rsidR="004C19FE" w:rsidRPr="00D472D5" w:rsidRDefault="004C19FE" w:rsidP="003C586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C19FE" w:rsidRPr="00D472D5" w:rsidRDefault="004C19FE" w:rsidP="003C586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3C5866" w:rsidRPr="00D472D5" w:rsidTr="003C5866">
        <w:trPr>
          <w:trHeight w:val="210"/>
          <w:jc w:val="center"/>
        </w:trPr>
        <w:tc>
          <w:tcPr>
            <w:tcW w:w="10515" w:type="dxa"/>
            <w:gridSpan w:val="10"/>
          </w:tcPr>
          <w:p w:rsidR="003C5866" w:rsidRPr="00D472D5" w:rsidRDefault="003C5866" w:rsidP="003C5866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Русский язык </w:t>
            </w:r>
          </w:p>
        </w:tc>
      </w:tr>
      <w:tr w:rsidR="004C19FE" w:rsidRPr="00D472D5" w:rsidTr="004C19FE">
        <w:trPr>
          <w:jc w:val="center"/>
        </w:trPr>
        <w:tc>
          <w:tcPr>
            <w:tcW w:w="1374" w:type="dxa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</w:t>
            </w:r>
          </w:p>
        </w:tc>
        <w:tc>
          <w:tcPr>
            <w:tcW w:w="602" w:type="dxa"/>
          </w:tcPr>
          <w:p w:rsidR="004C19FE" w:rsidRPr="00D472D5" w:rsidRDefault="004C19FE" w:rsidP="003C586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19</w:t>
            </w:r>
          </w:p>
        </w:tc>
        <w:tc>
          <w:tcPr>
            <w:tcW w:w="1865" w:type="dxa"/>
          </w:tcPr>
          <w:p w:rsidR="004C19FE" w:rsidRPr="00D472D5" w:rsidRDefault="004C19FE" w:rsidP="003C586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Гагиева</w:t>
            </w:r>
            <w:proofErr w:type="spellEnd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З.К.</w:t>
            </w:r>
          </w:p>
        </w:tc>
        <w:tc>
          <w:tcPr>
            <w:tcW w:w="567" w:type="dxa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22" w:type="dxa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95</w:t>
            </w:r>
          </w:p>
        </w:tc>
        <w:tc>
          <w:tcPr>
            <w:tcW w:w="1058" w:type="dxa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3,3</w:t>
            </w:r>
          </w:p>
        </w:tc>
      </w:tr>
      <w:tr w:rsidR="004C19FE" w:rsidRPr="00D472D5" w:rsidTr="004C19FE">
        <w:trPr>
          <w:jc w:val="center"/>
        </w:trPr>
        <w:tc>
          <w:tcPr>
            <w:tcW w:w="1374" w:type="dxa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6б</w:t>
            </w:r>
          </w:p>
        </w:tc>
        <w:tc>
          <w:tcPr>
            <w:tcW w:w="602" w:type="dxa"/>
          </w:tcPr>
          <w:p w:rsidR="004C19FE" w:rsidRPr="00D472D5" w:rsidRDefault="004C19FE" w:rsidP="003C586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18</w:t>
            </w:r>
          </w:p>
        </w:tc>
        <w:tc>
          <w:tcPr>
            <w:tcW w:w="1865" w:type="dxa"/>
          </w:tcPr>
          <w:p w:rsidR="004C19FE" w:rsidRPr="00D472D5" w:rsidRDefault="004C19FE" w:rsidP="003C586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Гагиева</w:t>
            </w:r>
            <w:proofErr w:type="spellEnd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З.К.</w:t>
            </w:r>
          </w:p>
        </w:tc>
        <w:tc>
          <w:tcPr>
            <w:tcW w:w="567" w:type="dxa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22" w:type="dxa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94</w:t>
            </w:r>
          </w:p>
        </w:tc>
        <w:tc>
          <w:tcPr>
            <w:tcW w:w="1058" w:type="dxa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3,4</w:t>
            </w:r>
          </w:p>
        </w:tc>
      </w:tr>
      <w:tr w:rsidR="004C19FE" w:rsidRPr="00D472D5" w:rsidTr="004C19FE">
        <w:trPr>
          <w:jc w:val="center"/>
        </w:trPr>
        <w:tc>
          <w:tcPr>
            <w:tcW w:w="1374" w:type="dxa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итого</w:t>
            </w:r>
          </w:p>
        </w:tc>
        <w:tc>
          <w:tcPr>
            <w:tcW w:w="602" w:type="dxa"/>
          </w:tcPr>
          <w:p w:rsidR="004C19FE" w:rsidRPr="00D472D5" w:rsidRDefault="004C19FE" w:rsidP="00FA1FC9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37</w:t>
            </w:r>
          </w:p>
        </w:tc>
        <w:tc>
          <w:tcPr>
            <w:tcW w:w="1865" w:type="dxa"/>
          </w:tcPr>
          <w:p w:rsidR="004C19FE" w:rsidRPr="00D472D5" w:rsidRDefault="004C19FE" w:rsidP="003C586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222" w:type="dxa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94</w:t>
            </w:r>
          </w:p>
        </w:tc>
        <w:tc>
          <w:tcPr>
            <w:tcW w:w="1058" w:type="dxa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3,3</w:t>
            </w:r>
          </w:p>
        </w:tc>
      </w:tr>
      <w:tr w:rsidR="003C5866" w:rsidRPr="00D472D5" w:rsidTr="003C5866">
        <w:trPr>
          <w:jc w:val="center"/>
        </w:trPr>
        <w:tc>
          <w:tcPr>
            <w:tcW w:w="10515" w:type="dxa"/>
            <w:gridSpan w:val="10"/>
          </w:tcPr>
          <w:p w:rsidR="003C5866" w:rsidRPr="00D472D5" w:rsidRDefault="003C5866" w:rsidP="003C5866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Математика</w:t>
            </w:r>
          </w:p>
        </w:tc>
      </w:tr>
      <w:tr w:rsidR="004C19FE" w:rsidRPr="00D472D5" w:rsidTr="004C19FE">
        <w:trPr>
          <w:jc w:val="center"/>
        </w:trPr>
        <w:tc>
          <w:tcPr>
            <w:tcW w:w="1374" w:type="dxa"/>
          </w:tcPr>
          <w:p w:rsidR="004C19FE" w:rsidRPr="00D472D5" w:rsidRDefault="004C19FE" w:rsidP="002B33F9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6а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602" w:type="dxa"/>
          </w:tcPr>
          <w:p w:rsidR="004C19FE" w:rsidRPr="00D472D5" w:rsidRDefault="004C19FE" w:rsidP="00FA1FC9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16</w:t>
            </w:r>
          </w:p>
        </w:tc>
        <w:tc>
          <w:tcPr>
            <w:tcW w:w="1865" w:type="dxa"/>
          </w:tcPr>
          <w:p w:rsidR="004C19FE" w:rsidRPr="00D472D5" w:rsidRDefault="004C19FE" w:rsidP="003C586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Богатырев И.М.</w:t>
            </w:r>
          </w:p>
        </w:tc>
        <w:tc>
          <w:tcPr>
            <w:tcW w:w="567" w:type="dxa"/>
            <w:vAlign w:val="center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4C19FE" w:rsidRPr="00D472D5" w:rsidRDefault="004C19FE" w:rsidP="00FA1FC9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22" w:type="dxa"/>
            <w:vAlign w:val="center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94</w:t>
            </w:r>
          </w:p>
        </w:tc>
        <w:tc>
          <w:tcPr>
            <w:tcW w:w="1058" w:type="dxa"/>
            <w:vAlign w:val="center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center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3,2</w:t>
            </w:r>
          </w:p>
        </w:tc>
      </w:tr>
      <w:tr w:rsidR="004C19FE" w:rsidRPr="00D472D5" w:rsidTr="004C19FE">
        <w:trPr>
          <w:jc w:val="center"/>
        </w:trPr>
        <w:tc>
          <w:tcPr>
            <w:tcW w:w="1374" w:type="dxa"/>
          </w:tcPr>
          <w:p w:rsidR="004C19FE" w:rsidRPr="00D472D5" w:rsidRDefault="004C19FE" w:rsidP="002B33F9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6б </w:t>
            </w:r>
          </w:p>
        </w:tc>
        <w:tc>
          <w:tcPr>
            <w:tcW w:w="602" w:type="dxa"/>
          </w:tcPr>
          <w:p w:rsidR="004C19FE" w:rsidRPr="00D472D5" w:rsidRDefault="004C19FE" w:rsidP="003C586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20</w:t>
            </w:r>
          </w:p>
        </w:tc>
        <w:tc>
          <w:tcPr>
            <w:tcW w:w="1865" w:type="dxa"/>
          </w:tcPr>
          <w:p w:rsidR="004C19FE" w:rsidRPr="00D472D5" w:rsidRDefault="004C19FE" w:rsidP="003C586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Богатырев И.М.</w:t>
            </w:r>
          </w:p>
        </w:tc>
        <w:tc>
          <w:tcPr>
            <w:tcW w:w="567" w:type="dxa"/>
            <w:vAlign w:val="center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center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222" w:type="dxa"/>
            <w:vAlign w:val="center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90</w:t>
            </w:r>
          </w:p>
        </w:tc>
        <w:tc>
          <w:tcPr>
            <w:tcW w:w="1058" w:type="dxa"/>
            <w:vAlign w:val="center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35</w:t>
            </w:r>
          </w:p>
        </w:tc>
        <w:tc>
          <w:tcPr>
            <w:tcW w:w="1701" w:type="dxa"/>
            <w:vAlign w:val="center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3,3</w:t>
            </w:r>
          </w:p>
        </w:tc>
      </w:tr>
      <w:tr w:rsidR="004C19FE" w:rsidRPr="00D472D5" w:rsidTr="004C19FE">
        <w:trPr>
          <w:jc w:val="center"/>
        </w:trPr>
        <w:tc>
          <w:tcPr>
            <w:tcW w:w="1374" w:type="dxa"/>
          </w:tcPr>
          <w:p w:rsidR="004C19FE" w:rsidRPr="00D472D5" w:rsidRDefault="004C19FE" w:rsidP="002B33F9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итого </w:t>
            </w:r>
          </w:p>
        </w:tc>
        <w:tc>
          <w:tcPr>
            <w:tcW w:w="602" w:type="dxa"/>
          </w:tcPr>
          <w:p w:rsidR="004C19FE" w:rsidRPr="00D472D5" w:rsidRDefault="004C19FE" w:rsidP="003C586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36</w:t>
            </w:r>
          </w:p>
        </w:tc>
        <w:tc>
          <w:tcPr>
            <w:tcW w:w="1865" w:type="dxa"/>
          </w:tcPr>
          <w:p w:rsidR="004C19FE" w:rsidRPr="00D472D5" w:rsidRDefault="004C19FE" w:rsidP="003C586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21</w:t>
            </w:r>
          </w:p>
        </w:tc>
        <w:tc>
          <w:tcPr>
            <w:tcW w:w="709" w:type="dxa"/>
            <w:vAlign w:val="center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1222" w:type="dxa"/>
            <w:vAlign w:val="center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91</w:t>
            </w:r>
          </w:p>
        </w:tc>
        <w:tc>
          <w:tcPr>
            <w:tcW w:w="1058" w:type="dxa"/>
            <w:vAlign w:val="center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33</w:t>
            </w:r>
          </w:p>
        </w:tc>
        <w:tc>
          <w:tcPr>
            <w:tcW w:w="1701" w:type="dxa"/>
            <w:vAlign w:val="center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3,2</w:t>
            </w:r>
          </w:p>
        </w:tc>
      </w:tr>
      <w:tr w:rsidR="003C5866" w:rsidRPr="00D472D5" w:rsidTr="003C5866">
        <w:trPr>
          <w:jc w:val="center"/>
        </w:trPr>
        <w:tc>
          <w:tcPr>
            <w:tcW w:w="10515" w:type="dxa"/>
            <w:gridSpan w:val="10"/>
          </w:tcPr>
          <w:p w:rsidR="003C5866" w:rsidRPr="00D472D5" w:rsidRDefault="003C5866" w:rsidP="003C5866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История</w:t>
            </w:r>
          </w:p>
        </w:tc>
      </w:tr>
      <w:tr w:rsidR="004C19FE" w:rsidRPr="00D472D5" w:rsidTr="004C19FE">
        <w:trPr>
          <w:jc w:val="center"/>
        </w:trPr>
        <w:tc>
          <w:tcPr>
            <w:tcW w:w="1374" w:type="dxa"/>
          </w:tcPr>
          <w:p w:rsidR="004C19FE" w:rsidRPr="00D472D5" w:rsidRDefault="004C19FE" w:rsidP="002B33F9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6б</w:t>
            </w:r>
          </w:p>
        </w:tc>
        <w:tc>
          <w:tcPr>
            <w:tcW w:w="602" w:type="dxa"/>
          </w:tcPr>
          <w:p w:rsidR="004C19FE" w:rsidRPr="00D472D5" w:rsidRDefault="004C19FE" w:rsidP="003C586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17</w:t>
            </w:r>
          </w:p>
        </w:tc>
        <w:tc>
          <w:tcPr>
            <w:tcW w:w="1865" w:type="dxa"/>
          </w:tcPr>
          <w:p w:rsidR="004C19FE" w:rsidRPr="00D472D5" w:rsidRDefault="004C19FE" w:rsidP="002B33F9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Тумгоева</w:t>
            </w:r>
            <w:proofErr w:type="spellEnd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Х.М.</w:t>
            </w:r>
          </w:p>
        </w:tc>
        <w:tc>
          <w:tcPr>
            <w:tcW w:w="567" w:type="dxa"/>
            <w:vAlign w:val="center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center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222" w:type="dxa"/>
            <w:vAlign w:val="center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058" w:type="dxa"/>
            <w:vAlign w:val="center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35</w:t>
            </w:r>
          </w:p>
        </w:tc>
        <w:tc>
          <w:tcPr>
            <w:tcW w:w="1701" w:type="dxa"/>
            <w:vAlign w:val="center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3,5</w:t>
            </w:r>
          </w:p>
        </w:tc>
      </w:tr>
      <w:tr w:rsidR="00973FB4" w:rsidRPr="00D472D5" w:rsidTr="003C5866">
        <w:trPr>
          <w:jc w:val="center"/>
        </w:trPr>
        <w:tc>
          <w:tcPr>
            <w:tcW w:w="10515" w:type="dxa"/>
            <w:gridSpan w:val="10"/>
          </w:tcPr>
          <w:p w:rsidR="00973FB4" w:rsidRPr="00D472D5" w:rsidRDefault="00973FB4" w:rsidP="003C5866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Биология</w:t>
            </w:r>
          </w:p>
        </w:tc>
      </w:tr>
      <w:tr w:rsidR="004C19FE" w:rsidRPr="00D472D5" w:rsidTr="004C19FE">
        <w:trPr>
          <w:jc w:val="center"/>
        </w:trPr>
        <w:tc>
          <w:tcPr>
            <w:tcW w:w="1374" w:type="dxa"/>
          </w:tcPr>
          <w:p w:rsidR="004C19FE" w:rsidRPr="00D472D5" w:rsidRDefault="004C19FE" w:rsidP="002B33F9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6а</w:t>
            </w:r>
          </w:p>
        </w:tc>
        <w:tc>
          <w:tcPr>
            <w:tcW w:w="602" w:type="dxa"/>
          </w:tcPr>
          <w:p w:rsidR="004C19FE" w:rsidRPr="00D472D5" w:rsidRDefault="004C19FE" w:rsidP="003C586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16</w:t>
            </w:r>
          </w:p>
        </w:tc>
        <w:tc>
          <w:tcPr>
            <w:tcW w:w="1865" w:type="dxa"/>
          </w:tcPr>
          <w:p w:rsidR="004C19FE" w:rsidRPr="00D472D5" w:rsidRDefault="004C19FE" w:rsidP="003C586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Канцигова</w:t>
            </w:r>
            <w:proofErr w:type="spellEnd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М.К.</w:t>
            </w:r>
          </w:p>
        </w:tc>
        <w:tc>
          <w:tcPr>
            <w:tcW w:w="567" w:type="dxa"/>
            <w:vAlign w:val="center"/>
          </w:tcPr>
          <w:p w:rsidR="004C19FE" w:rsidRPr="00D472D5" w:rsidRDefault="004C19FE" w:rsidP="000B0A34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4C19FE" w:rsidRPr="00D472D5" w:rsidRDefault="004C19FE" w:rsidP="000B0A34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4C19FE" w:rsidRPr="00D472D5" w:rsidRDefault="004C19FE" w:rsidP="000B0A34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4C19FE" w:rsidRPr="00D472D5" w:rsidRDefault="004C19FE" w:rsidP="000B0A34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222" w:type="dxa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94</w:t>
            </w:r>
          </w:p>
        </w:tc>
        <w:tc>
          <w:tcPr>
            <w:tcW w:w="1058" w:type="dxa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3,3</w:t>
            </w:r>
          </w:p>
        </w:tc>
      </w:tr>
      <w:tr w:rsidR="00973FB4" w:rsidRPr="00D472D5" w:rsidTr="003C5866">
        <w:trPr>
          <w:jc w:val="center"/>
        </w:trPr>
        <w:tc>
          <w:tcPr>
            <w:tcW w:w="10515" w:type="dxa"/>
            <w:gridSpan w:val="10"/>
          </w:tcPr>
          <w:p w:rsidR="00973FB4" w:rsidRPr="00D472D5" w:rsidRDefault="00973FB4" w:rsidP="003C5866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Обществознание </w:t>
            </w:r>
          </w:p>
        </w:tc>
      </w:tr>
      <w:tr w:rsidR="004C19FE" w:rsidRPr="00D472D5" w:rsidTr="004C19FE">
        <w:trPr>
          <w:jc w:val="center"/>
        </w:trPr>
        <w:tc>
          <w:tcPr>
            <w:tcW w:w="1374" w:type="dxa"/>
          </w:tcPr>
          <w:p w:rsidR="004C19FE" w:rsidRPr="00D472D5" w:rsidRDefault="004C19FE" w:rsidP="002B33F9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6а </w:t>
            </w:r>
          </w:p>
        </w:tc>
        <w:tc>
          <w:tcPr>
            <w:tcW w:w="602" w:type="dxa"/>
          </w:tcPr>
          <w:p w:rsidR="004C19FE" w:rsidRPr="00D472D5" w:rsidRDefault="004C19FE" w:rsidP="00572BB9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18</w:t>
            </w:r>
          </w:p>
        </w:tc>
        <w:tc>
          <w:tcPr>
            <w:tcW w:w="1865" w:type="dxa"/>
          </w:tcPr>
          <w:p w:rsidR="004C19FE" w:rsidRPr="00D472D5" w:rsidRDefault="004C19FE" w:rsidP="002B33F9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Тумгоева</w:t>
            </w:r>
            <w:proofErr w:type="spellEnd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Х.М.</w:t>
            </w:r>
          </w:p>
        </w:tc>
        <w:tc>
          <w:tcPr>
            <w:tcW w:w="567" w:type="dxa"/>
            <w:vAlign w:val="center"/>
          </w:tcPr>
          <w:p w:rsidR="004C19FE" w:rsidRPr="00D472D5" w:rsidRDefault="004C19FE" w:rsidP="00BD1E19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4C19FE" w:rsidRPr="00D472D5" w:rsidRDefault="004C19FE" w:rsidP="00BD1E19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4C19FE" w:rsidRPr="00D472D5" w:rsidRDefault="004C19FE" w:rsidP="00BD1E19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4C19FE" w:rsidRPr="00D472D5" w:rsidRDefault="004C19FE" w:rsidP="00BD1E19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1222" w:type="dxa"/>
            <w:vAlign w:val="center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83</w:t>
            </w:r>
          </w:p>
        </w:tc>
        <w:tc>
          <w:tcPr>
            <w:tcW w:w="1058" w:type="dxa"/>
            <w:vAlign w:val="center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3,3</w:t>
            </w:r>
          </w:p>
        </w:tc>
      </w:tr>
      <w:tr w:rsidR="00572BB9" w:rsidRPr="00D472D5" w:rsidTr="003C5866">
        <w:trPr>
          <w:jc w:val="center"/>
        </w:trPr>
        <w:tc>
          <w:tcPr>
            <w:tcW w:w="10515" w:type="dxa"/>
            <w:gridSpan w:val="10"/>
          </w:tcPr>
          <w:p w:rsidR="00572BB9" w:rsidRPr="00D472D5" w:rsidRDefault="00572BB9" w:rsidP="003C5866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География </w:t>
            </w:r>
          </w:p>
        </w:tc>
      </w:tr>
      <w:tr w:rsidR="004C19FE" w:rsidRPr="00D472D5" w:rsidTr="004C19FE">
        <w:trPr>
          <w:jc w:val="center"/>
        </w:trPr>
        <w:tc>
          <w:tcPr>
            <w:tcW w:w="1374" w:type="dxa"/>
          </w:tcPr>
          <w:p w:rsidR="004C19FE" w:rsidRPr="00D472D5" w:rsidRDefault="004C19FE" w:rsidP="002B33F9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б </w:t>
            </w:r>
          </w:p>
        </w:tc>
        <w:tc>
          <w:tcPr>
            <w:tcW w:w="602" w:type="dxa"/>
          </w:tcPr>
          <w:p w:rsidR="004C19FE" w:rsidRPr="00D472D5" w:rsidRDefault="004C19FE" w:rsidP="0008218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18</w:t>
            </w:r>
          </w:p>
        </w:tc>
        <w:tc>
          <w:tcPr>
            <w:tcW w:w="1865" w:type="dxa"/>
          </w:tcPr>
          <w:p w:rsidR="004C19FE" w:rsidRPr="00D472D5" w:rsidRDefault="004C19FE" w:rsidP="003C586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Амерханова</w:t>
            </w:r>
            <w:proofErr w:type="spellEnd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М.А.</w:t>
            </w:r>
          </w:p>
        </w:tc>
        <w:tc>
          <w:tcPr>
            <w:tcW w:w="567" w:type="dxa"/>
            <w:vAlign w:val="center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22" w:type="dxa"/>
            <w:vAlign w:val="center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94</w:t>
            </w:r>
          </w:p>
        </w:tc>
        <w:tc>
          <w:tcPr>
            <w:tcW w:w="1058" w:type="dxa"/>
            <w:vAlign w:val="center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55</w:t>
            </w:r>
          </w:p>
        </w:tc>
        <w:tc>
          <w:tcPr>
            <w:tcW w:w="1701" w:type="dxa"/>
            <w:vAlign w:val="center"/>
          </w:tcPr>
          <w:p w:rsidR="004C19FE" w:rsidRPr="00D472D5" w:rsidRDefault="004C19F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3,5</w:t>
            </w:r>
          </w:p>
        </w:tc>
      </w:tr>
    </w:tbl>
    <w:p w:rsidR="00A129E2" w:rsidRPr="00D472D5" w:rsidRDefault="00A129E2" w:rsidP="003972F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129E2" w:rsidRPr="00D472D5" w:rsidRDefault="00A129E2" w:rsidP="003972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2D5">
        <w:rPr>
          <w:rFonts w:ascii="Times New Roman" w:hAnsi="Times New Roman" w:cs="Times New Roman"/>
          <w:b/>
          <w:sz w:val="28"/>
          <w:szCs w:val="28"/>
          <w:u w:val="single"/>
        </w:rPr>
        <w:t>Русский язык:</w:t>
      </w:r>
    </w:p>
    <w:p w:rsidR="00A129E2" w:rsidRPr="00D472D5" w:rsidRDefault="00AD61C3" w:rsidP="00A12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заданий: 14</w:t>
      </w:r>
    </w:p>
    <w:p w:rsidR="00A129E2" w:rsidRPr="00D472D5" w:rsidRDefault="00A129E2" w:rsidP="00A12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</w:t>
      </w:r>
      <w:r w:rsidR="00BC1216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проверочной работы отводится 6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минут.</w:t>
      </w:r>
    </w:p>
    <w:p w:rsidR="00AD61C3" w:rsidRPr="00D472D5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за работу:</w:t>
      </w:r>
      <w:r w:rsidR="008A26D1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</w:p>
    <w:p w:rsidR="00AD61C3" w:rsidRPr="00D472D5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Максимум за работу не набрал никто.</w:t>
      </w:r>
    </w:p>
    <w:p w:rsidR="00AD61C3" w:rsidRPr="00D472D5" w:rsidRDefault="007B68C5" w:rsidP="00AD6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по классу – 42</w:t>
      </w:r>
      <w:r w:rsidR="008A26D1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1C3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б (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обучающийся), минимальный – </w:t>
      </w:r>
      <w:r w:rsidR="002C3BA4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8A26D1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1C3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б (1 обучающийся)</w:t>
      </w:r>
    </w:p>
    <w:p w:rsidR="00AD61C3" w:rsidRPr="00D472D5" w:rsidRDefault="00AD61C3" w:rsidP="00A12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10F" w:rsidRPr="00D472D5" w:rsidRDefault="00D2410F" w:rsidP="007F1387">
      <w:pPr>
        <w:pStyle w:val="a6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D472D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Общие результаты выполнения:</w:t>
      </w:r>
    </w:p>
    <w:p w:rsidR="00D2410F" w:rsidRPr="00D472D5" w:rsidRDefault="00D2410F" w:rsidP="00D2410F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D472D5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8"/>
        <w:tblW w:w="9838" w:type="dxa"/>
        <w:jc w:val="center"/>
        <w:tblInd w:w="-1485" w:type="dxa"/>
        <w:tblLayout w:type="fixed"/>
        <w:tblLook w:val="04A0" w:firstRow="1" w:lastRow="0" w:firstColumn="1" w:lastColumn="0" w:noHBand="0" w:noVBand="1"/>
      </w:tblPr>
      <w:tblGrid>
        <w:gridCol w:w="860"/>
        <w:gridCol w:w="1460"/>
        <w:gridCol w:w="1687"/>
        <w:gridCol w:w="564"/>
        <w:gridCol w:w="565"/>
        <w:gridCol w:w="564"/>
        <w:gridCol w:w="565"/>
        <w:gridCol w:w="1164"/>
        <w:gridCol w:w="1134"/>
        <w:gridCol w:w="1275"/>
      </w:tblGrid>
      <w:tr w:rsidR="002C3BA4" w:rsidRPr="00D472D5" w:rsidTr="00BD1E19">
        <w:trPr>
          <w:cantSplit/>
          <w:trHeight w:val="836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A4" w:rsidRPr="00D472D5" w:rsidRDefault="002C3BA4" w:rsidP="00BD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A4" w:rsidRPr="00D472D5" w:rsidRDefault="002C3BA4" w:rsidP="00BD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Количество  человек в классе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A4" w:rsidRPr="00D472D5" w:rsidRDefault="002C3BA4" w:rsidP="00BD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Количество участвующих в ВПР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A4" w:rsidRPr="00D472D5" w:rsidRDefault="002C3BA4" w:rsidP="00BD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A4" w:rsidRPr="00D472D5" w:rsidRDefault="002C3BA4" w:rsidP="00BD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A4" w:rsidRPr="00D472D5" w:rsidRDefault="002C3BA4" w:rsidP="00BD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A4" w:rsidRPr="00D472D5" w:rsidRDefault="002C3BA4" w:rsidP="00BD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A4" w:rsidRPr="00D472D5" w:rsidRDefault="002C3BA4" w:rsidP="00BD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A4" w:rsidRPr="00D472D5" w:rsidRDefault="002C3BA4" w:rsidP="00BD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A4" w:rsidRPr="00D472D5" w:rsidRDefault="002C3BA4" w:rsidP="00BD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2C3BA4" w:rsidRPr="00D472D5" w:rsidTr="00BD1E19">
        <w:trPr>
          <w:cantSplit/>
          <w:trHeight w:val="409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A4" w:rsidRPr="00D472D5" w:rsidRDefault="00BA2E46" w:rsidP="00CC1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A4" w:rsidRPr="00D472D5" w:rsidRDefault="00BA2E46" w:rsidP="002C3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C3BA4" w:rsidRPr="00D472D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A4" w:rsidRPr="00D472D5" w:rsidRDefault="00BA2E46" w:rsidP="00CC1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A4" w:rsidRPr="00D472D5" w:rsidRDefault="002C3BA4" w:rsidP="00BD1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A4" w:rsidRPr="00D472D5" w:rsidRDefault="00BA2E46" w:rsidP="00BD1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C3BA4" w:rsidRPr="00D472D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A4" w:rsidRPr="00D472D5" w:rsidRDefault="00BA2E46" w:rsidP="00BD1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A4" w:rsidRPr="00D472D5" w:rsidRDefault="00BA2E46" w:rsidP="00BD1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A4" w:rsidRPr="00D472D5" w:rsidRDefault="00BA2E46" w:rsidP="00CC1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  <w:r w:rsidR="002C3BA4" w:rsidRPr="00D472D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A4" w:rsidRPr="00D472D5" w:rsidRDefault="00BA2E46" w:rsidP="003D4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2C3BA4" w:rsidRPr="00D472D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A4" w:rsidRPr="00D472D5" w:rsidRDefault="002C3BA4" w:rsidP="00BA2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b/>
                <w:sz w:val="28"/>
                <w:szCs w:val="28"/>
              </w:rPr>
              <w:t>3,</w:t>
            </w:r>
            <w:r w:rsidR="00BA2E46" w:rsidRPr="00D472D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D2410F" w:rsidRPr="00D472D5" w:rsidRDefault="00D2410F" w:rsidP="00BD1E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>Гистограмма соответствия  аттестационных и текущих отметок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17"/>
        <w:gridCol w:w="3653"/>
        <w:gridCol w:w="3312"/>
      </w:tblGrid>
      <w:tr w:rsidR="00D2410F" w:rsidRPr="00D472D5" w:rsidTr="009D22DD">
        <w:tc>
          <w:tcPr>
            <w:tcW w:w="3717" w:type="dxa"/>
          </w:tcPr>
          <w:p w:rsidR="00D2410F" w:rsidRPr="00D472D5" w:rsidRDefault="00D2410F" w:rsidP="00CC19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</w:tcPr>
          <w:p w:rsidR="00D2410F" w:rsidRPr="00D472D5" w:rsidRDefault="00D2410F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312" w:type="dxa"/>
          </w:tcPr>
          <w:p w:rsidR="00D2410F" w:rsidRPr="00D472D5" w:rsidRDefault="00D2410F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2410F" w:rsidRPr="00D472D5" w:rsidTr="009D22DD">
        <w:tc>
          <w:tcPr>
            <w:tcW w:w="3717" w:type="dxa"/>
          </w:tcPr>
          <w:p w:rsidR="00D2410F" w:rsidRPr="00D472D5" w:rsidRDefault="00D2410F" w:rsidP="00CC19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653" w:type="dxa"/>
          </w:tcPr>
          <w:p w:rsidR="00D2410F" w:rsidRPr="00D472D5" w:rsidRDefault="00BC1216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12" w:type="dxa"/>
          </w:tcPr>
          <w:p w:rsidR="00D2410F" w:rsidRPr="00D472D5" w:rsidRDefault="00BC1216" w:rsidP="002C3B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2410F" w:rsidRPr="00D472D5" w:rsidTr="009D22DD">
        <w:tc>
          <w:tcPr>
            <w:tcW w:w="3717" w:type="dxa"/>
          </w:tcPr>
          <w:p w:rsidR="00D2410F" w:rsidRPr="00D472D5" w:rsidRDefault="00D2410F" w:rsidP="00CC19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653" w:type="dxa"/>
          </w:tcPr>
          <w:p w:rsidR="00D2410F" w:rsidRPr="00D472D5" w:rsidRDefault="00BC1216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12" w:type="dxa"/>
          </w:tcPr>
          <w:p w:rsidR="00D2410F" w:rsidRPr="00D472D5" w:rsidRDefault="00BC1216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D2410F" w:rsidRPr="00D472D5" w:rsidTr="009D22DD">
        <w:tc>
          <w:tcPr>
            <w:tcW w:w="3717" w:type="dxa"/>
          </w:tcPr>
          <w:p w:rsidR="00D2410F" w:rsidRPr="00D472D5" w:rsidRDefault="00D2410F" w:rsidP="00CC19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653" w:type="dxa"/>
          </w:tcPr>
          <w:p w:rsidR="00D2410F" w:rsidRPr="00D472D5" w:rsidRDefault="00D2410F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12" w:type="dxa"/>
          </w:tcPr>
          <w:p w:rsidR="00D2410F" w:rsidRPr="00D472D5" w:rsidRDefault="007B68C5" w:rsidP="007B68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410F" w:rsidRPr="00D472D5" w:rsidTr="009D22DD">
        <w:tc>
          <w:tcPr>
            <w:tcW w:w="3717" w:type="dxa"/>
          </w:tcPr>
          <w:p w:rsidR="00D2410F" w:rsidRPr="00D472D5" w:rsidRDefault="00D2410F" w:rsidP="00CC19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653" w:type="dxa"/>
          </w:tcPr>
          <w:p w:rsidR="00D2410F" w:rsidRPr="00D472D5" w:rsidRDefault="00BC1216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312" w:type="dxa"/>
          </w:tcPr>
          <w:p w:rsidR="00D2410F" w:rsidRPr="00D472D5" w:rsidRDefault="00D2410F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BD1E19" w:rsidRPr="00D472D5" w:rsidRDefault="00BD1E19" w:rsidP="00C97EF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97EF0" w:rsidRPr="00D472D5" w:rsidRDefault="00E53B18" w:rsidP="00C97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Calibri" w:hAnsi="Times New Roman" w:cs="Times New Roman"/>
          <w:b/>
          <w:sz w:val="28"/>
          <w:szCs w:val="28"/>
          <w:u w:val="single"/>
        </w:rPr>
        <w:t>Вывод:</w:t>
      </w:r>
      <w:r w:rsidRPr="00D472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по итогам проведения </w:t>
      </w:r>
      <w:r w:rsidR="00C97EF0" w:rsidRPr="00D472D5">
        <w:rPr>
          <w:rFonts w:ascii="Times New Roman" w:eastAsia="Calibri" w:hAnsi="Times New Roman" w:cs="Times New Roman"/>
          <w:sz w:val="28"/>
          <w:szCs w:val="28"/>
        </w:rPr>
        <w:t xml:space="preserve">ВПР </w:t>
      </w: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 было установлено, что учащимися допущены ошибки при изучении: фонетики, орфографии,</w:t>
      </w:r>
      <w:r w:rsidR="00C97EF0" w:rsidRPr="00D472D5">
        <w:rPr>
          <w:rFonts w:ascii="Times New Roman" w:eastAsia="Calibri" w:hAnsi="Times New Roman" w:cs="Times New Roman"/>
          <w:sz w:val="28"/>
          <w:szCs w:val="28"/>
        </w:rPr>
        <w:t xml:space="preserve"> синтаксиса, </w:t>
      </w: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472D5">
        <w:rPr>
          <w:rFonts w:ascii="Times New Roman" w:eastAsia="Calibri" w:hAnsi="Times New Roman" w:cs="Times New Roman"/>
          <w:sz w:val="28"/>
          <w:szCs w:val="28"/>
        </w:rPr>
        <w:t>морфемики</w:t>
      </w:r>
      <w:proofErr w:type="spellEnd"/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. Следует обратить внимание на раздел «Текст», «Прямая речь», так как именно в этом разделе учащиеся допустили большое количество ошибок или вообще не приступили к выполнению заданий. </w:t>
      </w:r>
      <w:r w:rsidR="00C97EF0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</w:p>
    <w:p w:rsidR="00C97EF0" w:rsidRPr="00D472D5" w:rsidRDefault="00E53B18" w:rsidP="00C97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Рекомендации: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 внимание на вышеперечисленные типичные ошибки.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Усилить орфографич</w:t>
      </w:r>
      <w:r w:rsidR="00C97EF0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ескую и пунктуационную работу.</w:t>
      </w:r>
      <w:r w:rsidR="00C97EF0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 работать над различными видами разборов, грамматическими заданиями. Повторить все части речи, синтаксис.</w:t>
      </w:r>
      <w:r w:rsidR="00C97EF0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работу с текстом.  Целенаправленно работать над грамматическими заданиями. </w:t>
      </w:r>
    </w:p>
    <w:p w:rsidR="002C3BA4" w:rsidRPr="00D472D5" w:rsidRDefault="00C97EF0" w:rsidP="00CF4E3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включить в работу некоторые пункты: продолжить работу над разборами слов (1,2,3,4); анализом текстов; выстроить работу на уроках по записи текстов, направленных на знание орфографических и пункт</w:t>
      </w:r>
      <w:r w:rsidR="00CF4E32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уационных правил русского языка</w:t>
      </w:r>
    </w:p>
    <w:p w:rsidR="00754396" w:rsidRPr="00D472D5" w:rsidRDefault="00FC71B5" w:rsidP="006A65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Математика:</w:t>
      </w:r>
    </w:p>
    <w:p w:rsidR="00AD61C3" w:rsidRPr="00D472D5" w:rsidRDefault="008A26D1" w:rsidP="00AD6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>Количество заданий: 13</w:t>
      </w:r>
    </w:p>
    <w:p w:rsidR="00AD61C3" w:rsidRPr="00D472D5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выполнения: </w:t>
      </w:r>
      <w:r w:rsidR="00BC1216" w:rsidRPr="00D472D5">
        <w:rPr>
          <w:rFonts w:ascii="Times New Roman" w:eastAsia="Times New Roman" w:hAnsi="Times New Roman" w:cs="Times New Roman"/>
          <w:sz w:val="28"/>
          <w:szCs w:val="28"/>
        </w:rPr>
        <w:t>60 минут</w:t>
      </w:r>
      <w:r w:rsidRPr="00D472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61C3" w:rsidRPr="00D472D5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балл, который м</w:t>
      </w:r>
      <w:r w:rsidR="008A26D1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получить за всю работу - 16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3C13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D61C3" w:rsidRPr="00D472D5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Максимум за работу не набрал никто.</w:t>
      </w:r>
    </w:p>
    <w:p w:rsidR="00CF4E32" w:rsidRPr="00664BA0" w:rsidRDefault="008A26D1" w:rsidP="00664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</w:t>
      </w:r>
      <w:r w:rsidR="00E71B4E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мальный балл по классу – 1</w:t>
      </w:r>
      <w:r w:rsidR="00CF4E32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4,15</w:t>
      </w:r>
      <w:r w:rsidR="00E71B4E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(</w:t>
      </w:r>
      <w:r w:rsidR="00CF4E32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1B4E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71B4E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="002C3BA4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F4E32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gramEnd"/>
      <w:r w:rsidR="00CF4E32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минимальный – 4 и 5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E32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(3 </w:t>
      </w:r>
      <w:r w:rsidR="00E71B4E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="00CF4E32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D61C3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ся)</w:t>
      </w:r>
    </w:p>
    <w:p w:rsidR="00D2410F" w:rsidRPr="00D472D5" w:rsidRDefault="00D2410F" w:rsidP="00CF4E32">
      <w:pPr>
        <w:jc w:val="center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Общие результаты выполнения</w:t>
      </w:r>
    </w:p>
    <w:tbl>
      <w:tblPr>
        <w:tblStyle w:val="a8"/>
        <w:tblW w:w="10201" w:type="dxa"/>
        <w:tblLayout w:type="fixed"/>
        <w:tblLook w:val="04A0" w:firstRow="1" w:lastRow="0" w:firstColumn="1" w:lastColumn="0" w:noHBand="0" w:noVBand="1"/>
      </w:tblPr>
      <w:tblGrid>
        <w:gridCol w:w="1518"/>
        <w:gridCol w:w="1296"/>
        <w:gridCol w:w="1252"/>
        <w:gridCol w:w="862"/>
        <w:gridCol w:w="709"/>
        <w:gridCol w:w="708"/>
        <w:gridCol w:w="596"/>
        <w:gridCol w:w="1134"/>
        <w:gridCol w:w="1105"/>
        <w:gridCol w:w="1021"/>
      </w:tblGrid>
      <w:tr w:rsidR="00D2410F" w:rsidRPr="00D472D5" w:rsidTr="00CC196B">
        <w:tc>
          <w:tcPr>
            <w:tcW w:w="1518" w:type="dxa"/>
          </w:tcPr>
          <w:p w:rsidR="00D2410F" w:rsidRPr="00D472D5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296" w:type="dxa"/>
          </w:tcPr>
          <w:p w:rsidR="00D2410F" w:rsidRPr="00D472D5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2410F" w:rsidRPr="00D472D5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D2410F" w:rsidRPr="00D472D5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 классе</w:t>
            </w:r>
          </w:p>
        </w:tc>
        <w:tc>
          <w:tcPr>
            <w:tcW w:w="1252" w:type="dxa"/>
          </w:tcPr>
          <w:p w:rsidR="00D2410F" w:rsidRPr="00D472D5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Кол-во участвующих в </w:t>
            </w:r>
            <w:r w:rsidRPr="00D472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ВПР</w:t>
            </w:r>
          </w:p>
        </w:tc>
        <w:tc>
          <w:tcPr>
            <w:tcW w:w="862" w:type="dxa"/>
          </w:tcPr>
          <w:p w:rsidR="00D2410F" w:rsidRPr="00D472D5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</w:t>
            </w:r>
          </w:p>
          <w:p w:rsidR="00D2410F" w:rsidRPr="00D472D5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«5»</w:t>
            </w:r>
          </w:p>
        </w:tc>
        <w:tc>
          <w:tcPr>
            <w:tcW w:w="709" w:type="dxa"/>
          </w:tcPr>
          <w:p w:rsidR="00D2410F" w:rsidRPr="00D472D5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2410F" w:rsidRPr="00D472D5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D2410F" w:rsidRPr="00D472D5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«2»</w:t>
            </w:r>
          </w:p>
        </w:tc>
        <w:tc>
          <w:tcPr>
            <w:tcW w:w="1134" w:type="dxa"/>
          </w:tcPr>
          <w:p w:rsidR="00D2410F" w:rsidRPr="00D472D5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410F" w:rsidRPr="00D472D5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</w:p>
        </w:tc>
        <w:tc>
          <w:tcPr>
            <w:tcW w:w="1105" w:type="dxa"/>
          </w:tcPr>
          <w:p w:rsidR="00D2410F" w:rsidRPr="00D472D5" w:rsidRDefault="00D2410F" w:rsidP="00CC196B">
            <w:pPr>
              <w:pStyle w:val="a6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D2410F" w:rsidRPr="00D472D5" w:rsidRDefault="00D2410F" w:rsidP="00CC196B">
            <w:pPr>
              <w:pStyle w:val="a6"/>
              <w:ind w:left="-10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  знаний</w:t>
            </w:r>
          </w:p>
        </w:tc>
        <w:tc>
          <w:tcPr>
            <w:tcW w:w="1021" w:type="dxa"/>
          </w:tcPr>
          <w:p w:rsidR="00D2410F" w:rsidRPr="00D472D5" w:rsidRDefault="00D2410F" w:rsidP="00CC196B">
            <w:pPr>
              <w:pStyle w:val="a6"/>
              <w:ind w:left="-44"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по </w:t>
            </w:r>
            <w:r w:rsidRPr="00D472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классу</w:t>
            </w:r>
          </w:p>
        </w:tc>
      </w:tr>
      <w:tr w:rsidR="00D2410F" w:rsidRPr="00D472D5" w:rsidTr="00CC196B">
        <w:tc>
          <w:tcPr>
            <w:tcW w:w="1518" w:type="dxa"/>
          </w:tcPr>
          <w:p w:rsidR="00D2410F" w:rsidRPr="00D472D5" w:rsidRDefault="00BC1216" w:rsidP="00CC196B">
            <w:pPr>
              <w:pStyle w:val="msonormalbullet2gif"/>
              <w:contextualSpacing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296" w:type="dxa"/>
          </w:tcPr>
          <w:p w:rsidR="00D2410F" w:rsidRPr="00D472D5" w:rsidRDefault="00BC1216" w:rsidP="00BC1216">
            <w:pPr>
              <w:pStyle w:val="msonormalbullet2gif"/>
              <w:contextualSpacing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39</w:t>
            </w:r>
          </w:p>
        </w:tc>
        <w:tc>
          <w:tcPr>
            <w:tcW w:w="1252" w:type="dxa"/>
          </w:tcPr>
          <w:p w:rsidR="00D2410F" w:rsidRPr="00D472D5" w:rsidRDefault="00BC1216" w:rsidP="002C3BA4">
            <w:pPr>
              <w:pStyle w:val="msonormalbullet2gif"/>
              <w:contextualSpacing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36</w:t>
            </w:r>
          </w:p>
        </w:tc>
        <w:tc>
          <w:tcPr>
            <w:tcW w:w="862" w:type="dxa"/>
          </w:tcPr>
          <w:p w:rsidR="00D2410F" w:rsidRPr="00D472D5" w:rsidRDefault="00BC1216" w:rsidP="00CC196B">
            <w:pPr>
              <w:pStyle w:val="msonormalbullet2gif"/>
              <w:contextualSpacing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2410F" w:rsidRPr="00D472D5" w:rsidRDefault="00BC1216" w:rsidP="00CC196B">
            <w:pPr>
              <w:pStyle w:val="msonormalbullet2gif"/>
              <w:contextualSpacing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2410F" w:rsidRPr="00D472D5" w:rsidRDefault="00BC1216" w:rsidP="00CC196B">
            <w:pPr>
              <w:pStyle w:val="msonormalbullet2gif"/>
              <w:contextualSpacing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21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D2410F" w:rsidRPr="00D472D5" w:rsidRDefault="00BC1216" w:rsidP="00CC196B">
            <w:pPr>
              <w:pStyle w:val="msonormalbullet2gif"/>
              <w:contextualSpacing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2410F" w:rsidRPr="00D472D5" w:rsidRDefault="00BC1216" w:rsidP="00CC196B">
            <w:pPr>
              <w:pStyle w:val="msonormalbullet2gif"/>
              <w:contextualSpacing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91</w:t>
            </w:r>
          </w:p>
        </w:tc>
        <w:tc>
          <w:tcPr>
            <w:tcW w:w="1105" w:type="dxa"/>
          </w:tcPr>
          <w:p w:rsidR="00D2410F" w:rsidRPr="00D472D5" w:rsidRDefault="00BC1216" w:rsidP="00CC196B">
            <w:pPr>
              <w:pStyle w:val="msonormalbullet2gif"/>
              <w:contextualSpacing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</w:t>
            </w:r>
            <w:r w:rsidR="002C3BA4" w:rsidRPr="00D472D5">
              <w:rPr>
                <w:sz w:val="28"/>
                <w:szCs w:val="28"/>
              </w:rPr>
              <w:t>3</w:t>
            </w:r>
          </w:p>
        </w:tc>
        <w:tc>
          <w:tcPr>
            <w:tcW w:w="1021" w:type="dxa"/>
          </w:tcPr>
          <w:p w:rsidR="00D2410F" w:rsidRPr="00D472D5" w:rsidRDefault="00BC1216" w:rsidP="00CC196B">
            <w:pPr>
              <w:pStyle w:val="msonormalbullet2gif"/>
              <w:contextualSpacing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3,3</w:t>
            </w:r>
          </w:p>
        </w:tc>
      </w:tr>
    </w:tbl>
    <w:p w:rsidR="00CF4E32" w:rsidRPr="00D472D5" w:rsidRDefault="00CF4E32" w:rsidP="007F1387">
      <w:pPr>
        <w:tabs>
          <w:tab w:val="left" w:pos="380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2410F" w:rsidRPr="00D472D5" w:rsidRDefault="00CF4E32" w:rsidP="007F1387">
      <w:pPr>
        <w:tabs>
          <w:tab w:val="left" w:pos="380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2410F" w:rsidRPr="00D472D5">
        <w:rPr>
          <w:rFonts w:ascii="Times New Roman" w:hAnsi="Times New Roman" w:cs="Times New Roman"/>
          <w:sz w:val="28"/>
          <w:szCs w:val="28"/>
        </w:rPr>
        <w:t>Гистограмма соответствия аттестационных и текущих отметок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51"/>
        <w:gridCol w:w="3351"/>
        <w:gridCol w:w="3351"/>
      </w:tblGrid>
      <w:tr w:rsidR="00E71B4E" w:rsidRPr="00D472D5" w:rsidTr="00CC196B">
        <w:tc>
          <w:tcPr>
            <w:tcW w:w="3351" w:type="dxa"/>
          </w:tcPr>
          <w:p w:rsidR="00D2410F" w:rsidRPr="00D472D5" w:rsidRDefault="00D2410F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</w:tcPr>
          <w:p w:rsidR="00D2410F" w:rsidRPr="00D472D5" w:rsidRDefault="00D2410F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351" w:type="dxa"/>
          </w:tcPr>
          <w:p w:rsidR="00D2410F" w:rsidRPr="00D472D5" w:rsidRDefault="00D2410F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1B4E" w:rsidRPr="00D472D5" w:rsidTr="00CC196B">
        <w:tc>
          <w:tcPr>
            <w:tcW w:w="3351" w:type="dxa"/>
          </w:tcPr>
          <w:p w:rsidR="00D2410F" w:rsidRPr="00D472D5" w:rsidRDefault="00D2410F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351" w:type="dxa"/>
          </w:tcPr>
          <w:p w:rsidR="00D2410F" w:rsidRPr="00D472D5" w:rsidRDefault="00027392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51" w:type="dxa"/>
          </w:tcPr>
          <w:p w:rsidR="00D2410F" w:rsidRPr="00D472D5" w:rsidRDefault="00027392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E71B4E" w:rsidRPr="00D472D5" w:rsidTr="00CC196B">
        <w:tc>
          <w:tcPr>
            <w:tcW w:w="3351" w:type="dxa"/>
          </w:tcPr>
          <w:p w:rsidR="00D2410F" w:rsidRPr="00D472D5" w:rsidRDefault="00D2410F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351" w:type="dxa"/>
          </w:tcPr>
          <w:p w:rsidR="00D2410F" w:rsidRPr="00D472D5" w:rsidRDefault="00027392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51" w:type="dxa"/>
          </w:tcPr>
          <w:p w:rsidR="00D2410F" w:rsidRPr="00D472D5" w:rsidRDefault="00027392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38,8</w:t>
            </w:r>
          </w:p>
        </w:tc>
      </w:tr>
      <w:tr w:rsidR="00E71B4E" w:rsidRPr="00D472D5" w:rsidTr="00CC196B">
        <w:tc>
          <w:tcPr>
            <w:tcW w:w="3351" w:type="dxa"/>
          </w:tcPr>
          <w:p w:rsidR="00D2410F" w:rsidRPr="00D472D5" w:rsidRDefault="00D2410F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351" w:type="dxa"/>
          </w:tcPr>
          <w:p w:rsidR="00D2410F" w:rsidRPr="00D472D5" w:rsidRDefault="00027392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D2410F" w:rsidRPr="00D472D5" w:rsidRDefault="00027392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E71B4E" w:rsidRPr="00D472D5" w:rsidTr="00CC196B">
        <w:tc>
          <w:tcPr>
            <w:tcW w:w="3351" w:type="dxa"/>
          </w:tcPr>
          <w:p w:rsidR="00D2410F" w:rsidRPr="00D472D5" w:rsidRDefault="00D2410F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351" w:type="dxa"/>
          </w:tcPr>
          <w:p w:rsidR="00D2410F" w:rsidRPr="00D472D5" w:rsidRDefault="00CF4E32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351" w:type="dxa"/>
          </w:tcPr>
          <w:p w:rsidR="00D2410F" w:rsidRPr="00D472D5" w:rsidRDefault="00E71B4E" w:rsidP="00E71B4E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CC62D0" w:rsidRPr="00D472D5" w:rsidRDefault="00CC62D0" w:rsidP="00655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71B4E" w:rsidRPr="00D472D5" w:rsidRDefault="00E71B4E" w:rsidP="00655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Выводы:</w:t>
      </w:r>
      <w:r w:rsidR="006557DB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472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Следует уделить внимание укреплению следующих навыков:</w:t>
      </w:r>
    </w:p>
    <w:p w:rsidR="00E71B4E" w:rsidRPr="00D472D5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Оперировать на базовом уровне понятием «десятичная дробь», «обыкновенная дробь»</w:t>
      </w:r>
    </w:p>
    <w:p w:rsidR="00E71B4E" w:rsidRPr="00D472D5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Решать задачи на нахождение части числа и числа по его части</w:t>
      </w:r>
    </w:p>
    <w:p w:rsidR="00E71B4E" w:rsidRPr="00D472D5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  Решать несложные сюжетные задачи разных типов на все арифметические действия</w:t>
      </w:r>
    </w:p>
    <w:p w:rsidR="00E71B4E" w:rsidRPr="00D472D5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   выполнять вычисления, в том числе с использованием приемов рациональных вычислений, обосновывать алгоритмы выполнения действий</w:t>
      </w:r>
    </w:p>
    <w:p w:rsidR="00E71B4E" w:rsidRPr="00D472D5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   Решать выражения с неизвестным</w:t>
      </w:r>
    </w:p>
    <w:p w:rsidR="00E71B4E" w:rsidRPr="00D472D5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    Решать простые и сложные задачи разных типов, а также задачи повышенной трудности.</w:t>
      </w:r>
    </w:p>
    <w:p w:rsidR="00E71B4E" w:rsidRPr="00D472D5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    Проработать нахождение соответствующих точек на координатном луче.</w:t>
      </w:r>
    </w:p>
    <w:p w:rsidR="00E71B4E" w:rsidRPr="00D472D5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    Решать задачи на проценты.</w:t>
      </w:r>
    </w:p>
    <w:p w:rsidR="00E71B4E" w:rsidRPr="00D472D5" w:rsidRDefault="00E71B4E" w:rsidP="00E71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E71B4E" w:rsidRPr="00D472D5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Рекомендации:</w:t>
      </w:r>
    </w:p>
    <w:p w:rsidR="00E71B4E" w:rsidRPr="00D472D5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промежуток времени до конца учебного года необходимо провести работу с обучающимися и их родителями.</w:t>
      </w:r>
    </w:p>
    <w:p w:rsidR="00E71B4E" w:rsidRPr="00D472D5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Продолжить работу по формированию устойчивых вычислительных навыков у учащихся.</w:t>
      </w:r>
    </w:p>
    <w:p w:rsidR="00E71B4E" w:rsidRPr="00D472D5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E71B4E" w:rsidRPr="00D472D5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E71B4E" w:rsidRPr="00D472D5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Усилить теоретическую подготовку учащихся.</w:t>
      </w:r>
    </w:p>
    <w:p w:rsidR="00E71B4E" w:rsidRPr="00D472D5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Разработать индивидуальные маршруты для </w:t>
      </w:r>
      <w:proofErr w:type="gramStart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proofErr w:type="gramEnd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E71B4E" w:rsidRPr="00D472D5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E71B4E" w:rsidRPr="00D472D5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Продолжить работу по повышению уровня </w:t>
      </w:r>
      <w:proofErr w:type="spellStart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</w:t>
      </w:r>
      <w:proofErr w:type="spellStart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внутрипредметных</w:t>
      </w:r>
      <w:proofErr w:type="spellEnd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связях математики с другими предметами.</w:t>
      </w:r>
    </w:p>
    <w:p w:rsidR="00A129E2" w:rsidRPr="00D472D5" w:rsidRDefault="00E71B4E" w:rsidP="00655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</w:t>
      </w:r>
      <w:r w:rsidR="006557DB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алгебраические преобразования.</w:t>
      </w:r>
    </w:p>
    <w:p w:rsidR="00CC62D0" w:rsidRPr="00D472D5" w:rsidRDefault="00CC62D0" w:rsidP="00A129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234A" w:rsidRPr="00D472D5" w:rsidRDefault="00B1234A" w:rsidP="00A129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2D5">
        <w:rPr>
          <w:rFonts w:ascii="Times New Roman" w:hAnsi="Times New Roman" w:cs="Times New Roman"/>
          <w:b/>
          <w:sz w:val="28"/>
          <w:szCs w:val="28"/>
          <w:u w:val="single"/>
        </w:rPr>
        <w:t>Биология:</w:t>
      </w:r>
    </w:p>
    <w:p w:rsidR="00B1234A" w:rsidRPr="00D472D5" w:rsidRDefault="00B1234A" w:rsidP="00B12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>Количество заданий: 10</w:t>
      </w:r>
    </w:p>
    <w:p w:rsidR="00B1234A" w:rsidRPr="00D472D5" w:rsidRDefault="00B1234A" w:rsidP="00B12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>Время выполнения: один урок (45 минут).</w:t>
      </w:r>
    </w:p>
    <w:p w:rsidR="00AD61C3" w:rsidRPr="00D472D5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балл, который м</w:t>
      </w:r>
      <w:r w:rsidR="008A26D1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получить за вс</w:t>
      </w:r>
      <w:r w:rsidR="00B115A8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ю работу - 24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61C3" w:rsidRPr="00D472D5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Максимум за работу не набрал никто.</w:t>
      </w:r>
    </w:p>
    <w:p w:rsidR="00AD61C3" w:rsidRPr="00D472D5" w:rsidRDefault="008A26D1" w:rsidP="00AD6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по классу – </w:t>
      </w:r>
      <w:r w:rsidR="00B115A8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</w:t>
      </w:r>
      <w:r w:rsidR="00BD2AA1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1C3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(1 обучающийся), </w:t>
      </w:r>
      <w:r w:rsidR="00B115A8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8F8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минимальный – 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5A8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D61C3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б (</w:t>
      </w:r>
      <w:r w:rsidR="00B115A8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D61C3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="00B115A8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D61C3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ся)</w:t>
      </w:r>
    </w:p>
    <w:p w:rsidR="00AD61C3" w:rsidRPr="00D472D5" w:rsidRDefault="00AD61C3" w:rsidP="00B12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62D0" w:rsidRPr="00D472D5" w:rsidRDefault="00CC62D0" w:rsidP="00B12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410F" w:rsidRPr="00D472D5" w:rsidRDefault="00D2410F" w:rsidP="00AD61C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Общие результаты выполнения:</w:t>
      </w:r>
    </w:p>
    <w:p w:rsidR="00D2410F" w:rsidRPr="00D472D5" w:rsidRDefault="00D2410F" w:rsidP="00D241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16"/>
        <w:gridCol w:w="1154"/>
        <w:gridCol w:w="1855"/>
        <w:gridCol w:w="601"/>
        <w:gridCol w:w="601"/>
        <w:gridCol w:w="602"/>
        <w:gridCol w:w="602"/>
        <w:gridCol w:w="1885"/>
        <w:gridCol w:w="1051"/>
        <w:gridCol w:w="1260"/>
      </w:tblGrid>
      <w:tr w:rsidR="00D2410F" w:rsidRPr="00D472D5" w:rsidTr="00D2410F">
        <w:tc>
          <w:tcPr>
            <w:tcW w:w="900" w:type="dxa"/>
          </w:tcPr>
          <w:p w:rsidR="00D2410F" w:rsidRPr="00D472D5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25" w:type="dxa"/>
          </w:tcPr>
          <w:p w:rsidR="00D2410F" w:rsidRPr="00D472D5" w:rsidRDefault="001238F8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 человек в классах</w:t>
            </w:r>
          </w:p>
        </w:tc>
        <w:tc>
          <w:tcPr>
            <w:tcW w:w="1603" w:type="dxa"/>
          </w:tcPr>
          <w:p w:rsidR="00D2410F" w:rsidRPr="00D472D5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 участвующих в ВПР</w:t>
            </w:r>
          </w:p>
        </w:tc>
        <w:tc>
          <w:tcPr>
            <w:tcW w:w="601" w:type="dxa"/>
          </w:tcPr>
          <w:p w:rsidR="00D2410F" w:rsidRPr="00D472D5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1" w:type="dxa"/>
          </w:tcPr>
          <w:p w:rsidR="00D2410F" w:rsidRPr="00D472D5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2" w:type="dxa"/>
          </w:tcPr>
          <w:p w:rsidR="00D2410F" w:rsidRPr="00D472D5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2" w:type="dxa"/>
          </w:tcPr>
          <w:p w:rsidR="00D2410F" w:rsidRPr="00D472D5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9" w:type="dxa"/>
          </w:tcPr>
          <w:p w:rsidR="00D2410F" w:rsidRPr="00D472D5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971" w:type="dxa"/>
          </w:tcPr>
          <w:p w:rsidR="00D2410F" w:rsidRPr="00D472D5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-во знаний %</w:t>
            </w:r>
          </w:p>
        </w:tc>
        <w:tc>
          <w:tcPr>
            <w:tcW w:w="1036" w:type="dxa"/>
          </w:tcPr>
          <w:p w:rsidR="00D2410F" w:rsidRPr="00D472D5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D2410F" w:rsidRPr="00D472D5" w:rsidTr="00D2410F">
        <w:tc>
          <w:tcPr>
            <w:tcW w:w="900" w:type="dxa"/>
          </w:tcPr>
          <w:p w:rsidR="00D2410F" w:rsidRPr="00D472D5" w:rsidRDefault="00EA7B5D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025" w:type="dxa"/>
          </w:tcPr>
          <w:p w:rsidR="00D2410F" w:rsidRPr="00D472D5" w:rsidRDefault="00EA7B5D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03" w:type="dxa"/>
          </w:tcPr>
          <w:p w:rsidR="00D2410F" w:rsidRPr="00D472D5" w:rsidRDefault="00EA7B5D" w:rsidP="00CF436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1" w:type="dxa"/>
          </w:tcPr>
          <w:p w:rsidR="00D2410F" w:rsidRPr="00D472D5" w:rsidRDefault="00EA7B5D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1" w:type="dxa"/>
          </w:tcPr>
          <w:p w:rsidR="00D2410F" w:rsidRPr="00D472D5" w:rsidRDefault="00EA7B5D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2" w:type="dxa"/>
          </w:tcPr>
          <w:p w:rsidR="00D2410F" w:rsidRPr="00D472D5" w:rsidRDefault="00EA7B5D" w:rsidP="00BD2AA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D2410F" w:rsidRPr="00D472D5" w:rsidRDefault="00B115A8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9" w:type="dxa"/>
          </w:tcPr>
          <w:p w:rsidR="00D2410F" w:rsidRPr="00D472D5" w:rsidRDefault="00EA7B5D" w:rsidP="00BD2AA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71" w:type="dxa"/>
          </w:tcPr>
          <w:p w:rsidR="00D2410F" w:rsidRPr="00D472D5" w:rsidRDefault="00BD2AA1" w:rsidP="00EA7B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7B5D" w:rsidRPr="00D472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6" w:type="dxa"/>
          </w:tcPr>
          <w:p w:rsidR="00D2410F" w:rsidRPr="00D472D5" w:rsidRDefault="001238F8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2AA1" w:rsidRPr="00D472D5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</w:tbl>
    <w:p w:rsidR="00D2410F" w:rsidRPr="00D472D5" w:rsidRDefault="00D2410F" w:rsidP="00D241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2410F" w:rsidRPr="00D472D5" w:rsidRDefault="00D2410F" w:rsidP="00D241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Гистограмма соответствия аттестационных и текущих отметок</w:t>
      </w:r>
    </w:p>
    <w:p w:rsidR="00D2410F" w:rsidRPr="00D472D5" w:rsidRDefault="00D2410F" w:rsidP="00D241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2410F" w:rsidRPr="00D472D5" w:rsidTr="00CC196B">
        <w:trPr>
          <w:trHeight w:val="493"/>
        </w:trPr>
        <w:tc>
          <w:tcPr>
            <w:tcW w:w="3190" w:type="dxa"/>
          </w:tcPr>
          <w:p w:rsidR="00D2410F" w:rsidRPr="00D472D5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2410F" w:rsidRPr="00D472D5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D2410F" w:rsidRPr="00D472D5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2410F" w:rsidRPr="00D472D5" w:rsidTr="00CC196B">
        <w:tc>
          <w:tcPr>
            <w:tcW w:w="3190" w:type="dxa"/>
          </w:tcPr>
          <w:p w:rsidR="00D2410F" w:rsidRPr="00D472D5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190" w:type="dxa"/>
          </w:tcPr>
          <w:p w:rsidR="00D2410F" w:rsidRPr="00D472D5" w:rsidRDefault="001238F8" w:rsidP="00B115A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B115A8" w:rsidRPr="00D472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D2410F" w:rsidRPr="00D472D5" w:rsidRDefault="00B115A8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2410F" w:rsidRPr="00D472D5" w:rsidTr="00CC196B">
        <w:tc>
          <w:tcPr>
            <w:tcW w:w="3190" w:type="dxa"/>
          </w:tcPr>
          <w:p w:rsidR="00D2410F" w:rsidRPr="00D472D5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190" w:type="dxa"/>
          </w:tcPr>
          <w:p w:rsidR="00D2410F" w:rsidRPr="00D472D5" w:rsidRDefault="00B115A8" w:rsidP="00B115A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5</w:t>
            </w:r>
          </w:p>
        </w:tc>
        <w:tc>
          <w:tcPr>
            <w:tcW w:w="3191" w:type="dxa"/>
          </w:tcPr>
          <w:p w:rsidR="00D2410F" w:rsidRPr="00D472D5" w:rsidRDefault="00B115A8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D2410F" w:rsidRPr="00D472D5" w:rsidTr="00CC196B">
        <w:tc>
          <w:tcPr>
            <w:tcW w:w="3190" w:type="dxa"/>
          </w:tcPr>
          <w:p w:rsidR="00D2410F" w:rsidRPr="00D472D5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190" w:type="dxa"/>
          </w:tcPr>
          <w:p w:rsidR="00D2410F" w:rsidRPr="00D472D5" w:rsidRDefault="001238F8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115A8"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            3</w:t>
            </w:r>
          </w:p>
        </w:tc>
        <w:tc>
          <w:tcPr>
            <w:tcW w:w="3191" w:type="dxa"/>
          </w:tcPr>
          <w:p w:rsidR="00D2410F" w:rsidRPr="00D472D5" w:rsidRDefault="00B115A8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D2410F" w:rsidRPr="00D472D5" w:rsidTr="00CC196B">
        <w:tc>
          <w:tcPr>
            <w:tcW w:w="3190" w:type="dxa"/>
          </w:tcPr>
          <w:p w:rsidR="00D2410F" w:rsidRPr="00D472D5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0" w:type="dxa"/>
          </w:tcPr>
          <w:p w:rsidR="00D2410F" w:rsidRPr="00D472D5" w:rsidRDefault="00B115A8" w:rsidP="00B115A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16</w:t>
            </w:r>
          </w:p>
        </w:tc>
        <w:tc>
          <w:tcPr>
            <w:tcW w:w="3191" w:type="dxa"/>
          </w:tcPr>
          <w:p w:rsidR="00D2410F" w:rsidRPr="00D472D5" w:rsidRDefault="00CC196B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C31C5" w:rsidRPr="00D472D5" w:rsidRDefault="00BC31C5" w:rsidP="001238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238F8" w:rsidRPr="00D472D5" w:rsidRDefault="001238F8" w:rsidP="001238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b/>
          <w:sz w:val="28"/>
          <w:szCs w:val="28"/>
          <w:u w:val="single"/>
        </w:rPr>
        <w:t>Выводы:</w:t>
      </w: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 Результаты Всероссийской пр</w:t>
      </w:r>
      <w:r w:rsidR="00B115A8" w:rsidRPr="00D472D5">
        <w:rPr>
          <w:rFonts w:ascii="Times New Roman" w:eastAsia="Calibri" w:hAnsi="Times New Roman" w:cs="Times New Roman"/>
          <w:sz w:val="28"/>
          <w:szCs w:val="28"/>
        </w:rPr>
        <w:t>оверочной работы по биологии в 6</w:t>
      </w: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-х классах показали низкие баллы. Большинство </w:t>
      </w:r>
      <w:proofErr w:type="gramStart"/>
      <w:r w:rsidRPr="00D472D5">
        <w:rPr>
          <w:rFonts w:ascii="Times New Roman" w:eastAsia="Calibri" w:hAnsi="Times New Roman" w:cs="Times New Roman"/>
          <w:sz w:val="28"/>
          <w:szCs w:val="28"/>
        </w:rPr>
        <w:t>обучающих</w:t>
      </w:r>
      <w:proofErr w:type="gramEnd"/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 снизили свои оценки. Не все обучающиеся справились с предложенными заданиями. Результаты отдельных заданий требуют дополнительной работы по устранению недочетов. </w:t>
      </w:r>
    </w:p>
    <w:p w:rsidR="001351D4" w:rsidRPr="00D472D5" w:rsidRDefault="001238F8" w:rsidP="001238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Большая часть </w:t>
      </w:r>
      <w:r w:rsidR="00B115A8" w:rsidRPr="00D472D5">
        <w:rPr>
          <w:rFonts w:ascii="Times New Roman" w:eastAsia="Calibri" w:hAnsi="Times New Roman" w:cs="Times New Roman"/>
          <w:sz w:val="28"/>
          <w:szCs w:val="28"/>
        </w:rPr>
        <w:t>шест</w:t>
      </w:r>
    </w:p>
    <w:p w:rsidR="001238F8" w:rsidRPr="00D472D5" w:rsidRDefault="001238F8" w:rsidP="001238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472D5">
        <w:rPr>
          <w:rFonts w:ascii="Times New Roman" w:eastAsia="Calibri" w:hAnsi="Times New Roman" w:cs="Times New Roman"/>
          <w:sz w:val="28"/>
          <w:szCs w:val="28"/>
        </w:rPr>
        <w:t>иклассников</w:t>
      </w:r>
      <w:proofErr w:type="spellEnd"/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 показали овладение базовым (удовлетворительным)  уровнем достижения предметных и метапредметных результатов, однако  по результатам отдельных заданий требуются дополнительные работы по устранению недочетов.</w:t>
      </w:r>
    </w:p>
    <w:p w:rsidR="001238F8" w:rsidRPr="00D472D5" w:rsidRDefault="001238F8" w:rsidP="001238F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Слабо сформированы предметные и метапредметные понятия. 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 </w:t>
      </w:r>
    </w:p>
    <w:p w:rsidR="001238F8" w:rsidRPr="00D472D5" w:rsidRDefault="001238F8" w:rsidP="001238F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i/>
          <w:sz w:val="28"/>
          <w:szCs w:val="28"/>
        </w:rPr>
        <w:t>Типичные ошибки в заданиях</w:t>
      </w:r>
      <w:r w:rsidRPr="00D472D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238F8" w:rsidRPr="00D472D5" w:rsidRDefault="001238F8" w:rsidP="001238F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- анализ схемы, затруднения в  систематике  растительного мира, </w:t>
      </w:r>
    </w:p>
    <w:p w:rsidR="001238F8" w:rsidRPr="00D472D5" w:rsidRDefault="001238F8" w:rsidP="001238F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затруднения в проведении анализа схем и  виртуального эксперимента, описывания результатов,  делать выводы на основании полученных результатов; </w:t>
      </w:r>
    </w:p>
    <w:p w:rsidR="001238F8" w:rsidRPr="00D472D5" w:rsidRDefault="001238F8" w:rsidP="001238F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>-возникли проблемы с умением  делать выводы, пробел в знании отличительных признаков  в царстве Растений;</w:t>
      </w:r>
    </w:p>
    <w:p w:rsidR="001238F8" w:rsidRPr="00D472D5" w:rsidRDefault="001238F8" w:rsidP="001238F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>Х</w:t>
      </w:r>
      <w:r w:rsidR="001351D4" w:rsidRPr="00D472D5">
        <w:rPr>
          <w:rFonts w:ascii="Times New Roman" w:eastAsia="Calibri" w:hAnsi="Times New Roman" w:cs="Times New Roman"/>
          <w:sz w:val="28"/>
          <w:szCs w:val="28"/>
        </w:rPr>
        <w:t>орошо справились с заданиями № 5,6</w:t>
      </w:r>
      <w:r w:rsidRPr="00D472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38F8" w:rsidRPr="00D472D5" w:rsidRDefault="001238F8" w:rsidP="001238F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>Причиной недостатков при выполнении заданий обучающимися являются факт</w:t>
      </w:r>
      <w:r w:rsidR="001351D4" w:rsidRPr="00D472D5">
        <w:rPr>
          <w:rFonts w:ascii="Times New Roman" w:eastAsia="Calibri" w:hAnsi="Times New Roman" w:cs="Times New Roman"/>
          <w:sz w:val="28"/>
          <w:szCs w:val="28"/>
        </w:rPr>
        <w:t>оры: недостаточно времени на от</w:t>
      </w:r>
      <w:r w:rsidRPr="00D472D5">
        <w:rPr>
          <w:rFonts w:ascii="Times New Roman" w:eastAsia="Calibri" w:hAnsi="Times New Roman" w:cs="Times New Roman"/>
          <w:sz w:val="28"/>
          <w:szCs w:val="28"/>
        </w:rPr>
        <w:t>работку практических навыков рабоче</w:t>
      </w:r>
      <w:r w:rsidR="001351D4" w:rsidRPr="00D472D5">
        <w:rPr>
          <w:rFonts w:ascii="Times New Roman" w:eastAsia="Calibri" w:hAnsi="Times New Roman" w:cs="Times New Roman"/>
          <w:sz w:val="28"/>
          <w:szCs w:val="28"/>
        </w:rPr>
        <w:t>й информации</w:t>
      </w: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, слабый контроль родителей за подготовкой и выполнением домашних заданий.  Невнимательность самих обучающихся, отсутствия мотивации к учебе и  плохая долговременная память. </w:t>
      </w:r>
    </w:p>
    <w:p w:rsidR="001238F8" w:rsidRPr="00D472D5" w:rsidRDefault="001238F8" w:rsidP="001238F8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472D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Рекомендации: </w:t>
      </w:r>
    </w:p>
    <w:p w:rsidR="001238F8" w:rsidRPr="00D472D5" w:rsidRDefault="001238F8" w:rsidP="001238F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1. Развивать умение владеть широким арсеналом приемов рассуждений; </w:t>
      </w:r>
    </w:p>
    <w:p w:rsidR="001238F8" w:rsidRPr="00D472D5" w:rsidRDefault="001238F8" w:rsidP="001238F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2. Учить понимать содержание заданий; </w:t>
      </w:r>
    </w:p>
    <w:p w:rsidR="001238F8" w:rsidRPr="00D472D5" w:rsidRDefault="001238F8" w:rsidP="001238F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3.Систематически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 </w:t>
      </w:r>
    </w:p>
    <w:p w:rsidR="001238F8" w:rsidRPr="00D472D5" w:rsidRDefault="001238F8" w:rsidP="001238F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>4.Применять иллюстрацию учебника как источник знаний, раскрывать содержание иллюстрации, развивать умения самостоятельной работы (характеризовать, давать описание, сопоставлять, анализировать)  с рисунками, фотографиями и иллюстрациями учебника;</w:t>
      </w:r>
    </w:p>
    <w:p w:rsidR="001238F8" w:rsidRPr="00D472D5" w:rsidRDefault="001238F8" w:rsidP="001238F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>5. Использовать методы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1238F8" w:rsidRPr="00D472D5" w:rsidRDefault="001238F8" w:rsidP="001238F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6.Провести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:rsidR="001238F8" w:rsidRPr="00D472D5" w:rsidRDefault="001238F8" w:rsidP="001238F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7.Спланировать коррекционную работу во внеурочное время и содержания урочных занятий. </w:t>
      </w:r>
    </w:p>
    <w:p w:rsidR="001238F8" w:rsidRPr="00D472D5" w:rsidRDefault="001238F8" w:rsidP="00F8206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>8.Скорректировать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CC62D0" w:rsidRPr="00D472D5" w:rsidRDefault="00CC62D0" w:rsidP="00A129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7D8A" w:rsidRPr="00D472D5" w:rsidRDefault="00FF7D8A" w:rsidP="00A129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2D5">
        <w:rPr>
          <w:rFonts w:ascii="Times New Roman" w:hAnsi="Times New Roman" w:cs="Times New Roman"/>
          <w:b/>
          <w:sz w:val="28"/>
          <w:szCs w:val="28"/>
          <w:u w:val="single"/>
        </w:rPr>
        <w:t>География:</w:t>
      </w:r>
    </w:p>
    <w:p w:rsidR="00CC62D0" w:rsidRPr="00D472D5" w:rsidRDefault="00CC62D0" w:rsidP="00A129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7D8A" w:rsidRPr="00D472D5" w:rsidRDefault="001351D4" w:rsidP="00FF7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заданий: 9 </w:t>
      </w:r>
      <w:r w:rsidR="00FF7D8A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подпунктами</w:t>
      </w:r>
    </w:p>
    <w:p w:rsidR="00FF7D8A" w:rsidRPr="00D472D5" w:rsidRDefault="00FF7D8A" w:rsidP="00FF7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r w:rsidR="001351D4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45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</w:p>
    <w:p w:rsidR="00FF7D8A" w:rsidRPr="00D472D5" w:rsidRDefault="00FF7D8A" w:rsidP="00FF7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балл, который м</w:t>
      </w:r>
      <w:r w:rsidR="001351D4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получить за всю работу - 33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7D8A" w:rsidRPr="00D472D5" w:rsidRDefault="00FF7D8A" w:rsidP="00FF7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Максимум за работу не набрал никто.</w:t>
      </w:r>
    </w:p>
    <w:p w:rsidR="00FF7D8A" w:rsidRPr="00D472D5" w:rsidRDefault="0078617F" w:rsidP="00FF7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по классу – </w:t>
      </w:r>
      <w:r w:rsidR="001351D4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A26D1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D8A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(1 </w:t>
      </w:r>
      <w:r w:rsidR="004B6F00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обучающийся), минимальный – </w:t>
      </w:r>
      <w:r w:rsidR="001351D4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A26D1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D8A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б (1 обучающийся)</w:t>
      </w:r>
    </w:p>
    <w:p w:rsidR="00CC196B" w:rsidRPr="00D472D5" w:rsidRDefault="00CC196B" w:rsidP="00CC196B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Общие результаты выполнения</w:t>
      </w:r>
    </w:p>
    <w:tbl>
      <w:tblPr>
        <w:tblStyle w:val="a8"/>
        <w:tblW w:w="0" w:type="auto"/>
        <w:jc w:val="center"/>
        <w:tblInd w:w="-540" w:type="dxa"/>
        <w:tblLook w:val="04A0" w:firstRow="1" w:lastRow="0" w:firstColumn="1" w:lastColumn="0" w:noHBand="0" w:noVBand="1"/>
      </w:tblPr>
      <w:tblGrid>
        <w:gridCol w:w="916"/>
        <w:gridCol w:w="1617"/>
        <w:gridCol w:w="1855"/>
        <w:gridCol w:w="739"/>
        <w:gridCol w:w="739"/>
        <w:gridCol w:w="739"/>
        <w:gridCol w:w="739"/>
        <w:gridCol w:w="1163"/>
        <w:gridCol w:w="1311"/>
        <w:gridCol w:w="1159"/>
      </w:tblGrid>
      <w:tr w:rsidR="00CC196B" w:rsidRPr="00D472D5" w:rsidTr="003D4A09">
        <w:trPr>
          <w:jc w:val="center"/>
        </w:trPr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D472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  <w:r w:rsidR="004B6F00"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в классах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</w:t>
            </w:r>
            <w:r w:rsidRPr="00D472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участвующих </w:t>
            </w:r>
          </w:p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 ВПР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емость</w:t>
            </w:r>
            <w:proofErr w:type="spellEnd"/>
          </w:p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Качество</w:t>
            </w:r>
          </w:p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</w:t>
            </w:r>
            <w:proofErr w:type="gram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классу</w:t>
            </w:r>
          </w:p>
        </w:tc>
      </w:tr>
      <w:tr w:rsidR="00CE5995" w:rsidRPr="00D472D5" w:rsidTr="003D4A09">
        <w:trPr>
          <w:jc w:val="center"/>
        </w:trPr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D472D5" w:rsidRDefault="001351D4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D472D5" w:rsidRDefault="001351D4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D472D5" w:rsidRDefault="001351D4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D472D5" w:rsidRDefault="001351D4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D472D5" w:rsidRDefault="001351D4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D472D5" w:rsidRDefault="001351D4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D472D5" w:rsidRDefault="001351D4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D472D5" w:rsidRDefault="001351D4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D472D5" w:rsidRDefault="001351D4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D472D5" w:rsidRDefault="004B6F00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51D4" w:rsidRPr="00D472D5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</w:tbl>
    <w:p w:rsidR="003D4A09" w:rsidRPr="00D472D5" w:rsidRDefault="003D4A09" w:rsidP="00CC196B">
      <w:pPr>
        <w:rPr>
          <w:rFonts w:ascii="Times New Roman" w:hAnsi="Times New Roman" w:cs="Times New Roman"/>
          <w:sz w:val="28"/>
          <w:szCs w:val="28"/>
        </w:rPr>
      </w:pPr>
    </w:p>
    <w:p w:rsidR="00CC196B" w:rsidRPr="00D472D5" w:rsidRDefault="00CC196B" w:rsidP="00CC196B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Гистограмма соответствия аттестационных и текущих отметок</w:t>
      </w:r>
    </w:p>
    <w:tbl>
      <w:tblPr>
        <w:tblStyle w:val="a8"/>
        <w:tblW w:w="0" w:type="auto"/>
        <w:jc w:val="center"/>
        <w:tblInd w:w="-54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C196B" w:rsidRPr="00D472D5" w:rsidTr="003D4A09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E5995" w:rsidRPr="00D472D5" w:rsidTr="003D4A09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D472D5" w:rsidRDefault="00CE5995" w:rsidP="00CC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Понизили отметку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D472D5" w:rsidRDefault="00FF5429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D472D5" w:rsidRDefault="00FF5429" w:rsidP="004B6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E5995" w:rsidRPr="00D472D5" w:rsidTr="003D4A09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D472D5" w:rsidRDefault="00CE5995" w:rsidP="00CC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D472D5" w:rsidRDefault="00FF5429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D472D5" w:rsidRDefault="00FF5429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</w:tr>
      <w:tr w:rsidR="00CE5995" w:rsidRPr="00D472D5" w:rsidTr="003D4A09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D472D5" w:rsidRDefault="00CE5995" w:rsidP="00CC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D472D5" w:rsidRDefault="004B6F00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D472D5" w:rsidRDefault="004B6F00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6DF0" w:rsidRPr="00D472D5" w:rsidTr="003D4A09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D472D5" w:rsidRDefault="00CE5995" w:rsidP="00CC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D472D5" w:rsidRDefault="00FF5429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6F00" w:rsidRPr="00D472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D472D5" w:rsidRDefault="004B6F00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C2A57" w:rsidRPr="00D472D5" w:rsidRDefault="00EC2A57" w:rsidP="00356D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6DF0" w:rsidRPr="00D472D5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Вывод: </w:t>
      </w:r>
    </w:p>
    <w:p w:rsidR="00356DF0" w:rsidRPr="00D472D5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>ВПР по геогра</w:t>
      </w:r>
      <w:r w:rsidR="00FF5429" w:rsidRPr="00D472D5">
        <w:rPr>
          <w:rFonts w:ascii="Times New Roman" w:eastAsia="Times New Roman" w:hAnsi="Times New Roman" w:cs="Times New Roman"/>
          <w:sz w:val="28"/>
          <w:szCs w:val="28"/>
        </w:rPr>
        <w:t>фии за курс 6 класса включала 9</w:t>
      </w:r>
      <w:r w:rsidRPr="00D472D5">
        <w:rPr>
          <w:rFonts w:ascii="Times New Roman" w:eastAsia="Times New Roman" w:hAnsi="Times New Roman" w:cs="Times New Roman"/>
          <w:sz w:val="28"/>
          <w:szCs w:val="28"/>
        </w:rPr>
        <w:t xml:space="preserve"> заданий.</w:t>
      </w:r>
    </w:p>
    <w:p w:rsidR="00823350" w:rsidRPr="00D472D5" w:rsidRDefault="00FF5429" w:rsidP="00356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>Большинство шести</w:t>
      </w:r>
    </w:p>
    <w:p w:rsidR="00356DF0" w:rsidRPr="00D472D5" w:rsidRDefault="00356DF0" w:rsidP="00356D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472D5">
        <w:rPr>
          <w:rFonts w:ascii="Times New Roman" w:eastAsia="Times New Roman" w:hAnsi="Times New Roman" w:cs="Times New Roman"/>
          <w:sz w:val="28"/>
          <w:szCs w:val="28"/>
        </w:rPr>
        <w:t>классников</w:t>
      </w:r>
      <w:proofErr w:type="spellEnd"/>
      <w:r w:rsidRPr="00D472D5">
        <w:rPr>
          <w:rFonts w:ascii="Times New Roman" w:eastAsia="Times New Roman" w:hAnsi="Times New Roman" w:cs="Times New Roman"/>
          <w:sz w:val="28"/>
          <w:szCs w:val="28"/>
        </w:rPr>
        <w:t xml:space="preserve"> достигли базового уровня освоения планируемых результатов в соотве</w:t>
      </w:r>
      <w:r w:rsidR="00FF5429" w:rsidRPr="00D472D5">
        <w:rPr>
          <w:rFonts w:ascii="Times New Roman" w:eastAsia="Times New Roman" w:hAnsi="Times New Roman" w:cs="Times New Roman"/>
          <w:sz w:val="28"/>
          <w:szCs w:val="28"/>
        </w:rPr>
        <w:t>тствии с требованиями ФГОС. Из 18 обучающихся не справился с работой 1 человек. Подтвердили свои годовые отметки – 10</w:t>
      </w:r>
      <w:r w:rsidRPr="00D472D5"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  <w:r w:rsidRPr="00D472D5">
        <w:rPr>
          <w:rFonts w:ascii="Times New Roman" w:eastAsia="Calibri" w:hAnsi="Times New Roman" w:cs="Times New Roman"/>
          <w:sz w:val="28"/>
          <w:szCs w:val="28"/>
        </w:rPr>
        <w:t>Причиной невыполнения некоторых заданий ВПР по географии стали невнимательность учащихся  при чтении заданий, решении логических заданий и анализе текста.</w:t>
      </w:r>
    </w:p>
    <w:p w:rsidR="00356DF0" w:rsidRPr="00D472D5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</w:t>
      </w:r>
      <w:r w:rsidR="00FF5429" w:rsidRPr="00D472D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а достаточном уровне </w:t>
      </w:r>
      <w:proofErr w:type="gramStart"/>
      <w:r w:rsidR="00FF5429" w:rsidRPr="00D472D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развиты</w:t>
      </w:r>
      <w:proofErr w:type="gramEnd"/>
      <w:r w:rsidR="00FF5429" w:rsidRPr="00D472D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в 6</w:t>
      </w:r>
      <w:r w:rsidRPr="00D472D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-х классах следующие предметные УУД:</w:t>
      </w:r>
    </w:p>
    <w:p w:rsidR="00356DF0" w:rsidRPr="00D472D5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>- умение определение имени путешественника по отмеченному на карте маршруту его экспедиции;</w:t>
      </w:r>
    </w:p>
    <w:p w:rsidR="00356DF0" w:rsidRPr="00D472D5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D472D5">
        <w:rPr>
          <w:rFonts w:ascii="Times New Roman" w:eastAsia="Times New Roman" w:hAnsi="Times New Roman" w:cs="Times New Roman"/>
          <w:sz w:val="28"/>
          <w:szCs w:val="28"/>
        </w:rPr>
        <w:t xml:space="preserve"> умение распознавать условные обозначения полезных ископаемых и фиксировать их, </w:t>
      </w:r>
    </w:p>
    <w:p w:rsidR="00356DF0" w:rsidRPr="00D472D5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 xml:space="preserve">- умение определять природные зоны по их характеристикам </w:t>
      </w:r>
    </w:p>
    <w:p w:rsidR="00356DF0" w:rsidRPr="00D472D5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 xml:space="preserve">- умение установить соответствие между материками и их географическими особенностями </w:t>
      </w:r>
    </w:p>
    <w:p w:rsidR="00356DF0" w:rsidRPr="00D472D5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 xml:space="preserve">- умение извлекать информацию о населении стран мира и интерпретировать ее в целях сопоставления с информацией, представленной в графической форме </w:t>
      </w:r>
    </w:p>
    <w:p w:rsidR="00356DF0" w:rsidRPr="00D472D5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Недостаточно сформированы следующие предметные УУД:</w:t>
      </w:r>
    </w:p>
    <w:p w:rsidR="00356DF0" w:rsidRPr="00D472D5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 xml:space="preserve">- умение читать профиль рельефа, а также определять расстояния по географическим координатам и проводить расчеты с использованием карты </w:t>
      </w:r>
    </w:p>
    <w:p w:rsidR="00356DF0" w:rsidRPr="00D472D5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 xml:space="preserve">- умение определить страну по характерным фотоизображениям, указать ее название и столицу и выявить эту страну по ее очертаниям </w:t>
      </w:r>
    </w:p>
    <w:p w:rsidR="00356DF0" w:rsidRPr="00D472D5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 xml:space="preserve">-умение определять время в столицах стран с помощью изображений </w:t>
      </w:r>
    </w:p>
    <w:p w:rsidR="00CC62D0" w:rsidRPr="00D472D5" w:rsidRDefault="00CC62D0" w:rsidP="00356DF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356DF0" w:rsidRPr="00D472D5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Рекомендации:</w:t>
      </w:r>
    </w:p>
    <w:p w:rsidR="00356DF0" w:rsidRPr="00D472D5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>1.Усилить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 основных открытиях великих путешественников и землепроходцев.</w:t>
      </w:r>
    </w:p>
    <w:p w:rsidR="00356DF0" w:rsidRPr="00D472D5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>2.Формировать умение анализировать предложенный текст географического содержания и извлекать из него информацию по заданному вопросу.</w:t>
      </w:r>
    </w:p>
    <w:p w:rsidR="00356DF0" w:rsidRPr="00D472D5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D472D5">
        <w:rPr>
          <w:rFonts w:ascii="Times New Roman" w:eastAsia="Times New Roman" w:hAnsi="Times New Roman" w:cs="Times New Roman"/>
          <w:sz w:val="28"/>
          <w:szCs w:val="28"/>
        </w:rPr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356DF0" w:rsidRPr="00D472D5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 xml:space="preserve">5. Продолжать формировать навыки самостоятельной работы </w:t>
      </w:r>
      <w:proofErr w:type="gramStart"/>
      <w:r w:rsidRPr="00D472D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472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6DF0" w:rsidRPr="00D472D5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2519" w:rsidRPr="00D472D5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История:</w:t>
      </w:r>
    </w:p>
    <w:p w:rsidR="00D92519" w:rsidRPr="00D472D5" w:rsidRDefault="00823350" w:rsidP="00D92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заданий: 8</w:t>
      </w:r>
    </w:p>
    <w:p w:rsidR="00D92519" w:rsidRPr="00D472D5" w:rsidRDefault="00823350" w:rsidP="00D92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45</w:t>
      </w:r>
      <w:r w:rsidR="00D92519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</w:p>
    <w:p w:rsidR="00D92519" w:rsidRPr="00D472D5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балл, который м</w:t>
      </w:r>
      <w:r w:rsidR="00823350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получить за всю работу - 16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519" w:rsidRPr="00D472D5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Максимум за работу не набрал никто.</w:t>
      </w:r>
    </w:p>
    <w:p w:rsidR="00D92519" w:rsidRPr="00D472D5" w:rsidRDefault="00D92519" w:rsidP="00CC19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по кл</w:t>
      </w:r>
      <w:r w:rsidR="00B654A5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ассу – </w:t>
      </w:r>
      <w:r w:rsidR="005B6197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E5995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="00B654A5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197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 </w:t>
      </w:r>
      <w:r w:rsidR="00B654A5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обучающийся), минимальный – </w:t>
      </w:r>
      <w:r w:rsidR="00823350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6197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б (</w:t>
      </w:r>
      <w:r w:rsidR="00823350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A26D1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A26D1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="005B6197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A26D1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gramEnd"/>
      <w:r w:rsidR="008A26D1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D4A09" w:rsidRPr="00D472D5" w:rsidRDefault="003D4A09" w:rsidP="00CC19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C196B" w:rsidRPr="00D472D5" w:rsidRDefault="00CC196B" w:rsidP="00CC19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Общие результаты выполнения:</w:t>
      </w:r>
    </w:p>
    <w:p w:rsidR="00CC196B" w:rsidRPr="00D472D5" w:rsidRDefault="00CC196B" w:rsidP="00CC196B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16"/>
        <w:gridCol w:w="1154"/>
        <w:gridCol w:w="1855"/>
        <w:gridCol w:w="572"/>
        <w:gridCol w:w="572"/>
        <w:gridCol w:w="572"/>
        <w:gridCol w:w="572"/>
        <w:gridCol w:w="1885"/>
        <w:gridCol w:w="1051"/>
        <w:gridCol w:w="1260"/>
      </w:tblGrid>
      <w:tr w:rsidR="00CC196B" w:rsidRPr="00D472D5" w:rsidTr="00CC196B">
        <w:tc>
          <w:tcPr>
            <w:tcW w:w="896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33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 человек в классе</w:t>
            </w:r>
          </w:p>
        </w:tc>
        <w:tc>
          <w:tcPr>
            <w:tcW w:w="1621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 участвующих в ВПР</w:t>
            </w:r>
          </w:p>
        </w:tc>
        <w:tc>
          <w:tcPr>
            <w:tcW w:w="572" w:type="dxa"/>
          </w:tcPr>
          <w:p w:rsidR="00CC196B" w:rsidRPr="00D472D5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" w:type="dxa"/>
          </w:tcPr>
          <w:p w:rsidR="00CC196B" w:rsidRPr="00D472D5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" w:type="dxa"/>
          </w:tcPr>
          <w:p w:rsidR="00CC196B" w:rsidRPr="00D472D5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" w:type="dxa"/>
          </w:tcPr>
          <w:p w:rsidR="00CC196B" w:rsidRPr="00D472D5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7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975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-во знаний %</w:t>
            </w:r>
          </w:p>
        </w:tc>
        <w:tc>
          <w:tcPr>
            <w:tcW w:w="1111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CC196B" w:rsidRPr="00D472D5" w:rsidTr="00CC196B">
        <w:tc>
          <w:tcPr>
            <w:tcW w:w="896" w:type="dxa"/>
          </w:tcPr>
          <w:p w:rsidR="00CC196B" w:rsidRPr="00D472D5" w:rsidRDefault="00823350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033" w:type="dxa"/>
          </w:tcPr>
          <w:p w:rsidR="00CC196B" w:rsidRPr="00D472D5" w:rsidRDefault="00823350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21" w:type="dxa"/>
          </w:tcPr>
          <w:p w:rsidR="00CC196B" w:rsidRPr="00D472D5" w:rsidRDefault="00823350" w:rsidP="005B61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2" w:type="dxa"/>
          </w:tcPr>
          <w:p w:rsidR="00CC196B" w:rsidRPr="00D472D5" w:rsidRDefault="00823350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" w:type="dxa"/>
          </w:tcPr>
          <w:p w:rsidR="00CC196B" w:rsidRPr="00D472D5" w:rsidRDefault="00823350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" w:type="dxa"/>
          </w:tcPr>
          <w:p w:rsidR="00CC196B" w:rsidRPr="00D472D5" w:rsidRDefault="00823350" w:rsidP="005B61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2" w:type="dxa"/>
          </w:tcPr>
          <w:p w:rsidR="00CC196B" w:rsidRPr="00D472D5" w:rsidRDefault="00823350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7" w:type="dxa"/>
          </w:tcPr>
          <w:p w:rsidR="00CC196B" w:rsidRPr="00D472D5" w:rsidRDefault="00823350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5" w:type="dxa"/>
          </w:tcPr>
          <w:p w:rsidR="00CC196B" w:rsidRPr="00D472D5" w:rsidRDefault="00823350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11" w:type="dxa"/>
          </w:tcPr>
          <w:p w:rsidR="00CC196B" w:rsidRPr="00D472D5" w:rsidRDefault="005B6197" w:rsidP="008233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823350" w:rsidRPr="00D47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CC196B" w:rsidRPr="00D472D5" w:rsidRDefault="00CC196B" w:rsidP="00CC196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C196B" w:rsidRPr="00D472D5" w:rsidRDefault="00CC196B" w:rsidP="00CC19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Гистограмма соответствия аттестационных и текущих отметок</w:t>
      </w:r>
    </w:p>
    <w:p w:rsidR="00CC196B" w:rsidRPr="00D472D5" w:rsidRDefault="00CC196B" w:rsidP="00CC19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C196B" w:rsidRPr="00D472D5" w:rsidTr="00CC196B">
        <w:tc>
          <w:tcPr>
            <w:tcW w:w="3190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C196B" w:rsidRPr="00D472D5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CC196B" w:rsidRPr="00D472D5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C196B" w:rsidRPr="00D472D5" w:rsidTr="00CC196B">
        <w:tc>
          <w:tcPr>
            <w:tcW w:w="3190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190" w:type="dxa"/>
          </w:tcPr>
          <w:p w:rsidR="00CC196B" w:rsidRPr="00D472D5" w:rsidRDefault="00823350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CC196B" w:rsidRPr="00D472D5" w:rsidRDefault="00823350" w:rsidP="008233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196B" w:rsidRPr="00D472D5" w:rsidTr="00CC196B">
        <w:tc>
          <w:tcPr>
            <w:tcW w:w="3190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190" w:type="dxa"/>
          </w:tcPr>
          <w:p w:rsidR="00CC196B" w:rsidRPr="00D472D5" w:rsidRDefault="00823350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1" w:type="dxa"/>
          </w:tcPr>
          <w:p w:rsidR="00CC196B" w:rsidRPr="00D472D5" w:rsidRDefault="00823350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CC196B" w:rsidRPr="00D472D5" w:rsidTr="00CC196B">
        <w:tc>
          <w:tcPr>
            <w:tcW w:w="3190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190" w:type="dxa"/>
          </w:tcPr>
          <w:p w:rsidR="00CC196B" w:rsidRPr="00D472D5" w:rsidRDefault="00823350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CC196B" w:rsidRPr="00D472D5" w:rsidRDefault="00823350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CC196B" w:rsidRPr="00D472D5" w:rsidTr="00CC196B">
        <w:tc>
          <w:tcPr>
            <w:tcW w:w="3190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0" w:type="dxa"/>
          </w:tcPr>
          <w:p w:rsidR="00CC196B" w:rsidRPr="00D472D5" w:rsidRDefault="00823350" w:rsidP="005B61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91" w:type="dxa"/>
          </w:tcPr>
          <w:p w:rsidR="00CC196B" w:rsidRPr="00D472D5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737F91" w:rsidRPr="00D472D5" w:rsidRDefault="00737F91" w:rsidP="00737F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37F91" w:rsidRPr="00D472D5" w:rsidRDefault="00737F91" w:rsidP="00737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Вывод:</w:t>
      </w: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16120" w:rsidRPr="00D472D5" w:rsidRDefault="00016120" w:rsidP="000161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</w:p>
    <w:p w:rsidR="00016120" w:rsidRPr="00D472D5" w:rsidRDefault="00016120" w:rsidP="000161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D472D5">
        <w:rPr>
          <w:rFonts w:ascii="Times New Roman" w:eastAsia="Calibri" w:hAnsi="Times New Roman" w:cs="Times New Roman"/>
          <w:kern w:val="3"/>
          <w:sz w:val="28"/>
          <w:szCs w:val="28"/>
        </w:rPr>
        <w:t>1. Историю России учащиеся знают лучше, чем историю Средних веков.</w:t>
      </w:r>
    </w:p>
    <w:p w:rsidR="00016120" w:rsidRPr="00D472D5" w:rsidRDefault="00016120" w:rsidP="000161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D472D5">
        <w:rPr>
          <w:rFonts w:ascii="Times New Roman" w:eastAsia="Calibri" w:hAnsi="Times New Roman" w:cs="Times New Roman"/>
          <w:kern w:val="3"/>
          <w:sz w:val="28"/>
          <w:szCs w:val="28"/>
        </w:rPr>
        <w:t>2. Знание исторических источников и архитектурных памятников находится на среднем уровне.</w:t>
      </w:r>
    </w:p>
    <w:p w:rsidR="006557DB" w:rsidRPr="00D472D5" w:rsidRDefault="00016120" w:rsidP="0082335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D472D5">
        <w:rPr>
          <w:rFonts w:ascii="Times New Roman" w:eastAsia="Calibri" w:hAnsi="Times New Roman" w:cs="Times New Roman"/>
          <w:kern w:val="3"/>
          <w:sz w:val="28"/>
          <w:szCs w:val="28"/>
        </w:rPr>
        <w:t>3. Низкий уровень знаний по историческим личностям, терминологии.</w:t>
      </w:r>
    </w:p>
    <w:p w:rsidR="00823350" w:rsidRPr="00D472D5" w:rsidRDefault="00823350" w:rsidP="0082335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016120" w:rsidRPr="00D472D5" w:rsidRDefault="00016120" w:rsidP="005B6197">
      <w:pPr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</w:rPr>
      </w:pPr>
      <w:r w:rsidRPr="00D472D5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</w:rPr>
        <w:t>Рекомендации:</w:t>
      </w:r>
    </w:p>
    <w:p w:rsidR="00016120" w:rsidRPr="00D472D5" w:rsidRDefault="00016120" w:rsidP="005B619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kern w:val="3"/>
          <w:sz w:val="28"/>
          <w:szCs w:val="28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016120" w:rsidRPr="00D472D5" w:rsidRDefault="00016120" w:rsidP="005B619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kern w:val="3"/>
          <w:sz w:val="28"/>
          <w:szCs w:val="28"/>
        </w:rPr>
        <w:t>2. 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016120" w:rsidRPr="00D472D5" w:rsidRDefault="00016120" w:rsidP="005B619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3. Нацелить учащихся на запоминание исторических терминов, дат, персоналий. Здесь помогут разнообразные внеурочные мероприятия: викторины, ребусы,  кроссворды, интерактивные игры, </w:t>
      </w:r>
      <w:proofErr w:type="spellStart"/>
      <w:r w:rsidRPr="00D472D5">
        <w:rPr>
          <w:rFonts w:ascii="Times New Roman" w:eastAsia="Times New Roman" w:hAnsi="Times New Roman" w:cs="Times New Roman"/>
          <w:kern w:val="3"/>
          <w:sz w:val="28"/>
          <w:szCs w:val="28"/>
        </w:rPr>
        <w:t>синквейны</w:t>
      </w:r>
      <w:proofErr w:type="spellEnd"/>
      <w:r w:rsidRPr="00D472D5">
        <w:rPr>
          <w:rFonts w:ascii="Times New Roman" w:eastAsia="Times New Roman" w:hAnsi="Times New Roman" w:cs="Times New Roman"/>
          <w:kern w:val="3"/>
          <w:sz w:val="28"/>
          <w:szCs w:val="28"/>
        </w:rPr>
        <w:t>.</w:t>
      </w:r>
    </w:p>
    <w:p w:rsidR="00016120" w:rsidRPr="00D472D5" w:rsidRDefault="00016120" w:rsidP="005B619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kern w:val="3"/>
          <w:sz w:val="28"/>
          <w:szCs w:val="28"/>
        </w:rPr>
        <w:t>4.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B70669" w:rsidRPr="00D472D5" w:rsidRDefault="00B70669" w:rsidP="00272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7F3" w:rsidRPr="00D472D5" w:rsidRDefault="001447F3" w:rsidP="002722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2285" w:rsidRPr="00D472D5" w:rsidRDefault="00272285" w:rsidP="002722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2D5"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Обществознание:</w:t>
      </w:r>
    </w:p>
    <w:p w:rsidR="00272285" w:rsidRPr="00D472D5" w:rsidRDefault="00823350" w:rsidP="002722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заданий: 8</w:t>
      </w:r>
      <w:r w:rsidR="00272285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подпунктами</w:t>
      </w:r>
    </w:p>
    <w:p w:rsidR="00272285" w:rsidRPr="00D472D5" w:rsidRDefault="00823350" w:rsidP="002722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45 мин.</w:t>
      </w:r>
    </w:p>
    <w:p w:rsidR="00272285" w:rsidRPr="00D472D5" w:rsidRDefault="00272285" w:rsidP="002722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балл, который м</w:t>
      </w:r>
      <w:r w:rsidR="00823350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получить за всю работу - 21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2285" w:rsidRPr="00D472D5" w:rsidRDefault="00272285" w:rsidP="002722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Максимум за работу не набрал никто.</w:t>
      </w:r>
    </w:p>
    <w:p w:rsidR="00272285" w:rsidRPr="00D472D5" w:rsidRDefault="00272285" w:rsidP="002722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п</w:t>
      </w:r>
      <w:r w:rsidR="0040067A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классу – 15  и 16</w:t>
      </w:r>
      <w:r w:rsidR="00984DE1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="00144C19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(2обучающих</w:t>
      </w:r>
      <w:r w:rsidR="00CC196B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144C19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минимальный – </w:t>
      </w:r>
      <w:r w:rsidR="0040067A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(</w:t>
      </w:r>
      <w:r w:rsidR="00144C19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4111B8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ся)</w:t>
      </w:r>
    </w:p>
    <w:p w:rsidR="00CC196B" w:rsidRPr="00D472D5" w:rsidRDefault="00CC196B" w:rsidP="00CC196B">
      <w:pPr>
        <w:jc w:val="center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Общие результаты выполнения:</w:t>
      </w:r>
    </w:p>
    <w:tbl>
      <w:tblPr>
        <w:tblStyle w:val="a8"/>
        <w:tblW w:w="10961" w:type="dxa"/>
        <w:tblInd w:w="-289" w:type="dxa"/>
        <w:tblLook w:val="04A0" w:firstRow="1" w:lastRow="0" w:firstColumn="1" w:lastColumn="0" w:noHBand="0" w:noVBand="1"/>
      </w:tblPr>
      <w:tblGrid>
        <w:gridCol w:w="976"/>
        <w:gridCol w:w="1227"/>
        <w:gridCol w:w="1965"/>
        <w:gridCol w:w="386"/>
        <w:gridCol w:w="386"/>
        <w:gridCol w:w="521"/>
        <w:gridCol w:w="585"/>
        <w:gridCol w:w="1984"/>
        <w:gridCol w:w="1354"/>
        <w:gridCol w:w="1577"/>
      </w:tblGrid>
      <w:tr w:rsidR="000D0013" w:rsidRPr="00D472D5" w:rsidTr="0040067A">
        <w:trPr>
          <w:trHeight w:val="1212"/>
        </w:trPr>
        <w:tc>
          <w:tcPr>
            <w:tcW w:w="978" w:type="dxa"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29" w:type="dxa"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 человек в классе</w:t>
            </w:r>
          </w:p>
        </w:tc>
        <w:tc>
          <w:tcPr>
            <w:tcW w:w="1968" w:type="dxa"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 участвующих в ВПР</w:t>
            </w:r>
          </w:p>
        </w:tc>
        <w:tc>
          <w:tcPr>
            <w:tcW w:w="387" w:type="dxa"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" w:type="dxa"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6" w:type="dxa"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" w:type="dxa"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Успеваемость, %</w:t>
            </w:r>
          </w:p>
        </w:tc>
        <w:tc>
          <w:tcPr>
            <w:tcW w:w="1322" w:type="dxa"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-во знаний,%</w:t>
            </w:r>
          </w:p>
        </w:tc>
        <w:tc>
          <w:tcPr>
            <w:tcW w:w="1587" w:type="dxa"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0D0013" w:rsidRPr="00D472D5" w:rsidTr="0040067A">
        <w:trPr>
          <w:trHeight w:val="303"/>
        </w:trPr>
        <w:tc>
          <w:tcPr>
            <w:tcW w:w="978" w:type="dxa"/>
          </w:tcPr>
          <w:p w:rsidR="00CC196B" w:rsidRPr="00D472D5" w:rsidRDefault="0040067A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229" w:type="dxa"/>
          </w:tcPr>
          <w:p w:rsidR="00CC196B" w:rsidRPr="00D472D5" w:rsidRDefault="0040067A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68" w:type="dxa"/>
          </w:tcPr>
          <w:p w:rsidR="00CC196B" w:rsidRPr="00D472D5" w:rsidRDefault="0040067A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7" w:type="dxa"/>
          </w:tcPr>
          <w:p w:rsidR="00CC196B" w:rsidRPr="00D472D5" w:rsidRDefault="0040067A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7" w:type="dxa"/>
          </w:tcPr>
          <w:p w:rsidR="00CC196B" w:rsidRPr="00D472D5" w:rsidRDefault="0040067A" w:rsidP="0040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6" w:type="dxa"/>
          </w:tcPr>
          <w:p w:rsidR="00CC196B" w:rsidRPr="00D472D5" w:rsidRDefault="0040067A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2" w:type="dxa"/>
          </w:tcPr>
          <w:p w:rsidR="00CC196B" w:rsidRPr="00D472D5" w:rsidRDefault="0040067A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C196B" w:rsidRPr="00D472D5" w:rsidRDefault="0040067A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322" w:type="dxa"/>
          </w:tcPr>
          <w:p w:rsidR="00CC196B" w:rsidRPr="00D472D5" w:rsidRDefault="0040067A" w:rsidP="0098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87" w:type="dxa"/>
          </w:tcPr>
          <w:p w:rsidR="00CC196B" w:rsidRPr="00D472D5" w:rsidRDefault="00144C19" w:rsidP="00984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40067A"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C196B" w:rsidRPr="00D472D5" w:rsidRDefault="00CC196B" w:rsidP="00CC196B">
      <w:pPr>
        <w:rPr>
          <w:rFonts w:ascii="Times New Roman" w:hAnsi="Times New Roman" w:cs="Times New Roman"/>
          <w:sz w:val="28"/>
          <w:szCs w:val="28"/>
        </w:rPr>
      </w:pPr>
    </w:p>
    <w:p w:rsidR="00CC196B" w:rsidRPr="00D472D5" w:rsidRDefault="00CC196B" w:rsidP="00CC196B">
      <w:pPr>
        <w:jc w:val="center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Гистограмма соответствия аттестационных и текущих отметок</w:t>
      </w: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404"/>
      </w:tblGrid>
      <w:tr w:rsidR="00CC196B" w:rsidRPr="00D472D5" w:rsidTr="00CC196B">
        <w:tc>
          <w:tcPr>
            <w:tcW w:w="3404" w:type="dxa"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404" w:type="dxa"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C196B" w:rsidRPr="00D472D5" w:rsidTr="00CC196B">
        <w:tc>
          <w:tcPr>
            <w:tcW w:w="3404" w:type="dxa"/>
          </w:tcPr>
          <w:p w:rsidR="00CC196B" w:rsidRPr="00D472D5" w:rsidRDefault="00CC196B" w:rsidP="00CC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115" w:type="dxa"/>
          </w:tcPr>
          <w:p w:rsidR="00CC196B" w:rsidRPr="00D472D5" w:rsidRDefault="0040067A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4" w:type="dxa"/>
          </w:tcPr>
          <w:p w:rsidR="00CC196B" w:rsidRPr="00D472D5" w:rsidRDefault="0040067A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</w:tr>
      <w:tr w:rsidR="00CC196B" w:rsidRPr="00D472D5" w:rsidTr="00CC196B">
        <w:tc>
          <w:tcPr>
            <w:tcW w:w="3404" w:type="dxa"/>
          </w:tcPr>
          <w:p w:rsidR="00CC196B" w:rsidRPr="00D472D5" w:rsidRDefault="00CC196B" w:rsidP="00CC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115" w:type="dxa"/>
          </w:tcPr>
          <w:p w:rsidR="00CC196B" w:rsidRPr="00D472D5" w:rsidRDefault="0040067A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4" w:type="dxa"/>
          </w:tcPr>
          <w:p w:rsidR="00CC196B" w:rsidRPr="00D472D5" w:rsidRDefault="0040067A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</w:tr>
      <w:tr w:rsidR="00CC196B" w:rsidRPr="00D472D5" w:rsidTr="00CC196B">
        <w:tc>
          <w:tcPr>
            <w:tcW w:w="3404" w:type="dxa"/>
          </w:tcPr>
          <w:p w:rsidR="00CC196B" w:rsidRPr="00D472D5" w:rsidRDefault="00CC196B" w:rsidP="00CC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115" w:type="dxa"/>
          </w:tcPr>
          <w:p w:rsidR="00CC196B" w:rsidRPr="00D472D5" w:rsidRDefault="0040067A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4" w:type="dxa"/>
          </w:tcPr>
          <w:p w:rsidR="00CC196B" w:rsidRPr="00D472D5" w:rsidRDefault="0040067A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196B" w:rsidRPr="00D472D5" w:rsidTr="00CC196B">
        <w:tc>
          <w:tcPr>
            <w:tcW w:w="3404" w:type="dxa"/>
          </w:tcPr>
          <w:p w:rsidR="00CC196B" w:rsidRPr="00D472D5" w:rsidRDefault="00CC196B" w:rsidP="00CC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15" w:type="dxa"/>
          </w:tcPr>
          <w:p w:rsidR="00CC196B" w:rsidRPr="00D472D5" w:rsidRDefault="0040067A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4" w:type="dxa"/>
          </w:tcPr>
          <w:p w:rsidR="00CC196B" w:rsidRPr="00D472D5" w:rsidRDefault="00144C19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6C695B" w:rsidRPr="00D472D5" w:rsidRDefault="006C695B" w:rsidP="00F929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92990" w:rsidRPr="00D472D5" w:rsidRDefault="00F92990" w:rsidP="00F929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472D5">
        <w:rPr>
          <w:rFonts w:ascii="Times New Roman" w:eastAsia="Calibri" w:hAnsi="Times New Roman" w:cs="Times New Roman"/>
          <w:b/>
          <w:sz w:val="28"/>
          <w:szCs w:val="28"/>
          <w:u w:val="single"/>
        </w:rPr>
        <w:t>Выводы:</w:t>
      </w:r>
    </w:p>
    <w:p w:rsidR="0040067A" w:rsidRPr="00D472D5" w:rsidRDefault="0040067A" w:rsidP="00F92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>1. Учащиеся 6</w:t>
      </w:r>
      <w:r w:rsidR="00F92990" w:rsidRPr="00D472D5">
        <w:rPr>
          <w:rFonts w:ascii="Times New Roman" w:eastAsia="Calibri" w:hAnsi="Times New Roman" w:cs="Times New Roman"/>
          <w:sz w:val="28"/>
          <w:szCs w:val="28"/>
        </w:rPr>
        <w:t>-х классов показали на ВПР по обществознанию следующие   результаты: лучше всего учащиеся справились с</w:t>
      </w: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 заданиями, где нужно было выбрать верные суждения и установить соответствие между действиями и функциями политики</w:t>
      </w:r>
      <w:r w:rsidR="00F92990" w:rsidRPr="00D472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72D5">
        <w:rPr>
          <w:rFonts w:ascii="Times New Roman" w:eastAsia="Calibri" w:hAnsi="Times New Roman" w:cs="Times New Roman"/>
          <w:sz w:val="28"/>
          <w:szCs w:val="28"/>
        </w:rPr>
        <w:t>(2, 4)</w:t>
      </w:r>
    </w:p>
    <w:p w:rsidR="00F92990" w:rsidRPr="00D472D5" w:rsidRDefault="00F92990" w:rsidP="00F92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>2</w:t>
      </w:r>
      <w:r w:rsidR="0040067A" w:rsidRPr="00D472D5">
        <w:rPr>
          <w:rFonts w:ascii="Times New Roman" w:eastAsia="Calibri" w:hAnsi="Times New Roman" w:cs="Times New Roman"/>
          <w:sz w:val="28"/>
          <w:szCs w:val="28"/>
        </w:rPr>
        <w:t xml:space="preserve">. Наибольшие затруднения вызвало  задание 8 </w:t>
      </w: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40067A" w:rsidRPr="00D472D5">
        <w:rPr>
          <w:rFonts w:ascii="Times New Roman" w:eastAsia="Calibri" w:hAnsi="Times New Roman" w:cs="Times New Roman"/>
          <w:sz w:val="28"/>
          <w:szCs w:val="28"/>
        </w:rPr>
        <w:t>краткое сообщение</w:t>
      </w:r>
      <w:proofErr w:type="gramStart"/>
      <w:r w:rsidR="0040067A" w:rsidRPr="00D472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72D5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, где учащиеся должны были грамотно </w:t>
      </w:r>
      <w:r w:rsidR="0040067A" w:rsidRPr="00D472D5">
        <w:rPr>
          <w:rFonts w:ascii="Times New Roman" w:eastAsia="Calibri" w:hAnsi="Times New Roman" w:cs="Times New Roman"/>
          <w:sz w:val="28"/>
          <w:szCs w:val="28"/>
        </w:rPr>
        <w:t>составить краткое сообщение, используя приведенные понятия</w:t>
      </w:r>
      <w:r w:rsidRPr="00D472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4DE1" w:rsidRPr="00D472D5" w:rsidRDefault="00984DE1" w:rsidP="00F92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>3.</w:t>
      </w:r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72D5">
        <w:rPr>
          <w:rFonts w:ascii="Times New Roman" w:eastAsia="Calibri" w:hAnsi="Times New Roman" w:cs="Times New Roman"/>
          <w:sz w:val="28"/>
          <w:szCs w:val="28"/>
        </w:rPr>
        <w:t>Затруднения вызвали  задания, в которых нужно было охарактеризовать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</w:r>
    </w:p>
    <w:p w:rsidR="00DB1F43" w:rsidRPr="00D472D5" w:rsidRDefault="00DB1F43" w:rsidP="00DB1F4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472D5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Рекомендации</w:t>
      </w:r>
      <w:r w:rsidR="00F92990" w:rsidRPr="00D472D5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046C0C" w:rsidRPr="00D472D5" w:rsidRDefault="00DB1F43" w:rsidP="006A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92990" w:rsidRPr="00D472D5">
        <w:rPr>
          <w:rFonts w:ascii="Times New Roman" w:eastAsia="Calibri" w:hAnsi="Times New Roman" w:cs="Times New Roman"/>
          <w:sz w:val="28"/>
          <w:szCs w:val="28"/>
        </w:rPr>
        <w:t xml:space="preserve">дальнейшем чаще  проводить  работу по определению сфер используя предложенные слова. 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практические задания, основанные на ситуациях жизнедеятельности человека в разных сферах общества. Мотивировать на чтение научно - популярной литературы. Проводить мероприятия </w:t>
      </w:r>
      <w:proofErr w:type="spellStart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граждановедческого</w:t>
      </w:r>
      <w:proofErr w:type="spellEnd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направления, организовывать дискуссии на правовые темы.</w:t>
      </w:r>
    </w:p>
    <w:p w:rsidR="00CC62D0" w:rsidRPr="00D472D5" w:rsidRDefault="00CC62D0" w:rsidP="006A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рекомендации:</w:t>
      </w:r>
    </w:p>
    <w:p w:rsidR="00CC62D0" w:rsidRPr="00D472D5" w:rsidRDefault="00CC62D0" w:rsidP="00CC6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62D0" w:rsidRPr="00D472D5" w:rsidRDefault="00CC62D0" w:rsidP="00CC6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учащиеся показали базовый уровень знаний.</w:t>
      </w:r>
    </w:p>
    <w:p w:rsidR="00CC62D0" w:rsidRPr="00D472D5" w:rsidRDefault="00CC62D0" w:rsidP="00CC6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Проводить текущий и промежуточный контроль УУД учащихся с целью определения «проблемных» моментов, корректировки знаний учащихся. </w:t>
      </w:r>
    </w:p>
    <w:p w:rsidR="00CC62D0" w:rsidRPr="00D472D5" w:rsidRDefault="00CC62D0" w:rsidP="00CC6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Систематизировать работу по подготовке учащихся к ВПР с целью повышения качества их выполнения (подтверждения текущей успеваемостью учащихся). </w:t>
      </w:r>
    </w:p>
    <w:p w:rsidR="00CC62D0" w:rsidRPr="00D472D5" w:rsidRDefault="00CC62D0" w:rsidP="00CC6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Проводить индивидуальные и групповые консультации по подготовке к ВПР  разных категорий учащихся</w:t>
      </w:r>
    </w:p>
    <w:p w:rsidR="00CC62D0" w:rsidRPr="00D472D5" w:rsidRDefault="00CC62D0" w:rsidP="006A4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744" w:rsidRPr="00D472D5" w:rsidRDefault="00D20744" w:rsidP="00D2074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учителям – предметникам составить план индивидуальной работы с </w:t>
      </w:r>
      <w:proofErr w:type="gramStart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получившими неудовлетворительные оценки по предмету;</w:t>
      </w:r>
    </w:p>
    <w:p w:rsidR="00D20744" w:rsidRPr="00D472D5" w:rsidRDefault="00D20744" w:rsidP="00CC62D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классным руководителям взять под </w:t>
      </w:r>
      <w:proofErr w:type="gramStart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</w:t>
      </w:r>
      <w:proofErr w:type="gramEnd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EB4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посещаемость учащихся для успешной 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плана работы с обучающимися, получившим «2» по двум и более предметам:</w:t>
      </w:r>
    </w:p>
    <w:p w:rsidR="00E015AC" w:rsidRPr="00D472D5" w:rsidRDefault="00E015AC" w:rsidP="00D20744">
      <w:pPr>
        <w:pStyle w:val="a5"/>
        <w:ind w:left="851" w:hanging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="0040067A" w:rsidRPr="00D472D5">
        <w:rPr>
          <w:rFonts w:ascii="Times New Roman" w:eastAsia="Times New Roman" w:hAnsi="Times New Roman" w:cs="Times New Roman"/>
          <w:bCs/>
          <w:sz w:val="28"/>
          <w:szCs w:val="28"/>
        </w:rPr>
        <w:t>Даурбеков</w:t>
      </w:r>
      <w:proofErr w:type="spellEnd"/>
      <w:r w:rsidR="0040067A" w:rsidRPr="00D472D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Рашид 6</w:t>
      </w:r>
      <w:r w:rsidRPr="00D472D5">
        <w:rPr>
          <w:rFonts w:ascii="Times New Roman" w:eastAsia="Times New Roman" w:hAnsi="Times New Roman" w:cs="Times New Roman"/>
          <w:bCs/>
          <w:sz w:val="28"/>
          <w:szCs w:val="28"/>
        </w:rPr>
        <w:t xml:space="preserve"> «б» класс (математика, </w:t>
      </w:r>
      <w:r w:rsidR="0040067A" w:rsidRPr="00D472D5">
        <w:rPr>
          <w:rFonts w:ascii="Times New Roman" w:eastAsia="Times New Roman" w:hAnsi="Times New Roman" w:cs="Times New Roman"/>
          <w:bCs/>
          <w:sz w:val="28"/>
          <w:szCs w:val="28"/>
        </w:rPr>
        <w:t>география</w:t>
      </w:r>
      <w:r w:rsidRPr="00D472D5">
        <w:rPr>
          <w:rFonts w:ascii="Times New Roman" w:eastAsia="Times New Roman" w:hAnsi="Times New Roman" w:cs="Times New Roman"/>
          <w:bCs/>
          <w:sz w:val="28"/>
          <w:szCs w:val="28"/>
        </w:rPr>
        <w:t>);</w:t>
      </w:r>
    </w:p>
    <w:p w:rsidR="00E015AC" w:rsidRPr="00D472D5" w:rsidRDefault="00E015AC" w:rsidP="00CC196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196B" w:rsidRPr="00D472D5" w:rsidRDefault="0040067A" w:rsidP="00CC196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ВПР 7</w:t>
      </w:r>
      <w:r w:rsidR="00CC196B" w:rsidRPr="00D472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Style w:val="a8"/>
        <w:tblW w:w="10587" w:type="dxa"/>
        <w:jc w:val="center"/>
        <w:tblInd w:w="1197" w:type="dxa"/>
        <w:tblLayout w:type="fixed"/>
        <w:tblLook w:val="04A0" w:firstRow="1" w:lastRow="0" w:firstColumn="1" w:lastColumn="0" w:noHBand="0" w:noVBand="1"/>
      </w:tblPr>
      <w:tblGrid>
        <w:gridCol w:w="1415"/>
        <w:gridCol w:w="620"/>
        <w:gridCol w:w="1921"/>
        <w:gridCol w:w="584"/>
        <w:gridCol w:w="729"/>
        <w:gridCol w:w="731"/>
        <w:gridCol w:w="730"/>
        <w:gridCol w:w="1259"/>
        <w:gridCol w:w="1046"/>
        <w:gridCol w:w="876"/>
        <w:gridCol w:w="676"/>
      </w:tblGrid>
      <w:tr w:rsidR="00B84019" w:rsidRPr="00D472D5" w:rsidTr="00B84019">
        <w:trPr>
          <w:trHeight w:val="347"/>
          <w:jc w:val="center"/>
        </w:trPr>
        <w:tc>
          <w:tcPr>
            <w:tcW w:w="1415" w:type="dxa"/>
            <w:vMerge w:val="restart"/>
          </w:tcPr>
          <w:p w:rsidR="00B84019" w:rsidRPr="00D472D5" w:rsidRDefault="00B84019" w:rsidP="00BC2EE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Класс</w:t>
            </w:r>
          </w:p>
        </w:tc>
        <w:tc>
          <w:tcPr>
            <w:tcW w:w="620" w:type="dxa"/>
            <w:vMerge w:val="restart"/>
          </w:tcPr>
          <w:p w:rsidR="00B84019" w:rsidRPr="00D472D5" w:rsidRDefault="00B84019" w:rsidP="00BC2EE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Кол-во </w:t>
            </w:r>
          </w:p>
        </w:tc>
        <w:tc>
          <w:tcPr>
            <w:tcW w:w="1921" w:type="dxa"/>
            <w:vMerge w:val="restart"/>
          </w:tcPr>
          <w:p w:rsidR="00B84019" w:rsidRPr="00D472D5" w:rsidRDefault="00B84019" w:rsidP="00BC2EE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Учитель</w:t>
            </w:r>
          </w:p>
        </w:tc>
        <w:tc>
          <w:tcPr>
            <w:tcW w:w="2774" w:type="dxa"/>
            <w:gridSpan w:val="4"/>
          </w:tcPr>
          <w:p w:rsidR="00B84019" w:rsidRPr="00D472D5" w:rsidRDefault="00B84019" w:rsidP="00BC2EE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Выполнение на</w:t>
            </w:r>
            <w:proofErr w:type="gramStart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259" w:type="dxa"/>
            <w:vMerge w:val="restart"/>
          </w:tcPr>
          <w:p w:rsidR="00B84019" w:rsidRPr="00D472D5" w:rsidRDefault="00B84019" w:rsidP="00BC2EE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% успеваемости</w:t>
            </w:r>
          </w:p>
        </w:tc>
        <w:tc>
          <w:tcPr>
            <w:tcW w:w="1046" w:type="dxa"/>
            <w:vMerge w:val="restart"/>
          </w:tcPr>
          <w:p w:rsidR="00B84019" w:rsidRPr="00D472D5" w:rsidRDefault="00B84019" w:rsidP="00BC2EE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% качества</w:t>
            </w:r>
          </w:p>
        </w:tc>
        <w:tc>
          <w:tcPr>
            <w:tcW w:w="1552" w:type="dxa"/>
            <w:gridSpan w:val="2"/>
            <w:vMerge w:val="restart"/>
          </w:tcPr>
          <w:p w:rsidR="00B84019" w:rsidRPr="00D472D5" w:rsidRDefault="00B84019" w:rsidP="00BC2EE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Средняя оценка</w:t>
            </w:r>
          </w:p>
        </w:tc>
      </w:tr>
      <w:tr w:rsidR="00B84019" w:rsidRPr="00D472D5" w:rsidTr="00B84019">
        <w:trPr>
          <w:trHeight w:val="212"/>
          <w:jc w:val="center"/>
        </w:trPr>
        <w:tc>
          <w:tcPr>
            <w:tcW w:w="1415" w:type="dxa"/>
            <w:vMerge/>
          </w:tcPr>
          <w:p w:rsidR="00B84019" w:rsidRPr="00D472D5" w:rsidRDefault="00B84019" w:rsidP="00BC2EE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0" w:type="dxa"/>
            <w:vMerge/>
          </w:tcPr>
          <w:p w:rsidR="00B84019" w:rsidRPr="00D472D5" w:rsidRDefault="00B84019" w:rsidP="00BC2EE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21" w:type="dxa"/>
            <w:vMerge/>
          </w:tcPr>
          <w:p w:rsidR="00B84019" w:rsidRPr="00D472D5" w:rsidRDefault="00B84019" w:rsidP="00BC2EE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4" w:type="dxa"/>
          </w:tcPr>
          <w:p w:rsidR="00B84019" w:rsidRPr="00D472D5" w:rsidRDefault="00B84019" w:rsidP="00BC2EE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729" w:type="dxa"/>
          </w:tcPr>
          <w:p w:rsidR="00B84019" w:rsidRPr="00D472D5" w:rsidRDefault="00B84019" w:rsidP="00BC2EE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731" w:type="dxa"/>
          </w:tcPr>
          <w:p w:rsidR="00B84019" w:rsidRPr="00D472D5" w:rsidRDefault="00B84019" w:rsidP="00BC2EE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:rsidR="00B84019" w:rsidRPr="00D472D5" w:rsidRDefault="00B84019" w:rsidP="00BC2EE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259" w:type="dxa"/>
            <w:vMerge/>
          </w:tcPr>
          <w:p w:rsidR="00B84019" w:rsidRPr="00D472D5" w:rsidRDefault="00B84019" w:rsidP="00BC2EE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46" w:type="dxa"/>
            <w:vMerge/>
          </w:tcPr>
          <w:p w:rsidR="00B84019" w:rsidRPr="00D472D5" w:rsidRDefault="00B84019" w:rsidP="00BC2EE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vMerge/>
          </w:tcPr>
          <w:p w:rsidR="00B84019" w:rsidRPr="00D472D5" w:rsidRDefault="00B84019" w:rsidP="00BC2EE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A44D39" w:rsidRPr="00D472D5" w:rsidTr="00B84019">
        <w:trPr>
          <w:trHeight w:val="212"/>
          <w:jc w:val="center"/>
        </w:trPr>
        <w:tc>
          <w:tcPr>
            <w:tcW w:w="10587" w:type="dxa"/>
            <w:gridSpan w:val="11"/>
          </w:tcPr>
          <w:p w:rsidR="00A44D39" w:rsidRPr="00D472D5" w:rsidRDefault="00A44D39" w:rsidP="00BC2EE3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Русский язык </w:t>
            </w:r>
          </w:p>
        </w:tc>
      </w:tr>
      <w:tr w:rsidR="00B84019" w:rsidRPr="00D472D5" w:rsidTr="00B84019">
        <w:trPr>
          <w:trHeight w:val="272"/>
          <w:jc w:val="center"/>
        </w:trPr>
        <w:tc>
          <w:tcPr>
            <w:tcW w:w="1415" w:type="dxa"/>
          </w:tcPr>
          <w:p w:rsidR="00B84019" w:rsidRPr="00D472D5" w:rsidRDefault="00B84019" w:rsidP="00A44D39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7а </w:t>
            </w:r>
          </w:p>
        </w:tc>
        <w:tc>
          <w:tcPr>
            <w:tcW w:w="620" w:type="dxa"/>
          </w:tcPr>
          <w:p w:rsidR="00B84019" w:rsidRPr="00D472D5" w:rsidRDefault="00B84019" w:rsidP="00BC2EE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23</w:t>
            </w:r>
          </w:p>
        </w:tc>
        <w:tc>
          <w:tcPr>
            <w:tcW w:w="1921" w:type="dxa"/>
          </w:tcPr>
          <w:p w:rsidR="00B84019" w:rsidRPr="00D472D5" w:rsidRDefault="00B84019" w:rsidP="00BC2EE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Тумгоева</w:t>
            </w:r>
            <w:proofErr w:type="spellEnd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А.В.</w:t>
            </w:r>
          </w:p>
        </w:tc>
        <w:tc>
          <w:tcPr>
            <w:tcW w:w="584" w:type="dxa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729" w:type="dxa"/>
          </w:tcPr>
          <w:p w:rsidR="00B84019" w:rsidRPr="00D472D5" w:rsidRDefault="00DD60ED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731" w:type="dxa"/>
          </w:tcPr>
          <w:p w:rsidR="00B84019" w:rsidRPr="00D472D5" w:rsidRDefault="00DD60ED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14</w:t>
            </w:r>
          </w:p>
        </w:tc>
        <w:tc>
          <w:tcPr>
            <w:tcW w:w="730" w:type="dxa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259" w:type="dxa"/>
          </w:tcPr>
          <w:p w:rsidR="00B84019" w:rsidRPr="00D472D5" w:rsidRDefault="00B84019" w:rsidP="003425B5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91</w:t>
            </w:r>
          </w:p>
        </w:tc>
        <w:tc>
          <w:tcPr>
            <w:tcW w:w="1046" w:type="dxa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26</w:t>
            </w:r>
          </w:p>
        </w:tc>
        <w:tc>
          <w:tcPr>
            <w:tcW w:w="1552" w:type="dxa"/>
            <w:gridSpan w:val="2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3,2</w:t>
            </w:r>
          </w:p>
        </w:tc>
      </w:tr>
      <w:tr w:rsidR="00B84019" w:rsidRPr="00D472D5" w:rsidTr="00B84019">
        <w:trPr>
          <w:trHeight w:val="559"/>
          <w:jc w:val="center"/>
        </w:trPr>
        <w:tc>
          <w:tcPr>
            <w:tcW w:w="1415" w:type="dxa"/>
          </w:tcPr>
          <w:p w:rsidR="00B84019" w:rsidRPr="00D472D5" w:rsidRDefault="00B84019" w:rsidP="00A44D39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7б </w:t>
            </w:r>
          </w:p>
        </w:tc>
        <w:tc>
          <w:tcPr>
            <w:tcW w:w="620" w:type="dxa"/>
          </w:tcPr>
          <w:p w:rsidR="00B84019" w:rsidRPr="00D472D5" w:rsidRDefault="00B84019" w:rsidP="00BC2EE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25</w:t>
            </w:r>
          </w:p>
        </w:tc>
        <w:tc>
          <w:tcPr>
            <w:tcW w:w="1921" w:type="dxa"/>
          </w:tcPr>
          <w:p w:rsidR="00B84019" w:rsidRPr="00D472D5" w:rsidRDefault="00B84019" w:rsidP="00BC2EE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Албагачиева</w:t>
            </w:r>
            <w:proofErr w:type="spellEnd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А.А.</w:t>
            </w:r>
          </w:p>
        </w:tc>
        <w:tc>
          <w:tcPr>
            <w:tcW w:w="584" w:type="dxa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729" w:type="dxa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731" w:type="dxa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15</w:t>
            </w:r>
          </w:p>
        </w:tc>
        <w:tc>
          <w:tcPr>
            <w:tcW w:w="730" w:type="dxa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259" w:type="dxa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046" w:type="dxa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40</w:t>
            </w:r>
          </w:p>
        </w:tc>
        <w:tc>
          <w:tcPr>
            <w:tcW w:w="1552" w:type="dxa"/>
            <w:gridSpan w:val="2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3,4</w:t>
            </w:r>
          </w:p>
        </w:tc>
      </w:tr>
      <w:tr w:rsidR="00B84019" w:rsidRPr="00D472D5" w:rsidTr="00B84019">
        <w:trPr>
          <w:trHeight w:val="272"/>
          <w:jc w:val="center"/>
        </w:trPr>
        <w:tc>
          <w:tcPr>
            <w:tcW w:w="1415" w:type="dxa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итого</w:t>
            </w:r>
          </w:p>
        </w:tc>
        <w:tc>
          <w:tcPr>
            <w:tcW w:w="620" w:type="dxa"/>
          </w:tcPr>
          <w:p w:rsidR="00B84019" w:rsidRPr="00D472D5" w:rsidRDefault="00B84019" w:rsidP="00BC2EE3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48</w:t>
            </w:r>
          </w:p>
        </w:tc>
        <w:tc>
          <w:tcPr>
            <w:tcW w:w="1921" w:type="dxa"/>
          </w:tcPr>
          <w:p w:rsidR="00B84019" w:rsidRPr="00D472D5" w:rsidRDefault="00B84019" w:rsidP="00BC2EE3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84" w:type="dxa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729" w:type="dxa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13</w:t>
            </w:r>
          </w:p>
        </w:tc>
        <w:tc>
          <w:tcPr>
            <w:tcW w:w="731" w:type="dxa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30</w:t>
            </w:r>
          </w:p>
        </w:tc>
        <w:tc>
          <w:tcPr>
            <w:tcW w:w="730" w:type="dxa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1259" w:type="dxa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96</w:t>
            </w:r>
          </w:p>
        </w:tc>
        <w:tc>
          <w:tcPr>
            <w:tcW w:w="1046" w:type="dxa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33</w:t>
            </w:r>
          </w:p>
        </w:tc>
        <w:tc>
          <w:tcPr>
            <w:tcW w:w="1552" w:type="dxa"/>
            <w:gridSpan w:val="2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3,3</w:t>
            </w:r>
          </w:p>
        </w:tc>
      </w:tr>
      <w:tr w:rsidR="00A44D39" w:rsidRPr="00D472D5" w:rsidTr="00B84019">
        <w:trPr>
          <w:trHeight w:val="272"/>
          <w:jc w:val="center"/>
        </w:trPr>
        <w:tc>
          <w:tcPr>
            <w:tcW w:w="10587" w:type="dxa"/>
            <w:gridSpan w:val="11"/>
          </w:tcPr>
          <w:p w:rsidR="00A44D39" w:rsidRPr="00D472D5" w:rsidRDefault="00A44D39" w:rsidP="00BC2EE3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Математика</w:t>
            </w:r>
          </w:p>
        </w:tc>
      </w:tr>
      <w:tr w:rsidR="00B84019" w:rsidRPr="00D472D5" w:rsidTr="00B84019">
        <w:trPr>
          <w:trHeight w:val="272"/>
          <w:jc w:val="center"/>
        </w:trPr>
        <w:tc>
          <w:tcPr>
            <w:tcW w:w="1415" w:type="dxa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7а </w:t>
            </w:r>
          </w:p>
        </w:tc>
        <w:tc>
          <w:tcPr>
            <w:tcW w:w="620" w:type="dxa"/>
          </w:tcPr>
          <w:p w:rsidR="00B84019" w:rsidRPr="00D472D5" w:rsidRDefault="00B84019" w:rsidP="00BC2EE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23</w:t>
            </w:r>
          </w:p>
        </w:tc>
        <w:tc>
          <w:tcPr>
            <w:tcW w:w="1921" w:type="dxa"/>
          </w:tcPr>
          <w:p w:rsidR="00B84019" w:rsidRPr="00D472D5" w:rsidRDefault="00B84019" w:rsidP="00BC2EE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Алмазова</w:t>
            </w:r>
            <w:proofErr w:type="spellEnd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Л.Г.</w:t>
            </w:r>
          </w:p>
        </w:tc>
        <w:tc>
          <w:tcPr>
            <w:tcW w:w="584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729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731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14</w:t>
            </w:r>
          </w:p>
        </w:tc>
        <w:tc>
          <w:tcPr>
            <w:tcW w:w="730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59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95</w:t>
            </w:r>
          </w:p>
        </w:tc>
        <w:tc>
          <w:tcPr>
            <w:tcW w:w="1046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34</w:t>
            </w:r>
          </w:p>
        </w:tc>
        <w:tc>
          <w:tcPr>
            <w:tcW w:w="1552" w:type="dxa"/>
            <w:gridSpan w:val="2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3,3</w:t>
            </w:r>
          </w:p>
        </w:tc>
      </w:tr>
      <w:tr w:rsidR="00B84019" w:rsidRPr="00D472D5" w:rsidTr="00B84019">
        <w:trPr>
          <w:trHeight w:val="272"/>
          <w:jc w:val="center"/>
        </w:trPr>
        <w:tc>
          <w:tcPr>
            <w:tcW w:w="1415" w:type="dxa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б </w:t>
            </w:r>
          </w:p>
        </w:tc>
        <w:tc>
          <w:tcPr>
            <w:tcW w:w="620" w:type="dxa"/>
          </w:tcPr>
          <w:p w:rsidR="00B84019" w:rsidRPr="00D472D5" w:rsidRDefault="00B84019" w:rsidP="00BC2EE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24</w:t>
            </w:r>
          </w:p>
        </w:tc>
        <w:tc>
          <w:tcPr>
            <w:tcW w:w="1921" w:type="dxa"/>
          </w:tcPr>
          <w:p w:rsidR="00B84019" w:rsidRPr="00D472D5" w:rsidRDefault="00B84019" w:rsidP="00BC2EE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Алмазова</w:t>
            </w:r>
            <w:proofErr w:type="spellEnd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Л.Г.</w:t>
            </w:r>
          </w:p>
        </w:tc>
        <w:tc>
          <w:tcPr>
            <w:tcW w:w="584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729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731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730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259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91</w:t>
            </w:r>
          </w:p>
        </w:tc>
        <w:tc>
          <w:tcPr>
            <w:tcW w:w="1046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37</w:t>
            </w:r>
          </w:p>
        </w:tc>
        <w:tc>
          <w:tcPr>
            <w:tcW w:w="1552" w:type="dxa"/>
            <w:gridSpan w:val="2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3,3</w:t>
            </w:r>
          </w:p>
        </w:tc>
      </w:tr>
      <w:tr w:rsidR="00B84019" w:rsidRPr="00D472D5" w:rsidTr="00B84019">
        <w:trPr>
          <w:trHeight w:val="272"/>
          <w:jc w:val="center"/>
        </w:trPr>
        <w:tc>
          <w:tcPr>
            <w:tcW w:w="1415" w:type="dxa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итого</w:t>
            </w:r>
          </w:p>
        </w:tc>
        <w:tc>
          <w:tcPr>
            <w:tcW w:w="620" w:type="dxa"/>
          </w:tcPr>
          <w:p w:rsidR="00B84019" w:rsidRPr="00D472D5" w:rsidRDefault="00B84019" w:rsidP="00BC2EE3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47</w:t>
            </w:r>
          </w:p>
        </w:tc>
        <w:tc>
          <w:tcPr>
            <w:tcW w:w="1921" w:type="dxa"/>
          </w:tcPr>
          <w:p w:rsidR="00B84019" w:rsidRPr="00D472D5" w:rsidRDefault="00B84019" w:rsidP="00BC2EE3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0</w:t>
            </w:r>
          </w:p>
        </w:tc>
        <w:tc>
          <w:tcPr>
            <w:tcW w:w="729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17</w:t>
            </w:r>
          </w:p>
        </w:tc>
        <w:tc>
          <w:tcPr>
            <w:tcW w:w="731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27</w:t>
            </w:r>
          </w:p>
        </w:tc>
        <w:tc>
          <w:tcPr>
            <w:tcW w:w="730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1259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93</w:t>
            </w:r>
          </w:p>
        </w:tc>
        <w:tc>
          <w:tcPr>
            <w:tcW w:w="1046" w:type="dxa"/>
            <w:vAlign w:val="center"/>
          </w:tcPr>
          <w:p w:rsidR="00B84019" w:rsidRPr="00D472D5" w:rsidRDefault="00B84019" w:rsidP="00BE6575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36</w:t>
            </w:r>
          </w:p>
        </w:tc>
        <w:tc>
          <w:tcPr>
            <w:tcW w:w="1552" w:type="dxa"/>
            <w:gridSpan w:val="2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3,3</w:t>
            </w:r>
          </w:p>
        </w:tc>
      </w:tr>
      <w:tr w:rsidR="00A44D39" w:rsidRPr="00D472D5" w:rsidTr="00B84019">
        <w:trPr>
          <w:trHeight w:val="272"/>
          <w:jc w:val="center"/>
        </w:trPr>
        <w:tc>
          <w:tcPr>
            <w:tcW w:w="10587" w:type="dxa"/>
            <w:gridSpan w:val="11"/>
          </w:tcPr>
          <w:p w:rsidR="00A44D39" w:rsidRPr="00D472D5" w:rsidRDefault="00A44D39" w:rsidP="00BC2EE3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История</w:t>
            </w:r>
          </w:p>
        </w:tc>
      </w:tr>
      <w:tr w:rsidR="00B84019" w:rsidRPr="00D472D5" w:rsidTr="00B84019">
        <w:trPr>
          <w:trHeight w:val="272"/>
          <w:jc w:val="center"/>
        </w:trPr>
        <w:tc>
          <w:tcPr>
            <w:tcW w:w="1415" w:type="dxa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б </w:t>
            </w:r>
          </w:p>
        </w:tc>
        <w:tc>
          <w:tcPr>
            <w:tcW w:w="620" w:type="dxa"/>
          </w:tcPr>
          <w:p w:rsidR="00B84019" w:rsidRPr="00D472D5" w:rsidRDefault="00B84019" w:rsidP="00BC2EE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21</w:t>
            </w:r>
          </w:p>
        </w:tc>
        <w:tc>
          <w:tcPr>
            <w:tcW w:w="1921" w:type="dxa"/>
          </w:tcPr>
          <w:p w:rsidR="00B84019" w:rsidRPr="00D472D5" w:rsidRDefault="00B84019" w:rsidP="00BC2EE3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Ужахова</w:t>
            </w:r>
            <w:proofErr w:type="spellEnd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Х.М.</w:t>
            </w:r>
          </w:p>
        </w:tc>
        <w:tc>
          <w:tcPr>
            <w:tcW w:w="584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729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731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15</w:t>
            </w:r>
          </w:p>
        </w:tc>
        <w:tc>
          <w:tcPr>
            <w:tcW w:w="730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59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95</w:t>
            </w:r>
          </w:p>
        </w:tc>
        <w:tc>
          <w:tcPr>
            <w:tcW w:w="1046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24</w:t>
            </w:r>
          </w:p>
        </w:tc>
        <w:tc>
          <w:tcPr>
            <w:tcW w:w="1552" w:type="dxa"/>
            <w:gridSpan w:val="2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3,2</w:t>
            </w:r>
          </w:p>
        </w:tc>
      </w:tr>
      <w:tr w:rsidR="00A44D39" w:rsidRPr="00D472D5" w:rsidTr="00B84019">
        <w:trPr>
          <w:trHeight w:val="272"/>
          <w:jc w:val="center"/>
        </w:trPr>
        <w:tc>
          <w:tcPr>
            <w:tcW w:w="10587" w:type="dxa"/>
            <w:gridSpan w:val="11"/>
          </w:tcPr>
          <w:p w:rsidR="00A44D39" w:rsidRPr="00D472D5" w:rsidRDefault="00A44D39" w:rsidP="00BC2EE3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Биология</w:t>
            </w:r>
          </w:p>
        </w:tc>
      </w:tr>
      <w:tr w:rsidR="00B84019" w:rsidRPr="00D472D5" w:rsidTr="00B84019">
        <w:trPr>
          <w:trHeight w:val="178"/>
          <w:jc w:val="center"/>
        </w:trPr>
        <w:tc>
          <w:tcPr>
            <w:tcW w:w="1415" w:type="dxa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7а </w:t>
            </w:r>
          </w:p>
        </w:tc>
        <w:tc>
          <w:tcPr>
            <w:tcW w:w="620" w:type="dxa"/>
          </w:tcPr>
          <w:p w:rsidR="00B84019" w:rsidRPr="00D472D5" w:rsidRDefault="00B84019" w:rsidP="00635511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22</w:t>
            </w:r>
          </w:p>
        </w:tc>
        <w:tc>
          <w:tcPr>
            <w:tcW w:w="1921" w:type="dxa"/>
          </w:tcPr>
          <w:p w:rsidR="00B84019" w:rsidRPr="00D472D5" w:rsidRDefault="00B84019" w:rsidP="00BC2EE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Канцигова</w:t>
            </w:r>
            <w:proofErr w:type="spellEnd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М.К.</w:t>
            </w:r>
          </w:p>
        </w:tc>
        <w:tc>
          <w:tcPr>
            <w:tcW w:w="584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729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731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730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59" w:type="dxa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95</w:t>
            </w:r>
          </w:p>
        </w:tc>
        <w:tc>
          <w:tcPr>
            <w:tcW w:w="1046" w:type="dxa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40</w:t>
            </w:r>
          </w:p>
        </w:tc>
        <w:tc>
          <w:tcPr>
            <w:tcW w:w="1552" w:type="dxa"/>
            <w:gridSpan w:val="2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3,3</w:t>
            </w:r>
          </w:p>
        </w:tc>
      </w:tr>
      <w:tr w:rsidR="00A44D39" w:rsidRPr="00D472D5" w:rsidTr="00B84019">
        <w:trPr>
          <w:trHeight w:val="272"/>
          <w:jc w:val="center"/>
        </w:trPr>
        <w:tc>
          <w:tcPr>
            <w:tcW w:w="10587" w:type="dxa"/>
            <w:gridSpan w:val="11"/>
          </w:tcPr>
          <w:p w:rsidR="00A44D39" w:rsidRPr="00D472D5" w:rsidRDefault="00A44D39" w:rsidP="00BC2EE3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География </w:t>
            </w:r>
          </w:p>
        </w:tc>
      </w:tr>
      <w:tr w:rsidR="00B84019" w:rsidRPr="00D472D5" w:rsidTr="00B84019">
        <w:trPr>
          <w:trHeight w:val="269"/>
          <w:jc w:val="center"/>
        </w:trPr>
        <w:tc>
          <w:tcPr>
            <w:tcW w:w="1415" w:type="dxa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7а </w:t>
            </w:r>
          </w:p>
        </w:tc>
        <w:tc>
          <w:tcPr>
            <w:tcW w:w="620" w:type="dxa"/>
          </w:tcPr>
          <w:p w:rsidR="00B84019" w:rsidRPr="00D472D5" w:rsidRDefault="00B84019" w:rsidP="00BC2EE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21</w:t>
            </w:r>
          </w:p>
        </w:tc>
        <w:tc>
          <w:tcPr>
            <w:tcW w:w="1921" w:type="dxa"/>
          </w:tcPr>
          <w:p w:rsidR="00B84019" w:rsidRPr="00D472D5" w:rsidRDefault="00B84019" w:rsidP="00BC2EE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Амерханова</w:t>
            </w:r>
            <w:proofErr w:type="spellEnd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М.А.</w:t>
            </w:r>
          </w:p>
        </w:tc>
        <w:tc>
          <w:tcPr>
            <w:tcW w:w="584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729" w:type="dxa"/>
            <w:vAlign w:val="center"/>
          </w:tcPr>
          <w:p w:rsidR="00B84019" w:rsidRPr="00D472D5" w:rsidRDefault="00B84019" w:rsidP="00DB13A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  8</w:t>
            </w:r>
          </w:p>
        </w:tc>
        <w:tc>
          <w:tcPr>
            <w:tcW w:w="731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730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259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046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38</w:t>
            </w:r>
          </w:p>
        </w:tc>
        <w:tc>
          <w:tcPr>
            <w:tcW w:w="1552" w:type="dxa"/>
            <w:gridSpan w:val="2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3,3</w:t>
            </w:r>
          </w:p>
        </w:tc>
      </w:tr>
      <w:tr w:rsidR="00BC2EE3" w:rsidRPr="00D472D5" w:rsidTr="00B84019">
        <w:trPr>
          <w:trHeight w:val="272"/>
          <w:jc w:val="center"/>
        </w:trPr>
        <w:tc>
          <w:tcPr>
            <w:tcW w:w="10587" w:type="dxa"/>
            <w:gridSpan w:val="11"/>
          </w:tcPr>
          <w:p w:rsidR="00BC2EE3" w:rsidRPr="00D472D5" w:rsidRDefault="00386123" w:rsidP="00386123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Физика </w:t>
            </w:r>
          </w:p>
        </w:tc>
      </w:tr>
      <w:tr w:rsidR="00B84019" w:rsidRPr="00D472D5" w:rsidTr="00B84019">
        <w:trPr>
          <w:trHeight w:val="272"/>
          <w:jc w:val="center"/>
        </w:trPr>
        <w:tc>
          <w:tcPr>
            <w:tcW w:w="1415" w:type="dxa"/>
          </w:tcPr>
          <w:p w:rsidR="00B84019" w:rsidRPr="00D472D5" w:rsidRDefault="00B84019" w:rsidP="00AA6FC1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7б </w:t>
            </w:r>
          </w:p>
        </w:tc>
        <w:tc>
          <w:tcPr>
            <w:tcW w:w="620" w:type="dxa"/>
          </w:tcPr>
          <w:p w:rsidR="00B84019" w:rsidRPr="00D472D5" w:rsidRDefault="00B84019" w:rsidP="00BC2EE3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23</w:t>
            </w:r>
          </w:p>
        </w:tc>
        <w:tc>
          <w:tcPr>
            <w:tcW w:w="1921" w:type="dxa"/>
          </w:tcPr>
          <w:p w:rsidR="00B84019" w:rsidRPr="00D472D5" w:rsidRDefault="00B84019" w:rsidP="00BC2EE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Саутиева</w:t>
            </w:r>
            <w:proofErr w:type="spellEnd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И.М.</w:t>
            </w:r>
          </w:p>
        </w:tc>
        <w:tc>
          <w:tcPr>
            <w:tcW w:w="584" w:type="dxa"/>
            <w:vAlign w:val="center"/>
          </w:tcPr>
          <w:p w:rsidR="00B84019" w:rsidRPr="00D472D5" w:rsidRDefault="00B84019" w:rsidP="00EB442B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729" w:type="dxa"/>
            <w:vAlign w:val="center"/>
          </w:tcPr>
          <w:p w:rsidR="00B84019" w:rsidRPr="00D472D5" w:rsidRDefault="00B84019" w:rsidP="00EB442B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731" w:type="dxa"/>
            <w:vAlign w:val="center"/>
          </w:tcPr>
          <w:p w:rsidR="00B84019" w:rsidRPr="00D472D5" w:rsidRDefault="00B84019" w:rsidP="00EB442B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730" w:type="dxa"/>
            <w:vAlign w:val="center"/>
          </w:tcPr>
          <w:p w:rsidR="00B84019" w:rsidRPr="00D472D5" w:rsidRDefault="00B84019" w:rsidP="00EB442B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259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046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51</w:t>
            </w:r>
          </w:p>
        </w:tc>
        <w:tc>
          <w:tcPr>
            <w:tcW w:w="1552" w:type="dxa"/>
            <w:gridSpan w:val="2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3,6</w:t>
            </w:r>
          </w:p>
        </w:tc>
      </w:tr>
      <w:tr w:rsidR="00386123" w:rsidRPr="00D472D5" w:rsidTr="00B84019">
        <w:trPr>
          <w:trHeight w:val="272"/>
          <w:jc w:val="center"/>
        </w:trPr>
        <w:tc>
          <w:tcPr>
            <w:tcW w:w="6000" w:type="dxa"/>
            <w:gridSpan w:val="6"/>
          </w:tcPr>
          <w:p w:rsidR="00386123" w:rsidRPr="00D472D5" w:rsidRDefault="00386123" w:rsidP="00386123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Английский язык</w:t>
            </w:r>
          </w:p>
        </w:tc>
        <w:tc>
          <w:tcPr>
            <w:tcW w:w="4587" w:type="dxa"/>
            <w:gridSpan w:val="5"/>
            <w:vAlign w:val="center"/>
          </w:tcPr>
          <w:p w:rsidR="00386123" w:rsidRPr="00D472D5" w:rsidRDefault="00386123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B84019" w:rsidRPr="00D472D5" w:rsidTr="00B84019">
        <w:trPr>
          <w:trHeight w:val="272"/>
          <w:jc w:val="center"/>
        </w:trPr>
        <w:tc>
          <w:tcPr>
            <w:tcW w:w="1415" w:type="dxa"/>
          </w:tcPr>
          <w:p w:rsidR="00B84019" w:rsidRPr="00D472D5" w:rsidRDefault="00B84019" w:rsidP="00AA6FC1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7а </w:t>
            </w:r>
          </w:p>
        </w:tc>
        <w:tc>
          <w:tcPr>
            <w:tcW w:w="620" w:type="dxa"/>
          </w:tcPr>
          <w:p w:rsidR="00B84019" w:rsidRPr="00D472D5" w:rsidRDefault="00B84019" w:rsidP="00BC2EE3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23</w:t>
            </w:r>
          </w:p>
        </w:tc>
        <w:tc>
          <w:tcPr>
            <w:tcW w:w="1921" w:type="dxa"/>
          </w:tcPr>
          <w:p w:rsidR="00B84019" w:rsidRPr="00D472D5" w:rsidRDefault="00B84019" w:rsidP="00BC2EE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Костоева Р.И./</w:t>
            </w:r>
          </w:p>
          <w:p w:rsidR="00B84019" w:rsidRPr="00D472D5" w:rsidRDefault="00B84019" w:rsidP="00BC2EE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Мальсагова</w:t>
            </w:r>
            <w:proofErr w:type="spellEnd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Х.Г.</w:t>
            </w:r>
          </w:p>
        </w:tc>
        <w:tc>
          <w:tcPr>
            <w:tcW w:w="584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729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731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730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59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95</w:t>
            </w:r>
          </w:p>
        </w:tc>
        <w:tc>
          <w:tcPr>
            <w:tcW w:w="1046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39</w:t>
            </w:r>
          </w:p>
        </w:tc>
        <w:tc>
          <w:tcPr>
            <w:tcW w:w="1552" w:type="dxa"/>
            <w:gridSpan w:val="2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3,3</w:t>
            </w:r>
          </w:p>
        </w:tc>
      </w:tr>
      <w:tr w:rsidR="00B84019" w:rsidRPr="00D472D5" w:rsidTr="00B84019">
        <w:trPr>
          <w:trHeight w:val="272"/>
          <w:jc w:val="center"/>
        </w:trPr>
        <w:tc>
          <w:tcPr>
            <w:tcW w:w="1415" w:type="dxa"/>
          </w:tcPr>
          <w:p w:rsidR="00B84019" w:rsidRPr="00D472D5" w:rsidRDefault="00B84019" w:rsidP="00AA6FC1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7б </w:t>
            </w:r>
          </w:p>
        </w:tc>
        <w:tc>
          <w:tcPr>
            <w:tcW w:w="620" w:type="dxa"/>
          </w:tcPr>
          <w:p w:rsidR="00B84019" w:rsidRPr="00D472D5" w:rsidRDefault="00B84019" w:rsidP="00BC2EE3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23</w:t>
            </w:r>
          </w:p>
        </w:tc>
        <w:tc>
          <w:tcPr>
            <w:tcW w:w="1921" w:type="dxa"/>
          </w:tcPr>
          <w:p w:rsidR="00B84019" w:rsidRPr="00D472D5" w:rsidRDefault="00B84019" w:rsidP="00B2080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Костоева Р.И./</w:t>
            </w:r>
          </w:p>
          <w:p w:rsidR="00B84019" w:rsidRPr="00D472D5" w:rsidRDefault="00B84019" w:rsidP="00B2080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Мальсагова</w:t>
            </w:r>
            <w:proofErr w:type="spellEnd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Х.Г </w:t>
            </w:r>
          </w:p>
        </w:tc>
        <w:tc>
          <w:tcPr>
            <w:tcW w:w="584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729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731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730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259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046" w:type="dxa"/>
            <w:vAlign w:val="center"/>
          </w:tcPr>
          <w:p w:rsidR="00B84019" w:rsidRPr="00D472D5" w:rsidRDefault="00B8401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47</w:t>
            </w:r>
          </w:p>
        </w:tc>
        <w:tc>
          <w:tcPr>
            <w:tcW w:w="1552" w:type="dxa"/>
            <w:gridSpan w:val="2"/>
            <w:vAlign w:val="center"/>
          </w:tcPr>
          <w:p w:rsidR="00B84019" w:rsidRPr="00D472D5" w:rsidRDefault="00B84019" w:rsidP="00B84019">
            <w:pPr>
              <w:ind w:left="162" w:right="34" w:hanging="162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3,5</w:t>
            </w:r>
          </w:p>
        </w:tc>
      </w:tr>
      <w:tr w:rsidR="00BC2EE3" w:rsidRPr="00D472D5" w:rsidTr="00B84019">
        <w:trPr>
          <w:trHeight w:val="287"/>
          <w:jc w:val="center"/>
        </w:trPr>
        <w:tc>
          <w:tcPr>
            <w:tcW w:w="1415" w:type="dxa"/>
          </w:tcPr>
          <w:p w:rsidR="00BC2EE3" w:rsidRPr="00D472D5" w:rsidRDefault="00386123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итого</w:t>
            </w:r>
          </w:p>
        </w:tc>
        <w:tc>
          <w:tcPr>
            <w:tcW w:w="620" w:type="dxa"/>
          </w:tcPr>
          <w:p w:rsidR="00BC2EE3" w:rsidRPr="00D472D5" w:rsidRDefault="00DB13A6" w:rsidP="00BC2EE3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46</w:t>
            </w:r>
          </w:p>
        </w:tc>
        <w:tc>
          <w:tcPr>
            <w:tcW w:w="1921" w:type="dxa"/>
          </w:tcPr>
          <w:p w:rsidR="00BC2EE3" w:rsidRPr="00D472D5" w:rsidRDefault="00BC2EE3" w:rsidP="00BC2EE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:rsidR="00BC2EE3" w:rsidRPr="00D472D5" w:rsidRDefault="00DB13A6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729" w:type="dxa"/>
            <w:vAlign w:val="center"/>
          </w:tcPr>
          <w:p w:rsidR="00BC2EE3" w:rsidRPr="00D472D5" w:rsidRDefault="00DB13A6" w:rsidP="00DB13A6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19</w:t>
            </w:r>
          </w:p>
        </w:tc>
        <w:tc>
          <w:tcPr>
            <w:tcW w:w="731" w:type="dxa"/>
            <w:vAlign w:val="center"/>
          </w:tcPr>
          <w:p w:rsidR="00BC2EE3" w:rsidRPr="00D472D5" w:rsidRDefault="00DB13A6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25</w:t>
            </w:r>
          </w:p>
        </w:tc>
        <w:tc>
          <w:tcPr>
            <w:tcW w:w="730" w:type="dxa"/>
            <w:vAlign w:val="center"/>
          </w:tcPr>
          <w:p w:rsidR="00BC2EE3" w:rsidRPr="00D472D5" w:rsidRDefault="00EB442B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1259" w:type="dxa"/>
            <w:vAlign w:val="center"/>
          </w:tcPr>
          <w:p w:rsidR="00BC2EE3" w:rsidRPr="00D472D5" w:rsidRDefault="00DB13A6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95</w:t>
            </w:r>
          </w:p>
        </w:tc>
        <w:tc>
          <w:tcPr>
            <w:tcW w:w="1046" w:type="dxa"/>
            <w:vAlign w:val="center"/>
          </w:tcPr>
          <w:p w:rsidR="00BC2EE3" w:rsidRPr="00D472D5" w:rsidRDefault="00DB13A6" w:rsidP="00EB442B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43</w:t>
            </w:r>
          </w:p>
        </w:tc>
        <w:tc>
          <w:tcPr>
            <w:tcW w:w="876" w:type="dxa"/>
            <w:vAlign w:val="center"/>
          </w:tcPr>
          <w:p w:rsidR="00BC2EE3" w:rsidRPr="00D472D5" w:rsidRDefault="00BC2EE3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676" w:type="dxa"/>
            <w:vAlign w:val="center"/>
          </w:tcPr>
          <w:p w:rsidR="00BC2EE3" w:rsidRPr="00D472D5" w:rsidRDefault="00DB13A6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3,4</w:t>
            </w:r>
          </w:p>
        </w:tc>
      </w:tr>
    </w:tbl>
    <w:p w:rsidR="00A44D39" w:rsidRPr="00D472D5" w:rsidRDefault="00A44D39" w:rsidP="00CC196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5DF9" w:rsidRPr="00D472D5" w:rsidRDefault="00945DF9" w:rsidP="00945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2D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Русский язык:</w:t>
      </w:r>
    </w:p>
    <w:p w:rsidR="00EB75EB" w:rsidRPr="00D472D5" w:rsidRDefault="00EB75EB" w:rsidP="00EB7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участникам предстояло выполнить 14 заданий.</w:t>
      </w:r>
    </w:p>
    <w:p w:rsidR="00EB75EB" w:rsidRPr="00D472D5" w:rsidRDefault="00EB75EB" w:rsidP="00EB7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балл, который можно получить за всю работу - 47.</w:t>
      </w:r>
    </w:p>
    <w:p w:rsidR="00EB75EB" w:rsidRPr="00D472D5" w:rsidRDefault="00EB75EB" w:rsidP="00EB7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Максимум за работу не набрал никто.</w:t>
      </w:r>
    </w:p>
    <w:p w:rsidR="00EB75EB" w:rsidRPr="00D472D5" w:rsidRDefault="00CC7E87" w:rsidP="00EB7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по классу – 44б (2</w:t>
      </w:r>
      <w:r w:rsidR="00C906D7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</w:t>
      </w:r>
      <w:r w:rsidR="006B504B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ся), минимальный – 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B75EB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б (1 обучающийся)</w:t>
      </w:r>
    </w:p>
    <w:p w:rsidR="00C906D7" w:rsidRPr="00D472D5" w:rsidRDefault="00C906D7" w:rsidP="00C906D7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Общие результаты выполнения</w:t>
      </w:r>
    </w:p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1296"/>
        <w:gridCol w:w="1252"/>
        <w:gridCol w:w="862"/>
        <w:gridCol w:w="709"/>
        <w:gridCol w:w="708"/>
        <w:gridCol w:w="596"/>
        <w:gridCol w:w="1134"/>
        <w:gridCol w:w="1381"/>
        <w:gridCol w:w="1418"/>
      </w:tblGrid>
      <w:tr w:rsidR="00C906D7" w:rsidRPr="00D472D5" w:rsidTr="00E72F36">
        <w:trPr>
          <w:trHeight w:val="1089"/>
        </w:trPr>
        <w:tc>
          <w:tcPr>
            <w:tcW w:w="817" w:type="dxa"/>
          </w:tcPr>
          <w:p w:rsidR="00C906D7" w:rsidRPr="00D472D5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296" w:type="dxa"/>
          </w:tcPr>
          <w:p w:rsidR="00C906D7" w:rsidRPr="00D472D5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C906D7" w:rsidRPr="00D472D5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C906D7" w:rsidRPr="00D472D5" w:rsidRDefault="006B504B" w:rsidP="002E1A71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 классах</w:t>
            </w:r>
          </w:p>
        </w:tc>
        <w:tc>
          <w:tcPr>
            <w:tcW w:w="1252" w:type="dxa"/>
          </w:tcPr>
          <w:p w:rsidR="00C906D7" w:rsidRPr="00D472D5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C906D7" w:rsidRPr="00D472D5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C906D7" w:rsidRPr="00D472D5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«5»</w:t>
            </w:r>
          </w:p>
        </w:tc>
        <w:tc>
          <w:tcPr>
            <w:tcW w:w="709" w:type="dxa"/>
          </w:tcPr>
          <w:p w:rsidR="00C906D7" w:rsidRPr="00D472D5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906D7" w:rsidRPr="00D472D5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C906D7" w:rsidRPr="00D472D5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«2»</w:t>
            </w:r>
          </w:p>
        </w:tc>
        <w:tc>
          <w:tcPr>
            <w:tcW w:w="1134" w:type="dxa"/>
          </w:tcPr>
          <w:p w:rsidR="00C906D7" w:rsidRPr="00D472D5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06D7" w:rsidRPr="00D472D5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</w:p>
        </w:tc>
        <w:tc>
          <w:tcPr>
            <w:tcW w:w="1381" w:type="dxa"/>
          </w:tcPr>
          <w:p w:rsidR="00C906D7" w:rsidRPr="00D472D5" w:rsidRDefault="00C906D7" w:rsidP="002E1A71">
            <w:pPr>
              <w:pStyle w:val="a6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C906D7" w:rsidRPr="00D472D5" w:rsidRDefault="00C906D7" w:rsidP="002E1A71">
            <w:pPr>
              <w:pStyle w:val="a6"/>
              <w:ind w:left="-10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  знаний</w:t>
            </w:r>
          </w:p>
        </w:tc>
        <w:tc>
          <w:tcPr>
            <w:tcW w:w="1418" w:type="dxa"/>
          </w:tcPr>
          <w:p w:rsidR="00C906D7" w:rsidRPr="00D472D5" w:rsidRDefault="00C906D7" w:rsidP="002E1A71">
            <w:pPr>
              <w:pStyle w:val="a6"/>
              <w:ind w:left="-44"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C906D7" w:rsidRPr="00D472D5" w:rsidTr="00E72F36">
        <w:tc>
          <w:tcPr>
            <w:tcW w:w="817" w:type="dxa"/>
          </w:tcPr>
          <w:p w:rsidR="00C906D7" w:rsidRPr="00D472D5" w:rsidRDefault="00CC7E87" w:rsidP="002E1A71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7</w:t>
            </w:r>
          </w:p>
        </w:tc>
        <w:tc>
          <w:tcPr>
            <w:tcW w:w="1296" w:type="dxa"/>
          </w:tcPr>
          <w:p w:rsidR="00C906D7" w:rsidRPr="00D472D5" w:rsidRDefault="00CC7E87" w:rsidP="002E1A71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51</w:t>
            </w:r>
          </w:p>
        </w:tc>
        <w:tc>
          <w:tcPr>
            <w:tcW w:w="1252" w:type="dxa"/>
          </w:tcPr>
          <w:p w:rsidR="00C906D7" w:rsidRPr="00D472D5" w:rsidRDefault="00CC7E87" w:rsidP="006B504B">
            <w:pPr>
              <w:pStyle w:val="msonormalbullet2gif"/>
              <w:contextualSpacing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48</w:t>
            </w:r>
          </w:p>
        </w:tc>
        <w:tc>
          <w:tcPr>
            <w:tcW w:w="862" w:type="dxa"/>
          </w:tcPr>
          <w:p w:rsidR="00C906D7" w:rsidRPr="00D472D5" w:rsidRDefault="00CC7E87" w:rsidP="002E1A71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906D7" w:rsidRPr="00D472D5" w:rsidRDefault="00CC7E87" w:rsidP="002E1A71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906D7" w:rsidRPr="00D472D5" w:rsidRDefault="00CC7E87" w:rsidP="002E1A71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30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C906D7" w:rsidRPr="00D472D5" w:rsidRDefault="00CC7E87" w:rsidP="002E1A71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906D7" w:rsidRPr="00D472D5" w:rsidRDefault="00CC7E87" w:rsidP="002E1A71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96</w:t>
            </w:r>
          </w:p>
        </w:tc>
        <w:tc>
          <w:tcPr>
            <w:tcW w:w="1381" w:type="dxa"/>
          </w:tcPr>
          <w:p w:rsidR="00C906D7" w:rsidRPr="00D472D5" w:rsidRDefault="00CC7E87" w:rsidP="002E1A71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C906D7" w:rsidRPr="00D472D5" w:rsidRDefault="00CC7E87" w:rsidP="002E1A71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3,3</w:t>
            </w:r>
          </w:p>
        </w:tc>
      </w:tr>
    </w:tbl>
    <w:p w:rsidR="00C906D7" w:rsidRPr="00D472D5" w:rsidRDefault="00C906D7" w:rsidP="00C906D7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C906D7" w:rsidRPr="00D472D5" w:rsidRDefault="00C906D7" w:rsidP="00C906D7">
      <w:pPr>
        <w:tabs>
          <w:tab w:val="left" w:pos="3803"/>
        </w:tabs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                           Гистограмма соответствия аттестационных и текущих отметок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19"/>
        <w:gridCol w:w="3207"/>
        <w:gridCol w:w="3144"/>
      </w:tblGrid>
      <w:tr w:rsidR="00730233" w:rsidRPr="00D472D5" w:rsidTr="006934E5">
        <w:tc>
          <w:tcPr>
            <w:tcW w:w="3219" w:type="dxa"/>
          </w:tcPr>
          <w:p w:rsidR="00C906D7" w:rsidRPr="00D472D5" w:rsidRDefault="00C906D7" w:rsidP="002E1A71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C906D7" w:rsidRPr="00D472D5" w:rsidRDefault="00C906D7" w:rsidP="002E1A71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144" w:type="dxa"/>
          </w:tcPr>
          <w:p w:rsidR="00C906D7" w:rsidRPr="00D472D5" w:rsidRDefault="00C906D7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30233" w:rsidRPr="00D472D5" w:rsidTr="006934E5">
        <w:tc>
          <w:tcPr>
            <w:tcW w:w="3219" w:type="dxa"/>
          </w:tcPr>
          <w:p w:rsidR="00C906D7" w:rsidRPr="00D472D5" w:rsidRDefault="00C906D7" w:rsidP="002E1A71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207" w:type="dxa"/>
          </w:tcPr>
          <w:p w:rsidR="00C906D7" w:rsidRPr="00D472D5" w:rsidRDefault="00697592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44" w:type="dxa"/>
          </w:tcPr>
          <w:p w:rsidR="00C906D7" w:rsidRPr="00D472D5" w:rsidRDefault="00697592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30233" w:rsidRPr="00D472D5" w:rsidTr="006934E5">
        <w:tc>
          <w:tcPr>
            <w:tcW w:w="3219" w:type="dxa"/>
          </w:tcPr>
          <w:p w:rsidR="00C906D7" w:rsidRPr="00D472D5" w:rsidRDefault="00C906D7" w:rsidP="002E1A71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207" w:type="dxa"/>
          </w:tcPr>
          <w:p w:rsidR="00C906D7" w:rsidRPr="00D472D5" w:rsidRDefault="00697592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44" w:type="dxa"/>
          </w:tcPr>
          <w:p w:rsidR="00C906D7" w:rsidRPr="00D472D5" w:rsidRDefault="00697592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730233" w:rsidRPr="00D472D5" w:rsidTr="006934E5">
        <w:tc>
          <w:tcPr>
            <w:tcW w:w="3219" w:type="dxa"/>
          </w:tcPr>
          <w:p w:rsidR="00C906D7" w:rsidRPr="00D472D5" w:rsidRDefault="00C906D7" w:rsidP="002E1A71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207" w:type="dxa"/>
          </w:tcPr>
          <w:p w:rsidR="00C906D7" w:rsidRPr="00D472D5" w:rsidRDefault="00697592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4" w:type="dxa"/>
          </w:tcPr>
          <w:p w:rsidR="00C906D7" w:rsidRPr="00D472D5" w:rsidRDefault="00697592" w:rsidP="00730233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30233" w:rsidRPr="00D472D5" w:rsidTr="006934E5">
        <w:tc>
          <w:tcPr>
            <w:tcW w:w="3219" w:type="dxa"/>
          </w:tcPr>
          <w:p w:rsidR="00C906D7" w:rsidRPr="00D472D5" w:rsidRDefault="00C906D7" w:rsidP="002E1A71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7" w:type="dxa"/>
          </w:tcPr>
          <w:p w:rsidR="00C906D7" w:rsidRPr="00D472D5" w:rsidRDefault="00CC7E87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144" w:type="dxa"/>
          </w:tcPr>
          <w:p w:rsidR="00C906D7" w:rsidRPr="00D472D5" w:rsidRDefault="002E1A71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E6575" w:rsidRPr="00D472D5" w:rsidRDefault="00BE6575" w:rsidP="006934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934E5" w:rsidRPr="00D472D5" w:rsidRDefault="006934E5" w:rsidP="006934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72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 итогам проведённой  ВПР было установлено, что </w:t>
      </w:r>
      <w:proofErr w:type="gramStart"/>
      <w:r w:rsidRPr="00D472D5">
        <w:rPr>
          <w:rFonts w:ascii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 w:rsidRPr="00D472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допущены ошибки на изученные  темы: </w:t>
      </w:r>
    </w:p>
    <w:p w:rsidR="006934E5" w:rsidRPr="00D472D5" w:rsidRDefault="006934E5" w:rsidP="006934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hAnsi="Times New Roman" w:cs="Times New Roman"/>
          <w:sz w:val="28"/>
          <w:szCs w:val="28"/>
          <w:lang w:eastAsia="ru-RU"/>
        </w:rPr>
        <w:t>1.Знаки препинания при причастном обороте;</w:t>
      </w:r>
    </w:p>
    <w:p w:rsidR="006934E5" w:rsidRPr="00D472D5" w:rsidRDefault="006934E5" w:rsidP="006934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hAnsi="Times New Roman" w:cs="Times New Roman"/>
          <w:sz w:val="28"/>
          <w:szCs w:val="28"/>
          <w:lang w:eastAsia="ru-RU"/>
        </w:rPr>
        <w:t xml:space="preserve">2. Чередование гласных а - </w:t>
      </w:r>
      <w:proofErr w:type="gramStart"/>
      <w:r w:rsidRPr="00D472D5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472D5">
        <w:rPr>
          <w:rFonts w:ascii="Times New Roman" w:hAnsi="Times New Roman" w:cs="Times New Roman"/>
          <w:sz w:val="28"/>
          <w:szCs w:val="28"/>
          <w:lang w:eastAsia="ru-RU"/>
        </w:rPr>
        <w:t xml:space="preserve"> в корне;</w:t>
      </w:r>
    </w:p>
    <w:p w:rsidR="006934E5" w:rsidRPr="00D472D5" w:rsidRDefault="006934E5" w:rsidP="006934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hAnsi="Times New Roman" w:cs="Times New Roman"/>
          <w:sz w:val="28"/>
          <w:szCs w:val="28"/>
          <w:lang w:eastAsia="ru-RU"/>
        </w:rPr>
        <w:t>3. н/</w:t>
      </w:r>
      <w:proofErr w:type="spellStart"/>
      <w:r w:rsidRPr="00D472D5">
        <w:rPr>
          <w:rFonts w:ascii="Times New Roman" w:hAnsi="Times New Roman" w:cs="Times New Roman"/>
          <w:sz w:val="28"/>
          <w:szCs w:val="28"/>
          <w:lang w:eastAsia="ru-RU"/>
        </w:rPr>
        <w:t>нн</w:t>
      </w:r>
      <w:proofErr w:type="spellEnd"/>
      <w:r w:rsidRPr="00D472D5">
        <w:rPr>
          <w:rFonts w:ascii="Times New Roman" w:hAnsi="Times New Roman" w:cs="Times New Roman"/>
          <w:sz w:val="28"/>
          <w:szCs w:val="28"/>
          <w:lang w:eastAsia="ru-RU"/>
        </w:rPr>
        <w:t xml:space="preserve"> в суффиксах причастий;</w:t>
      </w:r>
    </w:p>
    <w:p w:rsidR="006934E5" w:rsidRPr="00D472D5" w:rsidRDefault="006934E5" w:rsidP="006934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hAnsi="Times New Roman" w:cs="Times New Roman"/>
          <w:sz w:val="28"/>
          <w:szCs w:val="28"/>
          <w:lang w:eastAsia="ru-RU"/>
        </w:rPr>
        <w:t>4. Правописание предлогов, союзов</w:t>
      </w:r>
    </w:p>
    <w:p w:rsidR="006934E5" w:rsidRPr="00D472D5" w:rsidRDefault="006934E5" w:rsidP="006934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472D5">
        <w:rPr>
          <w:rFonts w:ascii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 w:rsidRPr="00D472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неплохо освоены темы: </w:t>
      </w:r>
    </w:p>
    <w:p w:rsidR="006934E5" w:rsidRPr="00D472D5" w:rsidRDefault="006934E5" w:rsidP="006934E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hAnsi="Times New Roman" w:cs="Times New Roman"/>
          <w:sz w:val="28"/>
          <w:szCs w:val="28"/>
          <w:lang w:eastAsia="ru-RU"/>
        </w:rPr>
        <w:t>1.-</w:t>
      </w:r>
      <w:proofErr w:type="gramStart"/>
      <w:r w:rsidRPr="00D472D5">
        <w:rPr>
          <w:rFonts w:ascii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D472D5">
        <w:rPr>
          <w:rFonts w:ascii="Times New Roman" w:hAnsi="Times New Roman" w:cs="Times New Roman"/>
          <w:sz w:val="28"/>
          <w:szCs w:val="28"/>
          <w:lang w:eastAsia="ru-RU"/>
        </w:rPr>
        <w:t xml:space="preserve"> и –</w:t>
      </w:r>
      <w:proofErr w:type="spellStart"/>
      <w:r w:rsidRPr="00D472D5">
        <w:rPr>
          <w:rFonts w:ascii="Times New Roman" w:hAnsi="Times New Roman" w:cs="Times New Roman"/>
          <w:sz w:val="28"/>
          <w:szCs w:val="28"/>
          <w:lang w:eastAsia="ru-RU"/>
        </w:rPr>
        <w:t>нн</w:t>
      </w:r>
      <w:proofErr w:type="spellEnd"/>
      <w:r w:rsidRPr="00D472D5">
        <w:rPr>
          <w:rFonts w:ascii="Times New Roman" w:hAnsi="Times New Roman" w:cs="Times New Roman"/>
          <w:sz w:val="28"/>
          <w:szCs w:val="28"/>
          <w:lang w:eastAsia="ru-RU"/>
        </w:rPr>
        <w:t>- в прилагательных;</w:t>
      </w:r>
    </w:p>
    <w:p w:rsidR="006934E5" w:rsidRPr="00D472D5" w:rsidRDefault="006934E5" w:rsidP="006934E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hAnsi="Times New Roman" w:cs="Times New Roman"/>
          <w:sz w:val="28"/>
          <w:szCs w:val="28"/>
          <w:lang w:eastAsia="ru-RU"/>
        </w:rPr>
        <w:t>2. Орфоэпические нормы;</w:t>
      </w:r>
    </w:p>
    <w:p w:rsidR="00AE6B0B" w:rsidRPr="00D472D5" w:rsidRDefault="006934E5" w:rsidP="00FB22D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6557DB" w:rsidRPr="00D472D5">
        <w:rPr>
          <w:rFonts w:ascii="Times New Roman" w:hAnsi="Times New Roman" w:cs="Times New Roman"/>
          <w:sz w:val="28"/>
          <w:szCs w:val="28"/>
          <w:lang w:eastAsia="ru-RU"/>
        </w:rPr>
        <w:t>Знаки препинания при обращении.</w:t>
      </w:r>
    </w:p>
    <w:p w:rsidR="00E71B4E" w:rsidRPr="00D472D5" w:rsidRDefault="00E71B4E" w:rsidP="00E71B4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hAnsi="Times New Roman" w:cs="Times New Roman"/>
          <w:b/>
          <w:sz w:val="28"/>
          <w:szCs w:val="28"/>
          <w:lang w:eastAsia="ru-RU"/>
        </w:rPr>
        <w:t>Выводы:</w:t>
      </w:r>
      <w:r w:rsidRPr="00D472D5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Обучающимися допущены ошибки при выборе гласной в чередующихся корнях; некоторые ребята не смогли правильно морфологический и синтаксический разборы; не смогли найти и исправить грамматическую ошибку в предложении; затруднения вызвало определить и записать основную мысль прочитанного текста.</w:t>
      </w:r>
    </w:p>
    <w:p w:rsidR="00E71B4E" w:rsidRPr="00D472D5" w:rsidRDefault="00E71B4E" w:rsidP="00E71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23266" w:rsidRPr="00D472D5" w:rsidRDefault="00E71B4E" w:rsidP="00FB22D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Рекомендации:</w:t>
      </w:r>
      <w:r w:rsidRPr="00D472D5">
        <w:rPr>
          <w:rFonts w:ascii="Times New Roman" w:hAnsi="Times New Roman" w:cs="Times New Roman"/>
          <w:sz w:val="28"/>
          <w:szCs w:val="28"/>
          <w:lang w:eastAsia="ru-RU"/>
        </w:rPr>
        <w:t xml:space="preserve"> Провести дополнительные тренировочные  упражнения в ликвидации пробелов на ближайших уроках русского языка; в данном  классе уделять больше внимания  темам, в которых допущены ошибки. В классе будет организовано повторение указанных тем. Планировать групповые и индивидуальные занятия с учётом результатов ВПР.</w:t>
      </w:r>
    </w:p>
    <w:p w:rsidR="00523266" w:rsidRPr="00D472D5" w:rsidRDefault="00523266" w:rsidP="00FB2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2D90" w:rsidRPr="00D472D5" w:rsidRDefault="00FC2D90" w:rsidP="00FC2D9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hAnsi="Times New Roman" w:cs="Times New Roman"/>
          <w:b/>
          <w:sz w:val="28"/>
          <w:szCs w:val="28"/>
          <w:u w:val="single"/>
        </w:rPr>
        <w:t>Математика:</w:t>
      </w:r>
    </w:p>
    <w:p w:rsidR="00FC2D90" w:rsidRPr="00D472D5" w:rsidRDefault="00FC2D90" w:rsidP="00FC2D90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>Заданий в работе - 16</w:t>
      </w:r>
    </w:p>
    <w:p w:rsidR="00FC2D90" w:rsidRPr="00D472D5" w:rsidRDefault="00FC2D90" w:rsidP="00FC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>Максимальный балл, который можно получить за всю работу</w:t>
      </w:r>
      <w:r w:rsidRPr="00D472D5">
        <w:rPr>
          <w:rFonts w:ascii="Times New Roman" w:eastAsia="Times New Roman" w:hAnsi="Times New Roman" w:cs="Times New Roman"/>
          <w:bCs/>
          <w:sz w:val="28"/>
          <w:szCs w:val="28"/>
        </w:rPr>
        <w:t>-19,</w:t>
      </w:r>
    </w:p>
    <w:p w:rsidR="00FC2D90" w:rsidRPr="00D472D5" w:rsidRDefault="00C906D7" w:rsidP="00FC2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C2D90" w:rsidRPr="00D472D5">
        <w:rPr>
          <w:rFonts w:ascii="Times New Roman" w:eastAsia="Times New Roman" w:hAnsi="Times New Roman" w:cs="Times New Roman"/>
          <w:sz w:val="28"/>
          <w:szCs w:val="28"/>
        </w:rPr>
        <w:t>акси</w:t>
      </w:r>
      <w:r w:rsidRPr="00D472D5">
        <w:rPr>
          <w:rFonts w:ascii="Times New Roman" w:eastAsia="Times New Roman" w:hAnsi="Times New Roman" w:cs="Times New Roman"/>
          <w:sz w:val="28"/>
          <w:szCs w:val="28"/>
        </w:rPr>
        <w:t xml:space="preserve">мальный балл не получил никто </w:t>
      </w:r>
    </w:p>
    <w:p w:rsidR="00523266" w:rsidRPr="00001DF9" w:rsidRDefault="006E5D2D" w:rsidP="0000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Максимальный балл по классу – 1</w:t>
      </w:r>
      <w:r w:rsidR="00E21800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06D7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(1обучающий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ся), минимальный – </w:t>
      </w:r>
      <w:r w:rsidR="00697592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(</w:t>
      </w:r>
      <w:r w:rsidR="00523266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="00523266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0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ся)</w:t>
      </w:r>
    </w:p>
    <w:p w:rsidR="00CC196B" w:rsidRPr="00D472D5" w:rsidRDefault="00CC196B" w:rsidP="00CC196B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Общие результаты выполнения</w:t>
      </w:r>
    </w:p>
    <w:tbl>
      <w:tblPr>
        <w:tblStyle w:val="a8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701"/>
        <w:gridCol w:w="851"/>
        <w:gridCol w:w="709"/>
        <w:gridCol w:w="708"/>
        <w:gridCol w:w="596"/>
        <w:gridCol w:w="1134"/>
        <w:gridCol w:w="1105"/>
        <w:gridCol w:w="1276"/>
      </w:tblGrid>
      <w:tr w:rsidR="00CC196B" w:rsidRPr="00D472D5" w:rsidTr="00E72F36">
        <w:tc>
          <w:tcPr>
            <w:tcW w:w="959" w:type="dxa"/>
          </w:tcPr>
          <w:p w:rsidR="00CC196B" w:rsidRPr="00D472D5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417" w:type="dxa"/>
          </w:tcPr>
          <w:p w:rsidR="00CC196B" w:rsidRPr="00D472D5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CC196B" w:rsidRPr="00D472D5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CC196B" w:rsidRPr="00D472D5" w:rsidRDefault="006E5D2D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 классах</w:t>
            </w:r>
          </w:p>
        </w:tc>
        <w:tc>
          <w:tcPr>
            <w:tcW w:w="1701" w:type="dxa"/>
          </w:tcPr>
          <w:p w:rsidR="00CC196B" w:rsidRPr="00D472D5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Кол-во участвующих в ВПР</w:t>
            </w:r>
          </w:p>
        </w:tc>
        <w:tc>
          <w:tcPr>
            <w:tcW w:w="851" w:type="dxa"/>
          </w:tcPr>
          <w:p w:rsidR="00CC196B" w:rsidRPr="00D472D5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CC196B" w:rsidRPr="00D472D5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«5»</w:t>
            </w:r>
          </w:p>
        </w:tc>
        <w:tc>
          <w:tcPr>
            <w:tcW w:w="709" w:type="dxa"/>
          </w:tcPr>
          <w:p w:rsidR="00CC196B" w:rsidRPr="00D472D5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C196B" w:rsidRPr="00D472D5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CC196B" w:rsidRPr="00D472D5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«2»</w:t>
            </w:r>
          </w:p>
        </w:tc>
        <w:tc>
          <w:tcPr>
            <w:tcW w:w="1134" w:type="dxa"/>
          </w:tcPr>
          <w:p w:rsidR="00CC196B" w:rsidRPr="00D472D5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C196B" w:rsidRPr="00D472D5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</w:p>
        </w:tc>
        <w:tc>
          <w:tcPr>
            <w:tcW w:w="1105" w:type="dxa"/>
          </w:tcPr>
          <w:p w:rsidR="00CC196B" w:rsidRPr="00D472D5" w:rsidRDefault="00CC196B" w:rsidP="00CC196B">
            <w:pPr>
              <w:pStyle w:val="a6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CC196B" w:rsidRPr="00D472D5" w:rsidRDefault="00CC196B" w:rsidP="00CC196B">
            <w:pPr>
              <w:pStyle w:val="a6"/>
              <w:ind w:left="-10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  знаний</w:t>
            </w:r>
          </w:p>
        </w:tc>
        <w:tc>
          <w:tcPr>
            <w:tcW w:w="1276" w:type="dxa"/>
          </w:tcPr>
          <w:p w:rsidR="00CC196B" w:rsidRPr="00D472D5" w:rsidRDefault="00CC196B" w:rsidP="00CC196B">
            <w:pPr>
              <w:pStyle w:val="a6"/>
              <w:ind w:left="-44"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CC196B" w:rsidRPr="00D472D5" w:rsidTr="00E72F36">
        <w:tc>
          <w:tcPr>
            <w:tcW w:w="959" w:type="dxa"/>
          </w:tcPr>
          <w:p w:rsidR="00CC196B" w:rsidRPr="00D472D5" w:rsidRDefault="00001DF9" w:rsidP="00CC196B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CC196B" w:rsidRPr="00D472D5" w:rsidRDefault="00697592" w:rsidP="00CC196B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51</w:t>
            </w:r>
          </w:p>
        </w:tc>
        <w:tc>
          <w:tcPr>
            <w:tcW w:w="1701" w:type="dxa"/>
          </w:tcPr>
          <w:p w:rsidR="00CC196B" w:rsidRPr="00D472D5" w:rsidRDefault="00697592" w:rsidP="00CC196B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47</w:t>
            </w:r>
          </w:p>
        </w:tc>
        <w:tc>
          <w:tcPr>
            <w:tcW w:w="851" w:type="dxa"/>
          </w:tcPr>
          <w:p w:rsidR="00CC196B" w:rsidRPr="00D472D5" w:rsidRDefault="006E5D2D" w:rsidP="00CC196B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C196B" w:rsidRPr="00D472D5" w:rsidRDefault="00697592" w:rsidP="00CC196B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C196B" w:rsidRPr="00D472D5" w:rsidRDefault="00697592" w:rsidP="00CC196B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27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CC196B" w:rsidRPr="00D472D5" w:rsidRDefault="00523266" w:rsidP="00CC196B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C196B" w:rsidRPr="00D472D5" w:rsidRDefault="00697592" w:rsidP="00CC196B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93</w:t>
            </w:r>
          </w:p>
        </w:tc>
        <w:tc>
          <w:tcPr>
            <w:tcW w:w="1105" w:type="dxa"/>
          </w:tcPr>
          <w:p w:rsidR="00CC196B" w:rsidRPr="00D472D5" w:rsidRDefault="00697592" w:rsidP="006E5D2D">
            <w:pPr>
              <w:pStyle w:val="msonormalbullet2gif"/>
              <w:contextualSpacing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CC196B" w:rsidRPr="00D472D5" w:rsidRDefault="00697592" w:rsidP="00CC196B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3,3</w:t>
            </w:r>
          </w:p>
        </w:tc>
      </w:tr>
    </w:tbl>
    <w:p w:rsidR="00CC196B" w:rsidRPr="00D472D5" w:rsidRDefault="00CC196B" w:rsidP="00183B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196B" w:rsidRPr="00D472D5" w:rsidRDefault="00CC196B" w:rsidP="00183BCF">
      <w:pPr>
        <w:tabs>
          <w:tab w:val="left" w:pos="38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                           Гистограмма соответствия аттестационных и текущих отметок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51"/>
        <w:gridCol w:w="3351"/>
        <w:gridCol w:w="3351"/>
      </w:tblGrid>
      <w:tr w:rsidR="001238F8" w:rsidRPr="00D472D5" w:rsidTr="00CC196B">
        <w:tc>
          <w:tcPr>
            <w:tcW w:w="3351" w:type="dxa"/>
          </w:tcPr>
          <w:p w:rsidR="00CC196B" w:rsidRPr="00D472D5" w:rsidRDefault="00CC196B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</w:tcPr>
          <w:p w:rsidR="00CC196B" w:rsidRPr="00D472D5" w:rsidRDefault="00CC196B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351" w:type="dxa"/>
          </w:tcPr>
          <w:p w:rsidR="00CC196B" w:rsidRPr="00D472D5" w:rsidRDefault="00CC196B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238F8" w:rsidRPr="00D472D5" w:rsidTr="00CC196B">
        <w:tc>
          <w:tcPr>
            <w:tcW w:w="3351" w:type="dxa"/>
          </w:tcPr>
          <w:p w:rsidR="00CC196B" w:rsidRPr="00D472D5" w:rsidRDefault="00CC196B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351" w:type="dxa"/>
          </w:tcPr>
          <w:p w:rsidR="00CC196B" w:rsidRPr="00D472D5" w:rsidRDefault="00E21800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51" w:type="dxa"/>
          </w:tcPr>
          <w:p w:rsidR="00CC196B" w:rsidRPr="00D472D5" w:rsidRDefault="00E21800" w:rsidP="006E5D2D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238F8" w:rsidRPr="00D472D5" w:rsidTr="00CC196B">
        <w:tc>
          <w:tcPr>
            <w:tcW w:w="3351" w:type="dxa"/>
          </w:tcPr>
          <w:p w:rsidR="00CC196B" w:rsidRPr="00D472D5" w:rsidRDefault="00CC196B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351" w:type="dxa"/>
          </w:tcPr>
          <w:p w:rsidR="00CC196B" w:rsidRPr="00D472D5" w:rsidRDefault="00E21800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351" w:type="dxa"/>
          </w:tcPr>
          <w:p w:rsidR="00CC196B" w:rsidRPr="00D472D5" w:rsidRDefault="00E21800" w:rsidP="006E5D2D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1238F8" w:rsidRPr="00D472D5" w:rsidTr="00CC196B">
        <w:tc>
          <w:tcPr>
            <w:tcW w:w="3351" w:type="dxa"/>
          </w:tcPr>
          <w:p w:rsidR="00CC196B" w:rsidRPr="00D472D5" w:rsidRDefault="00CC196B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351" w:type="dxa"/>
          </w:tcPr>
          <w:p w:rsidR="00CC196B" w:rsidRPr="00D472D5" w:rsidRDefault="00E21800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51" w:type="dxa"/>
          </w:tcPr>
          <w:p w:rsidR="00CC196B" w:rsidRPr="00D472D5" w:rsidRDefault="00E21800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238F8" w:rsidRPr="00D472D5" w:rsidTr="00CC196B">
        <w:tc>
          <w:tcPr>
            <w:tcW w:w="3351" w:type="dxa"/>
          </w:tcPr>
          <w:p w:rsidR="00CC196B" w:rsidRPr="00D472D5" w:rsidRDefault="00CC196B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351" w:type="dxa"/>
          </w:tcPr>
          <w:p w:rsidR="00CC196B" w:rsidRPr="00D472D5" w:rsidRDefault="00697592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351" w:type="dxa"/>
          </w:tcPr>
          <w:p w:rsidR="00CC196B" w:rsidRPr="00D472D5" w:rsidRDefault="006E5D2D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7A0075" w:rsidRPr="00D472D5" w:rsidRDefault="007A0075" w:rsidP="00FC2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5D2D" w:rsidRPr="00D472D5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Выводы:</w:t>
      </w:r>
    </w:p>
    <w:p w:rsidR="006E5D2D" w:rsidRPr="00D472D5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К ним относятся умение выполнять, сочетая устные и письменные приёмы, арифметические действия числами, сравнивать числа, решать элементарные задачи, интерпретировать диаграммы, таблицы реальных зависимостей, уметь использовать приобретенные знания и умения в практической деятельности и повседневной жизни, уметь строить и исследовать п</w:t>
      </w:r>
      <w:r w:rsidR="00523266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ростейшие математические модели. Построение графиков линейных функций</w:t>
      </w:r>
    </w:p>
    <w:p w:rsidR="006E5D2D" w:rsidRPr="00D472D5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Основной список тем, подлежащих контролю:</w:t>
      </w:r>
    </w:p>
    <w:p w:rsidR="006E5D2D" w:rsidRPr="00D472D5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Вычисление значений буквенных выражений.</w:t>
      </w:r>
    </w:p>
    <w:p w:rsidR="006E5D2D" w:rsidRPr="00D472D5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задач на проценты.</w:t>
      </w:r>
    </w:p>
    <w:p w:rsidR="006E5D2D" w:rsidRPr="00D472D5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Действия с целыми и рациональными числами.</w:t>
      </w:r>
    </w:p>
    <w:p w:rsidR="006E5D2D" w:rsidRPr="00D472D5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несложных логических задачи методом рассуждений.</w:t>
      </w:r>
    </w:p>
    <w:p w:rsidR="006E5D2D" w:rsidRPr="00D472D5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5.Чтение и составление таблиц/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6E5D2D" w:rsidRPr="00D472D5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6.Решать задачи на нахождение части числа и числа по его части.</w:t>
      </w:r>
    </w:p>
    <w:p w:rsidR="006E5D2D" w:rsidRPr="00D472D5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Все действия с обыкновенными дробями</w:t>
      </w:r>
      <w:r w:rsidR="00523266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десятичными дробями.</w:t>
      </w:r>
    </w:p>
    <w:p w:rsidR="006E5D2D" w:rsidRPr="00D472D5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523266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графиков линейных функций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5D2D" w:rsidRPr="00D472D5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Предложения:</w:t>
      </w:r>
    </w:p>
    <w:p w:rsidR="006E5D2D" w:rsidRPr="00D472D5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промежуток времени до конца учебного года необходимо провести работу с обучающимися и их родителями.</w:t>
      </w:r>
    </w:p>
    <w:p w:rsidR="006E5D2D" w:rsidRPr="00D472D5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Продолжить работу по формированию устойчивых вычислительных навыков у учащихся.</w:t>
      </w:r>
    </w:p>
    <w:p w:rsidR="006E5D2D" w:rsidRPr="00D472D5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6E5D2D" w:rsidRPr="00D472D5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6E5D2D" w:rsidRPr="00D472D5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Усилить теоретическую подготовку учащихся.</w:t>
      </w:r>
    </w:p>
    <w:p w:rsidR="006E5D2D" w:rsidRPr="00D472D5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Разработать индивидуальные маршруты для </w:t>
      </w:r>
      <w:proofErr w:type="gramStart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proofErr w:type="gramEnd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6E5D2D" w:rsidRPr="00D472D5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6E5D2D" w:rsidRPr="00D472D5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Продолжить работу по повышению уровня </w:t>
      </w:r>
      <w:proofErr w:type="spellStart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</w:t>
      </w:r>
      <w:proofErr w:type="spellStart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внутрипредметных</w:t>
      </w:r>
      <w:proofErr w:type="spellEnd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связях математики с другими предметами.</w:t>
      </w:r>
    </w:p>
    <w:p w:rsidR="00EE57F5" w:rsidRPr="00D472D5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  <w:r w:rsidR="00CF3D39" w:rsidRPr="00D472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F3D39" w:rsidRPr="00D472D5" w:rsidRDefault="00CF3D39" w:rsidP="00FB2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2D5">
        <w:rPr>
          <w:rFonts w:ascii="Times New Roman" w:hAnsi="Times New Roman" w:cs="Times New Roman"/>
          <w:b/>
          <w:sz w:val="28"/>
          <w:szCs w:val="28"/>
          <w:u w:val="single"/>
        </w:rPr>
        <w:t>Биология:</w:t>
      </w:r>
    </w:p>
    <w:p w:rsidR="00CF3D39" w:rsidRPr="00D472D5" w:rsidRDefault="00FA246D" w:rsidP="00CF3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>Количество заданий: 10 с подпунктами</w:t>
      </w:r>
    </w:p>
    <w:p w:rsidR="00CF3D39" w:rsidRPr="00D472D5" w:rsidRDefault="00CF3D39" w:rsidP="00CF3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>Время выполнения: один урок (45 минут).</w:t>
      </w:r>
    </w:p>
    <w:p w:rsidR="00CF3D39" w:rsidRPr="00D472D5" w:rsidRDefault="00CF3D39" w:rsidP="00CF3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>Максимальный балл, который м</w:t>
      </w:r>
      <w:r w:rsidR="00DE2E7A" w:rsidRPr="00D472D5">
        <w:rPr>
          <w:rFonts w:ascii="Times New Roman" w:eastAsia="Times New Roman" w:hAnsi="Times New Roman" w:cs="Times New Roman"/>
          <w:sz w:val="28"/>
          <w:szCs w:val="28"/>
        </w:rPr>
        <w:t xml:space="preserve">ожно получить за всю работу – 25  </w:t>
      </w:r>
      <w:r w:rsidRPr="00D472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3D39" w:rsidRPr="00D472D5" w:rsidRDefault="00CF3D39" w:rsidP="00CF3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>Максимум за работу не набрал никто.</w:t>
      </w:r>
    </w:p>
    <w:p w:rsidR="00280BC1" w:rsidRPr="00D472D5" w:rsidRDefault="00DE2E7A" w:rsidP="00655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>Максимальный балл по классу – 19</w:t>
      </w:r>
      <w:r w:rsidR="00C906D7" w:rsidRPr="00D47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D39" w:rsidRPr="00D472D5">
        <w:rPr>
          <w:rFonts w:ascii="Times New Roman" w:eastAsia="Times New Roman" w:hAnsi="Times New Roman" w:cs="Times New Roman"/>
          <w:sz w:val="28"/>
          <w:szCs w:val="28"/>
        </w:rPr>
        <w:t>б (</w:t>
      </w:r>
      <w:r w:rsidR="003D4A09" w:rsidRPr="00D472D5">
        <w:rPr>
          <w:rFonts w:ascii="Times New Roman" w:eastAsia="Times New Roman" w:hAnsi="Times New Roman" w:cs="Times New Roman"/>
          <w:sz w:val="28"/>
          <w:szCs w:val="28"/>
        </w:rPr>
        <w:t>3</w:t>
      </w:r>
      <w:r w:rsidR="00C906D7" w:rsidRPr="00D47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906D7" w:rsidRPr="00D472D5">
        <w:rPr>
          <w:rFonts w:ascii="Times New Roman" w:eastAsia="Times New Roman" w:hAnsi="Times New Roman" w:cs="Times New Roman"/>
          <w:sz w:val="28"/>
          <w:szCs w:val="28"/>
        </w:rPr>
        <w:t>обучающи</w:t>
      </w:r>
      <w:r w:rsidR="003D4A09" w:rsidRPr="00D472D5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F3D39" w:rsidRPr="00D472D5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gramEnd"/>
      <w:r w:rsidR="00CF3D39" w:rsidRPr="00D472D5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280BC1" w:rsidRPr="00D472D5">
        <w:rPr>
          <w:rFonts w:ascii="Times New Roman" w:eastAsia="Times New Roman" w:hAnsi="Times New Roman" w:cs="Times New Roman"/>
          <w:sz w:val="28"/>
          <w:szCs w:val="28"/>
        </w:rPr>
        <w:t>минимальный –</w:t>
      </w:r>
      <w:r w:rsidRPr="00D472D5">
        <w:rPr>
          <w:rFonts w:ascii="Times New Roman" w:eastAsia="Times New Roman" w:hAnsi="Times New Roman" w:cs="Times New Roman"/>
          <w:sz w:val="28"/>
          <w:szCs w:val="28"/>
        </w:rPr>
        <w:t>2</w:t>
      </w:r>
      <w:r w:rsidR="00280BC1" w:rsidRPr="00D472D5">
        <w:rPr>
          <w:rFonts w:ascii="Times New Roman" w:eastAsia="Times New Roman" w:hAnsi="Times New Roman" w:cs="Times New Roman"/>
          <w:sz w:val="28"/>
          <w:szCs w:val="28"/>
        </w:rPr>
        <w:t>б (1 обучающий</w:t>
      </w:r>
      <w:r w:rsidR="006557DB" w:rsidRPr="00D472D5">
        <w:rPr>
          <w:rFonts w:ascii="Times New Roman" w:eastAsia="Times New Roman" w:hAnsi="Times New Roman" w:cs="Times New Roman"/>
          <w:sz w:val="28"/>
          <w:szCs w:val="28"/>
        </w:rPr>
        <w:t>ся)</w:t>
      </w:r>
    </w:p>
    <w:p w:rsidR="00CC196B" w:rsidRPr="00D472D5" w:rsidRDefault="00CC196B" w:rsidP="001078B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Общие результаты выполнения:</w:t>
      </w:r>
    </w:p>
    <w:p w:rsidR="00CC196B" w:rsidRPr="00D472D5" w:rsidRDefault="00CC196B" w:rsidP="00CC196B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4"/>
        <w:gridCol w:w="1154"/>
        <w:gridCol w:w="1855"/>
        <w:gridCol w:w="636"/>
        <w:gridCol w:w="636"/>
        <w:gridCol w:w="644"/>
        <w:gridCol w:w="637"/>
        <w:gridCol w:w="1885"/>
        <w:gridCol w:w="1051"/>
        <w:gridCol w:w="1260"/>
      </w:tblGrid>
      <w:tr w:rsidR="00280BC1" w:rsidRPr="00D472D5" w:rsidTr="00CC196B">
        <w:tc>
          <w:tcPr>
            <w:tcW w:w="923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38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 человек в классе</w:t>
            </w:r>
          </w:p>
        </w:tc>
        <w:tc>
          <w:tcPr>
            <w:tcW w:w="1621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 участвующих в ВПР</w:t>
            </w:r>
          </w:p>
        </w:tc>
        <w:tc>
          <w:tcPr>
            <w:tcW w:w="651" w:type="dxa"/>
          </w:tcPr>
          <w:p w:rsidR="00CC196B" w:rsidRPr="00D472D5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" w:type="dxa"/>
          </w:tcPr>
          <w:p w:rsidR="00CC196B" w:rsidRPr="00D472D5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" w:type="dxa"/>
          </w:tcPr>
          <w:p w:rsidR="00CC196B" w:rsidRPr="00D472D5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" w:type="dxa"/>
          </w:tcPr>
          <w:p w:rsidR="00CC196B" w:rsidRPr="00D472D5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7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989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-во знаний %</w:t>
            </w:r>
          </w:p>
        </w:tc>
        <w:tc>
          <w:tcPr>
            <w:tcW w:w="747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280BC1" w:rsidRPr="00D472D5" w:rsidTr="00CC196B">
        <w:tc>
          <w:tcPr>
            <w:tcW w:w="923" w:type="dxa"/>
          </w:tcPr>
          <w:p w:rsidR="00CC196B" w:rsidRPr="00D472D5" w:rsidRDefault="00E21800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038" w:type="dxa"/>
          </w:tcPr>
          <w:p w:rsidR="00CC196B" w:rsidRPr="00D472D5" w:rsidRDefault="00E21800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21" w:type="dxa"/>
          </w:tcPr>
          <w:p w:rsidR="00CC196B" w:rsidRPr="00D472D5" w:rsidRDefault="00E21800" w:rsidP="003D4A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1" w:type="dxa"/>
          </w:tcPr>
          <w:p w:rsidR="00CC196B" w:rsidRPr="00D472D5" w:rsidRDefault="00E21800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:rsidR="00CC196B" w:rsidRPr="00D472D5" w:rsidRDefault="00E21800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" w:type="dxa"/>
          </w:tcPr>
          <w:p w:rsidR="00CC196B" w:rsidRPr="00D472D5" w:rsidRDefault="00E21800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" w:type="dxa"/>
          </w:tcPr>
          <w:p w:rsidR="00CC196B" w:rsidRPr="00D472D5" w:rsidRDefault="003D4A09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CC196B" w:rsidRPr="00D472D5" w:rsidRDefault="00E21800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89" w:type="dxa"/>
          </w:tcPr>
          <w:p w:rsidR="00CC196B" w:rsidRPr="00D472D5" w:rsidRDefault="003D4A09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47" w:type="dxa"/>
          </w:tcPr>
          <w:p w:rsidR="00CC196B" w:rsidRPr="00D472D5" w:rsidRDefault="00280BC1" w:rsidP="003D4A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E21800"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80BC1" w:rsidRPr="00D472D5" w:rsidTr="00CC196B">
        <w:tc>
          <w:tcPr>
            <w:tcW w:w="923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196B" w:rsidRPr="00D472D5" w:rsidRDefault="00CC196B" w:rsidP="00CC196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C196B" w:rsidRPr="00D472D5" w:rsidRDefault="00CC196B" w:rsidP="00CC19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Гистограмма соответствия аттестационных и текущих отметок</w:t>
      </w:r>
    </w:p>
    <w:p w:rsidR="00CC196B" w:rsidRPr="00D472D5" w:rsidRDefault="00CC196B" w:rsidP="00CC19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C196B" w:rsidRPr="00D472D5" w:rsidTr="00CC196B">
        <w:tc>
          <w:tcPr>
            <w:tcW w:w="3190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C196B" w:rsidRPr="00D472D5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CC196B" w:rsidRPr="00D472D5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C196B" w:rsidRPr="00D472D5" w:rsidTr="00CC196B">
        <w:tc>
          <w:tcPr>
            <w:tcW w:w="3190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190" w:type="dxa"/>
          </w:tcPr>
          <w:p w:rsidR="00CC196B" w:rsidRPr="00D472D5" w:rsidRDefault="00172A08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CC196B" w:rsidRPr="00D472D5" w:rsidRDefault="00172A08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C196B" w:rsidRPr="00D472D5" w:rsidTr="00CC196B">
        <w:tc>
          <w:tcPr>
            <w:tcW w:w="3190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190" w:type="dxa"/>
          </w:tcPr>
          <w:p w:rsidR="00CC196B" w:rsidRPr="00D472D5" w:rsidRDefault="00172A08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91" w:type="dxa"/>
          </w:tcPr>
          <w:p w:rsidR="00CC196B" w:rsidRPr="00D472D5" w:rsidRDefault="00172A08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CC196B" w:rsidRPr="00D472D5" w:rsidTr="00CC196B">
        <w:tc>
          <w:tcPr>
            <w:tcW w:w="3190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190" w:type="dxa"/>
          </w:tcPr>
          <w:p w:rsidR="00CC196B" w:rsidRPr="00D472D5" w:rsidRDefault="00172A08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CC196B" w:rsidRPr="00D472D5" w:rsidRDefault="00172A08" w:rsidP="00172A0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196B" w:rsidRPr="00D472D5" w:rsidTr="00CC196B">
        <w:tc>
          <w:tcPr>
            <w:tcW w:w="3190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0" w:type="dxa"/>
          </w:tcPr>
          <w:p w:rsidR="00CC196B" w:rsidRPr="00D472D5" w:rsidRDefault="00172A08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91" w:type="dxa"/>
          </w:tcPr>
          <w:p w:rsidR="00CC196B" w:rsidRPr="00D472D5" w:rsidRDefault="00172A08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697592" w:rsidRPr="00D472D5" w:rsidRDefault="00697592" w:rsidP="00280BC1">
      <w:pPr>
        <w:rPr>
          <w:rFonts w:ascii="Times New Roman" w:hAnsi="Times New Roman" w:cs="Times New Roman"/>
          <w:b/>
          <w:sz w:val="28"/>
          <w:szCs w:val="28"/>
        </w:rPr>
      </w:pPr>
    </w:p>
    <w:p w:rsidR="00280BC1" w:rsidRPr="00D472D5" w:rsidRDefault="00280BC1" w:rsidP="00280BC1">
      <w:pPr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  Назначение ВПР по учебному предмету «Биология» – оценить уровень общеобразовательной подготовки обуча</w:t>
      </w:r>
      <w:r w:rsidR="00172A08" w:rsidRPr="00D472D5">
        <w:rPr>
          <w:rFonts w:ascii="Times New Roman" w:eastAsia="Calibri" w:hAnsi="Times New Roman" w:cs="Times New Roman"/>
          <w:sz w:val="28"/>
          <w:szCs w:val="28"/>
        </w:rPr>
        <w:t xml:space="preserve">ющихся 7 </w:t>
      </w: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классов в соответствии с </w:t>
      </w:r>
      <w:r w:rsidRPr="00D472D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требованиями ФГОС. ВПР позволяют осуществить диагностику достижения предметных и метапредметных результатов обучения, в том числе овладение </w:t>
      </w:r>
      <w:proofErr w:type="spellStart"/>
      <w:r w:rsidRPr="00D472D5">
        <w:rPr>
          <w:rFonts w:ascii="Times New Roman" w:eastAsia="Calibri" w:hAnsi="Times New Roman" w:cs="Times New Roman"/>
          <w:sz w:val="28"/>
          <w:szCs w:val="28"/>
        </w:rPr>
        <w:t>межпредметными</w:t>
      </w:r>
      <w:proofErr w:type="spellEnd"/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280BC1" w:rsidRPr="00D472D5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Вариант </w:t>
      </w:r>
      <w:r w:rsidR="00FA246D" w:rsidRPr="00D472D5">
        <w:rPr>
          <w:rFonts w:ascii="Times New Roman" w:eastAsia="Calibri" w:hAnsi="Times New Roman" w:cs="Times New Roman"/>
          <w:sz w:val="28"/>
          <w:szCs w:val="28"/>
        </w:rPr>
        <w:t>проверочной работы состоит из 10</w:t>
      </w: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 заданий</w:t>
      </w:r>
      <w:r w:rsidR="00FA246D" w:rsidRPr="00D472D5">
        <w:rPr>
          <w:rFonts w:ascii="Times New Roman" w:eastAsia="Calibri" w:hAnsi="Times New Roman" w:cs="Times New Roman"/>
          <w:sz w:val="28"/>
          <w:szCs w:val="28"/>
        </w:rPr>
        <w:t xml:space="preserve"> с подпунктами</w:t>
      </w:r>
      <w:r w:rsidRPr="00D472D5">
        <w:rPr>
          <w:rFonts w:ascii="Times New Roman" w:eastAsia="Calibri" w:hAnsi="Times New Roman" w:cs="Times New Roman"/>
          <w:sz w:val="28"/>
          <w:szCs w:val="28"/>
        </w:rPr>
        <w:t>, которые различаются по содержанию и характеру решаемых учащимися задач.</w:t>
      </w:r>
    </w:p>
    <w:p w:rsidR="006557DB" w:rsidRPr="00D472D5" w:rsidRDefault="006557DB" w:rsidP="00280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557DB" w:rsidRPr="00D472D5" w:rsidRDefault="006557DB" w:rsidP="00280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80BC1" w:rsidRPr="00D472D5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Допущены ошибки:</w:t>
      </w:r>
    </w:p>
    <w:p w:rsidR="00280BC1" w:rsidRPr="00D472D5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b/>
          <w:bCs/>
          <w:sz w:val="28"/>
          <w:szCs w:val="28"/>
        </w:rPr>
        <w:t>- </w:t>
      </w:r>
      <w:r w:rsidRPr="00D472D5">
        <w:rPr>
          <w:rFonts w:ascii="Times New Roman" w:eastAsia="Calibri" w:hAnsi="Times New Roman" w:cs="Times New Roman"/>
          <w:sz w:val="28"/>
          <w:szCs w:val="28"/>
        </w:rPr>
        <w:t>У всех учащихся не полностью сформировано умение находить в перечне согласно условию задания необходимую биологическую информацию.</w:t>
      </w:r>
    </w:p>
    <w:p w:rsidR="00280BC1" w:rsidRPr="00D472D5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>- Все обучающиеся испытывают трудности, работая с рисунком, представленным в виде схемы, на которой изображены рисунки растений разных отделов.</w:t>
      </w:r>
    </w:p>
    <w:p w:rsidR="00280BC1" w:rsidRPr="00D472D5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>- У всех учащихся не полностью сформировано умение проводить сравнение биологических объектов, таксонов между собой, приводить примеры типичных представителей животных относящихся к этим систематическим группам.</w:t>
      </w:r>
    </w:p>
    <w:p w:rsidR="00280BC1" w:rsidRPr="00D472D5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>- Все учащиеся не полностью справились с заданием по соотнесению изображения объекта с его описанием, а также при формулировании аргументированного ответа на поставленный вопрос.</w:t>
      </w:r>
    </w:p>
    <w:p w:rsidR="00280BC1" w:rsidRPr="00D472D5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В соответствии с </w:t>
      </w:r>
      <w:proofErr w:type="gramStart"/>
      <w:r w:rsidRPr="00D472D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вышеизложенным</w:t>
      </w:r>
      <w:proofErr w:type="gramEnd"/>
      <w:r w:rsidRPr="00D472D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рекомендуется:</w:t>
      </w:r>
    </w:p>
    <w:p w:rsidR="00280BC1" w:rsidRPr="00D472D5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 1.  Обратить особое внимание на повторение, закрепление и на выполнение домашних заданий при изучении тем: «Классификация растений по отделам, классам», «Общие характеристики растительных  организмов, их жизненных процессов», </w:t>
      </w:r>
    </w:p>
    <w:p w:rsidR="00280BC1" w:rsidRPr="00D472D5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>2. Усилить работу по применению полученных знаний для решения практических задач.</w:t>
      </w:r>
    </w:p>
    <w:p w:rsidR="00280BC1" w:rsidRPr="00D472D5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>3. Научить учащихся правильно формулировать аргументированный ответ на поставленный вопрос, делать правильные умозаключения.</w:t>
      </w:r>
    </w:p>
    <w:p w:rsidR="00280BC1" w:rsidRPr="00D472D5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4. Формировать у </w:t>
      </w:r>
      <w:proofErr w:type="gramStart"/>
      <w:r w:rsidRPr="00D472D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  умение находить в перечне согласно условию задания необходимую биологическую информацию.</w:t>
      </w:r>
    </w:p>
    <w:p w:rsidR="00280BC1" w:rsidRPr="00D472D5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>5. Формировать умение проводить сравнение биологических объектов, таксонов между собой, приводить примеры типичных представителей растений,  относящихся к этим систематическим группам.</w:t>
      </w:r>
    </w:p>
    <w:p w:rsidR="00280BC1" w:rsidRPr="00D472D5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>6. Привлекать учащихся к внеурочной деятельности по биологии, к участию в конкурсном и олимпиадном движении.</w:t>
      </w:r>
    </w:p>
    <w:p w:rsidR="00280BC1" w:rsidRPr="00D472D5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>7. Провести работу над ошибками (фронтальную и индивидуальную).</w:t>
      </w:r>
    </w:p>
    <w:p w:rsidR="00280BC1" w:rsidRPr="00D472D5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8. Продолжать формировать навыки самостоятельной работы </w:t>
      </w:r>
      <w:proofErr w:type="gramStart"/>
      <w:r w:rsidRPr="00D472D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472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0BC1" w:rsidRPr="00D472D5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9. 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D472D5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 обучающихся.</w:t>
      </w:r>
    </w:p>
    <w:p w:rsidR="0014402F" w:rsidRPr="00D472D5" w:rsidRDefault="0014402F" w:rsidP="0014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402F" w:rsidRPr="00D472D5" w:rsidRDefault="00433A17" w:rsidP="00A30D7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2D5"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язык:</w:t>
      </w:r>
    </w:p>
    <w:p w:rsidR="00433A17" w:rsidRPr="00D472D5" w:rsidRDefault="00433A17" w:rsidP="00433A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>Всего участникам предстояло выполнить 6 заданий.</w:t>
      </w:r>
    </w:p>
    <w:p w:rsidR="00433A17" w:rsidRPr="00D472D5" w:rsidRDefault="00433A17" w:rsidP="00433A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>На выполнение проверочной работы отводится один урок (45 минут).</w:t>
      </w:r>
    </w:p>
    <w:p w:rsidR="00433A17" w:rsidRPr="00D472D5" w:rsidRDefault="00433A17" w:rsidP="00433A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>Максимальный балл, который можно получить за всю работу - 30.</w:t>
      </w:r>
    </w:p>
    <w:p w:rsidR="00433A17" w:rsidRPr="00D472D5" w:rsidRDefault="00433A17" w:rsidP="00433A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>Максимум за работу не набрал никто.</w:t>
      </w:r>
    </w:p>
    <w:p w:rsidR="00433A17" w:rsidRPr="00D472D5" w:rsidRDefault="005766D0" w:rsidP="00433A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балл по классу –21(1 обучающийся), минимальный –4 (3 </w:t>
      </w:r>
      <w:proofErr w:type="gramStart"/>
      <w:r w:rsidRPr="00D472D5">
        <w:rPr>
          <w:rFonts w:ascii="Times New Roman" w:eastAsia="Times New Roman" w:hAnsi="Times New Roman" w:cs="Times New Roman"/>
          <w:sz w:val="28"/>
          <w:szCs w:val="28"/>
        </w:rPr>
        <w:t>обучающих</w:t>
      </w:r>
      <w:r w:rsidR="00433A17" w:rsidRPr="00D472D5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gramEnd"/>
      <w:r w:rsidR="00433A17" w:rsidRPr="00D472D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078B8" w:rsidRPr="00D472D5" w:rsidRDefault="001078B8" w:rsidP="001078B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lastRenderedPageBreak/>
        <w:t>Общие результаты выполнения</w:t>
      </w:r>
    </w:p>
    <w:p w:rsidR="001078B8" w:rsidRPr="00D472D5" w:rsidRDefault="001078B8" w:rsidP="001078B8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701"/>
        <w:gridCol w:w="425"/>
        <w:gridCol w:w="567"/>
        <w:gridCol w:w="567"/>
        <w:gridCol w:w="567"/>
        <w:gridCol w:w="1276"/>
        <w:gridCol w:w="1559"/>
        <w:gridCol w:w="1418"/>
      </w:tblGrid>
      <w:tr w:rsidR="00567E9F" w:rsidRPr="00D472D5" w:rsidTr="00E72F36">
        <w:tc>
          <w:tcPr>
            <w:tcW w:w="817" w:type="dxa"/>
          </w:tcPr>
          <w:p w:rsidR="001078B8" w:rsidRPr="00D472D5" w:rsidRDefault="001078B8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134" w:type="dxa"/>
          </w:tcPr>
          <w:p w:rsidR="001078B8" w:rsidRPr="00D472D5" w:rsidRDefault="005766D0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 человек в классах</w:t>
            </w:r>
          </w:p>
        </w:tc>
        <w:tc>
          <w:tcPr>
            <w:tcW w:w="1701" w:type="dxa"/>
          </w:tcPr>
          <w:p w:rsidR="001078B8" w:rsidRPr="00D472D5" w:rsidRDefault="001078B8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 участвующих в ВПР</w:t>
            </w:r>
          </w:p>
        </w:tc>
        <w:tc>
          <w:tcPr>
            <w:tcW w:w="425" w:type="dxa"/>
          </w:tcPr>
          <w:p w:rsidR="001078B8" w:rsidRPr="00D472D5" w:rsidRDefault="001078B8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78B8" w:rsidRPr="00D472D5" w:rsidRDefault="001078B8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078B8" w:rsidRPr="00D472D5" w:rsidRDefault="001078B8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078B8" w:rsidRPr="00D472D5" w:rsidRDefault="001078B8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078B8" w:rsidRPr="00D472D5" w:rsidRDefault="001078B8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1559" w:type="dxa"/>
          </w:tcPr>
          <w:p w:rsidR="001078B8" w:rsidRPr="00D472D5" w:rsidRDefault="001078B8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418" w:type="dxa"/>
          </w:tcPr>
          <w:p w:rsidR="001078B8" w:rsidRPr="00D472D5" w:rsidRDefault="001078B8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567E9F" w:rsidRPr="00D472D5" w:rsidTr="00E72F36">
        <w:tc>
          <w:tcPr>
            <w:tcW w:w="817" w:type="dxa"/>
          </w:tcPr>
          <w:p w:rsidR="001078B8" w:rsidRPr="00D472D5" w:rsidRDefault="00FA246D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1078B8" w:rsidRPr="00D472D5" w:rsidRDefault="00FA246D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01" w:type="dxa"/>
          </w:tcPr>
          <w:p w:rsidR="001078B8" w:rsidRPr="00D472D5" w:rsidRDefault="00FA246D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25" w:type="dxa"/>
          </w:tcPr>
          <w:p w:rsidR="001078B8" w:rsidRPr="00D472D5" w:rsidRDefault="00FA246D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78B8" w:rsidRPr="00D472D5" w:rsidRDefault="00FA246D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1078B8" w:rsidRPr="00D472D5" w:rsidRDefault="00FA246D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1078B8" w:rsidRPr="00D472D5" w:rsidRDefault="005766D0" w:rsidP="00E50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078B8" w:rsidRPr="00D472D5" w:rsidRDefault="00FA246D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1078B8" w:rsidRPr="00D472D5" w:rsidRDefault="00FA246D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1078B8"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1078B8" w:rsidRPr="00D472D5" w:rsidRDefault="00FA246D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</w:tbl>
    <w:p w:rsidR="001078B8" w:rsidRPr="00D472D5" w:rsidRDefault="001078B8" w:rsidP="001078B8">
      <w:pPr>
        <w:rPr>
          <w:rFonts w:ascii="Times New Roman" w:hAnsi="Times New Roman" w:cs="Times New Roman"/>
          <w:sz w:val="28"/>
          <w:szCs w:val="28"/>
        </w:rPr>
      </w:pPr>
    </w:p>
    <w:p w:rsidR="001078B8" w:rsidRPr="00D472D5" w:rsidRDefault="001078B8" w:rsidP="001078B8">
      <w:pPr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Гистограмма соответствия аттестационных и текущих отметок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78B8" w:rsidRPr="00D472D5" w:rsidTr="008A26D1">
        <w:tc>
          <w:tcPr>
            <w:tcW w:w="3190" w:type="dxa"/>
          </w:tcPr>
          <w:p w:rsidR="001078B8" w:rsidRPr="00D472D5" w:rsidRDefault="001078B8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078B8" w:rsidRPr="00D472D5" w:rsidRDefault="001078B8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191" w:type="dxa"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078B8" w:rsidRPr="00D472D5" w:rsidTr="008A26D1">
        <w:tc>
          <w:tcPr>
            <w:tcW w:w="3190" w:type="dxa"/>
          </w:tcPr>
          <w:p w:rsidR="001078B8" w:rsidRPr="00D472D5" w:rsidRDefault="001078B8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190" w:type="dxa"/>
          </w:tcPr>
          <w:p w:rsidR="001078B8" w:rsidRPr="00D472D5" w:rsidRDefault="00FA246D" w:rsidP="008A26D1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1" w:type="dxa"/>
          </w:tcPr>
          <w:p w:rsidR="001078B8" w:rsidRPr="00D472D5" w:rsidRDefault="00FA246D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</w:tr>
      <w:tr w:rsidR="001078B8" w:rsidRPr="00D472D5" w:rsidTr="008A26D1">
        <w:tc>
          <w:tcPr>
            <w:tcW w:w="3190" w:type="dxa"/>
          </w:tcPr>
          <w:p w:rsidR="001078B8" w:rsidRPr="00D472D5" w:rsidRDefault="001078B8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190" w:type="dxa"/>
          </w:tcPr>
          <w:p w:rsidR="001078B8" w:rsidRPr="00D472D5" w:rsidRDefault="00FA246D" w:rsidP="008A26D1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91" w:type="dxa"/>
          </w:tcPr>
          <w:p w:rsidR="001078B8" w:rsidRPr="00D472D5" w:rsidRDefault="00FA246D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65,2</w:t>
            </w:r>
          </w:p>
        </w:tc>
      </w:tr>
      <w:tr w:rsidR="001078B8" w:rsidRPr="00D472D5" w:rsidTr="008A26D1">
        <w:tc>
          <w:tcPr>
            <w:tcW w:w="3190" w:type="dxa"/>
          </w:tcPr>
          <w:p w:rsidR="001078B8" w:rsidRPr="00D472D5" w:rsidRDefault="001078B8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190" w:type="dxa"/>
          </w:tcPr>
          <w:p w:rsidR="001078B8" w:rsidRPr="00D472D5" w:rsidRDefault="005766D0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78B8" w:rsidRPr="00D472D5" w:rsidTr="008A26D1">
        <w:tc>
          <w:tcPr>
            <w:tcW w:w="3190" w:type="dxa"/>
          </w:tcPr>
          <w:p w:rsidR="001078B8" w:rsidRPr="00D472D5" w:rsidRDefault="001078B8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3190" w:type="dxa"/>
          </w:tcPr>
          <w:p w:rsidR="001078B8" w:rsidRPr="00D472D5" w:rsidRDefault="00FA246D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191" w:type="dxa"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6557DB" w:rsidRPr="00D472D5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  <w:r w:rsidRPr="00D47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65DA" w:rsidRPr="00D472D5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достаточно сформированными являются умения и навыки в </w:t>
      </w:r>
      <w:proofErr w:type="spellStart"/>
      <w:r w:rsidR="00FA246D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аудировании</w:t>
      </w:r>
      <w:proofErr w:type="spellEnd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говорении. Несколько ниже уровень сформированности навыков использования языкового материала в коммуникативно-ориентированном контексте (</w:t>
      </w: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грамматика и лексика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  речевой деятельности, как </w:t>
      </w: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</w:t>
      </w:r>
    </w:p>
    <w:p w:rsidR="003165DA" w:rsidRPr="00D472D5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 подтвердил вывод, сделанный по результатам выполнения раздела «Грамматика и лексика» — ученики в письменной речи испытывают определенные трудности при применении видовременных форм глагола, словообразовании.</w:t>
      </w:r>
    </w:p>
    <w:p w:rsidR="003165DA" w:rsidRPr="00D472D5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Устные ответы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показали, что умение </w:t>
      </w:r>
      <w:proofErr w:type="gramStart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самостоятельные монологические высказывания</w:t>
      </w:r>
      <w:proofErr w:type="gramEnd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предложенной речевой ситуации сформированы в основном достаточно низко. </w:t>
      </w:r>
    </w:p>
    <w:p w:rsidR="003165DA" w:rsidRPr="00D472D5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Уделять больше внимания:</w:t>
      </w:r>
    </w:p>
    <w:p w:rsidR="003165DA" w:rsidRPr="00D472D5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развитию таких общеучебных умений, как умение вдумчиво прочитать инструкцию к заданию и точно ее выполнить; извлечь необходимую информацию, сделать на ее основе заключения и аргументировать их; логически организовать порождаемый устный или письменный текст;</w:t>
      </w:r>
    </w:p>
    <w:p w:rsidR="003165DA" w:rsidRPr="00D472D5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proofErr w:type="spellStart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компетентностному</w:t>
      </w:r>
      <w:proofErr w:type="spellEnd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подходу в обучении иностранным языкам;</w:t>
      </w:r>
    </w:p>
    <w:p w:rsidR="003165DA" w:rsidRPr="00D472D5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коммуникативным задачам, выполняемым в разных видах речевой деятельности;</w:t>
      </w:r>
    </w:p>
    <w:p w:rsidR="003165DA" w:rsidRPr="00D472D5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использованию в процессе обучения текстов различных типов и жанров, в том числе материалов сети Интернет;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развитию языкового чутья, формированию умений языковой догадки;</w:t>
      </w:r>
    </w:p>
    <w:p w:rsidR="003165DA" w:rsidRPr="00D472D5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умению анализировать использование грамматических конструкций и отбор лексических единиц в соответствии с коммуникативными задачами 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 совершенствованию навыков употребления лексико-грамматического материала в коммуникативно-ориентированном контексте;</w:t>
      </w:r>
    </w:p>
    <w:p w:rsidR="003165DA" w:rsidRPr="00D472D5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развитию общей коммуникативной компетенции учащихся в части анализа информации, отбора содержательных элементов и их логической организации; аргументации своего мнения, высказываемых предложений и принимаемых решений в ходе речевого взаимодействия.</w:t>
      </w:r>
    </w:p>
    <w:p w:rsidR="003165DA" w:rsidRPr="00D472D5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представленных данных видно, что результаты ВПР показали низкий уровень овладения школьниками базовыми знаниями по английскому языку.</w:t>
      </w:r>
    </w:p>
    <w:p w:rsidR="003165DA" w:rsidRPr="00D472D5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дополнительные занятия по ликвидации пробелов в теоретическом и практическом материале.</w:t>
      </w:r>
    </w:p>
    <w:p w:rsidR="008C006B" w:rsidRPr="00D472D5" w:rsidRDefault="008C006B" w:rsidP="008C00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География:</w:t>
      </w:r>
    </w:p>
    <w:p w:rsidR="008C006B" w:rsidRPr="00D472D5" w:rsidRDefault="008C006B" w:rsidP="008C0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заданий: 8 с подпунктами</w:t>
      </w:r>
    </w:p>
    <w:p w:rsidR="008C006B" w:rsidRPr="00D472D5" w:rsidRDefault="00874196" w:rsidP="008C0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45</w:t>
      </w:r>
      <w:r w:rsidR="008C006B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</w:t>
      </w:r>
    </w:p>
    <w:p w:rsidR="008C006B" w:rsidRPr="00D472D5" w:rsidRDefault="008C006B" w:rsidP="008C0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балл, который м</w:t>
      </w:r>
      <w:r w:rsidR="000E6005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получить за всю работу - 35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006B" w:rsidRPr="00D472D5" w:rsidRDefault="008C006B" w:rsidP="008C0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Максимум за работу не набрал никто.</w:t>
      </w:r>
    </w:p>
    <w:p w:rsidR="004E1D6B" w:rsidRPr="00D472D5" w:rsidRDefault="002B56AC" w:rsidP="00316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</w:t>
      </w:r>
      <w:r w:rsidR="000E6005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мальный балл по классу – 26 б (2 обучающийся), минимальный – 11 б (3</w:t>
      </w:r>
      <w:r w:rsidR="004E1D6B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</w:t>
      </w:r>
      <w:r w:rsidR="008C006B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ся)</w:t>
      </w:r>
    </w:p>
    <w:p w:rsidR="006557DB" w:rsidRPr="00D472D5" w:rsidRDefault="006557DB" w:rsidP="00D472D5">
      <w:pPr>
        <w:rPr>
          <w:rFonts w:ascii="Times New Roman" w:hAnsi="Times New Roman" w:cs="Times New Roman"/>
          <w:sz w:val="28"/>
          <w:szCs w:val="28"/>
        </w:rPr>
      </w:pPr>
    </w:p>
    <w:p w:rsidR="001078B8" w:rsidRPr="00D472D5" w:rsidRDefault="001078B8" w:rsidP="001078B8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Общие результаты выполнения</w:t>
      </w:r>
    </w:p>
    <w:tbl>
      <w:tblPr>
        <w:tblStyle w:val="a8"/>
        <w:tblW w:w="0" w:type="auto"/>
        <w:jc w:val="center"/>
        <w:tblInd w:w="-540" w:type="dxa"/>
        <w:tblLook w:val="04A0" w:firstRow="1" w:lastRow="0" w:firstColumn="1" w:lastColumn="0" w:noHBand="0" w:noVBand="1"/>
      </w:tblPr>
      <w:tblGrid>
        <w:gridCol w:w="916"/>
        <w:gridCol w:w="1617"/>
        <w:gridCol w:w="1855"/>
        <w:gridCol w:w="739"/>
        <w:gridCol w:w="739"/>
        <w:gridCol w:w="739"/>
        <w:gridCol w:w="739"/>
        <w:gridCol w:w="1163"/>
        <w:gridCol w:w="1311"/>
        <w:gridCol w:w="1159"/>
      </w:tblGrid>
      <w:tr w:rsidR="001078B8" w:rsidRPr="00D472D5" w:rsidTr="00921DD1">
        <w:trPr>
          <w:jc w:val="center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участвующих </w:t>
            </w:r>
          </w:p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 ВПР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</w:p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 классу</w:t>
            </w:r>
          </w:p>
        </w:tc>
      </w:tr>
      <w:tr w:rsidR="001078B8" w:rsidRPr="00D472D5" w:rsidTr="00921DD1">
        <w:trPr>
          <w:jc w:val="center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874196" w:rsidP="004E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874196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874196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874196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874196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874196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874196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874196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874196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4E1D6B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1DD1" w:rsidRPr="00D472D5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</w:tbl>
    <w:p w:rsidR="001078B8" w:rsidRPr="00D472D5" w:rsidRDefault="001078B8" w:rsidP="001078B8">
      <w:pPr>
        <w:rPr>
          <w:rFonts w:ascii="Times New Roman" w:hAnsi="Times New Roman" w:cs="Times New Roman"/>
          <w:sz w:val="28"/>
          <w:szCs w:val="28"/>
        </w:rPr>
      </w:pPr>
    </w:p>
    <w:p w:rsidR="001078B8" w:rsidRPr="00D472D5" w:rsidRDefault="001078B8" w:rsidP="001078B8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Гистограмма соответствия аттестационных и текущих отметок</w:t>
      </w:r>
    </w:p>
    <w:tbl>
      <w:tblPr>
        <w:tblStyle w:val="a8"/>
        <w:tblW w:w="0" w:type="auto"/>
        <w:jc w:val="center"/>
        <w:tblInd w:w="-54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78B8" w:rsidRPr="00D472D5" w:rsidTr="00921DD1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078B8" w:rsidRPr="00D472D5" w:rsidTr="00874196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1078B8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Понизили отметку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8B8" w:rsidRPr="00D472D5" w:rsidRDefault="00874196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8B8" w:rsidRPr="00D472D5" w:rsidRDefault="00874196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078B8" w:rsidRPr="00D472D5" w:rsidTr="00874196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1078B8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8B8" w:rsidRPr="00D472D5" w:rsidRDefault="00874196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8B8" w:rsidRPr="00D472D5" w:rsidRDefault="00874196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1078B8" w:rsidRPr="00D472D5" w:rsidTr="00874196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1078B8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8B8" w:rsidRPr="00D472D5" w:rsidRDefault="00874196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8B8" w:rsidRPr="00D472D5" w:rsidRDefault="00874196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1D6B" w:rsidRPr="00D472D5" w:rsidTr="00921DD1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1078B8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874196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4E1D6B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386123" w:rsidRPr="00D472D5" w:rsidRDefault="00386123" w:rsidP="008C0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D6B" w:rsidRPr="00D472D5" w:rsidRDefault="004E1D6B" w:rsidP="004E1D6B">
      <w:pPr>
        <w:spacing w:after="79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D472D5">
        <w:rPr>
          <w:rFonts w:ascii="Times New Roman" w:eastAsia="Calibri" w:hAnsi="Times New Roman" w:cs="Times New Roman"/>
          <w:b/>
          <w:sz w:val="28"/>
          <w:szCs w:val="28"/>
        </w:rPr>
        <w:t>Вывод:</w:t>
      </w:r>
    </w:p>
    <w:p w:rsidR="004E1D6B" w:rsidRPr="00D472D5" w:rsidRDefault="004E1D6B" w:rsidP="004E1D6B">
      <w:pPr>
        <w:spacing w:after="79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 С проверочной ра</w:t>
      </w:r>
      <w:r w:rsidR="00874196" w:rsidRPr="00D472D5">
        <w:rPr>
          <w:rFonts w:ascii="Times New Roman" w:eastAsia="Calibri" w:hAnsi="Times New Roman" w:cs="Times New Roman"/>
          <w:sz w:val="28"/>
          <w:szCs w:val="28"/>
        </w:rPr>
        <w:t xml:space="preserve">ботой по </w:t>
      </w:r>
      <w:proofErr w:type="gramStart"/>
      <w:r w:rsidR="00874196" w:rsidRPr="00D472D5">
        <w:rPr>
          <w:rFonts w:ascii="Times New Roman" w:eastAsia="Calibri" w:hAnsi="Times New Roman" w:cs="Times New Roman"/>
          <w:sz w:val="28"/>
          <w:szCs w:val="28"/>
        </w:rPr>
        <w:t>географии</w:t>
      </w:r>
      <w:proofErr w:type="gramEnd"/>
      <w:r w:rsidR="00874196" w:rsidRPr="00D472D5">
        <w:rPr>
          <w:rFonts w:ascii="Times New Roman" w:eastAsia="Calibri" w:hAnsi="Times New Roman" w:cs="Times New Roman"/>
          <w:sz w:val="28"/>
          <w:szCs w:val="28"/>
        </w:rPr>
        <w:t xml:space="preserve"> обучающиеся 7а  класса</w:t>
      </w: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 справились на среднем уровне. Из </w:t>
      </w:r>
      <w:r w:rsidR="00874196" w:rsidRPr="00D472D5">
        <w:rPr>
          <w:rFonts w:ascii="Times New Roman" w:eastAsia="Calibri" w:hAnsi="Times New Roman" w:cs="Times New Roman"/>
          <w:sz w:val="28"/>
          <w:szCs w:val="28"/>
        </w:rPr>
        <w:t xml:space="preserve">21 </w:t>
      </w:r>
      <w:proofErr w:type="gramStart"/>
      <w:r w:rsidR="00874196" w:rsidRPr="00D472D5">
        <w:rPr>
          <w:rFonts w:ascii="Times New Roman" w:eastAsia="Calibri" w:hAnsi="Times New Roman" w:cs="Times New Roman"/>
          <w:sz w:val="28"/>
          <w:szCs w:val="28"/>
        </w:rPr>
        <w:t>обучающего</w:t>
      </w:r>
      <w:r w:rsidRPr="00D472D5">
        <w:rPr>
          <w:rFonts w:ascii="Times New Roman" w:eastAsia="Calibri" w:hAnsi="Times New Roman" w:cs="Times New Roman"/>
          <w:sz w:val="28"/>
          <w:szCs w:val="28"/>
        </w:rPr>
        <w:t>ся</w:t>
      </w:r>
      <w:proofErr w:type="gramEnd"/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  справились с работой </w:t>
      </w:r>
      <w:r w:rsidR="00874196" w:rsidRPr="00D472D5">
        <w:rPr>
          <w:rFonts w:ascii="Times New Roman" w:eastAsia="Calibri" w:hAnsi="Times New Roman" w:cs="Times New Roman"/>
          <w:sz w:val="28"/>
          <w:szCs w:val="28"/>
        </w:rPr>
        <w:t xml:space="preserve"> все 21</w:t>
      </w: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. Подтвердили свои </w:t>
      </w:r>
      <w:r w:rsidR="000E6005" w:rsidRPr="00D472D5">
        <w:rPr>
          <w:rFonts w:ascii="Times New Roman" w:eastAsia="Calibri" w:hAnsi="Times New Roman" w:cs="Times New Roman"/>
          <w:sz w:val="28"/>
          <w:szCs w:val="28"/>
        </w:rPr>
        <w:t>четвертные</w:t>
      </w: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 оценки – </w:t>
      </w:r>
      <w:r w:rsidR="000E6005" w:rsidRPr="00D472D5">
        <w:rPr>
          <w:rFonts w:ascii="Times New Roman" w:eastAsia="Calibri" w:hAnsi="Times New Roman" w:cs="Times New Roman"/>
          <w:sz w:val="28"/>
          <w:szCs w:val="28"/>
        </w:rPr>
        <w:t>17</w:t>
      </w:r>
      <w:r w:rsidR="00921DD1" w:rsidRPr="00D472D5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Pr="00D472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1D6B" w:rsidRPr="00D472D5" w:rsidRDefault="004E1D6B" w:rsidP="004E1D6B">
      <w:pPr>
        <w:spacing w:after="79" w:line="240" w:lineRule="exac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472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Рекомендации:</w:t>
      </w:r>
    </w:p>
    <w:p w:rsidR="004E1D6B" w:rsidRPr="00D472D5" w:rsidRDefault="004E1D6B" w:rsidP="004E1D6B">
      <w:pPr>
        <w:spacing w:after="79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>1.Уделить внимание отработке тем, вызвавших затруднения у учащихся;</w:t>
      </w:r>
    </w:p>
    <w:p w:rsidR="004E1D6B" w:rsidRPr="00D472D5" w:rsidRDefault="004E1D6B" w:rsidP="004E1D6B">
      <w:pPr>
        <w:spacing w:after="79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 xml:space="preserve">2.Усилить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</w:t>
      </w:r>
      <w:proofErr w:type="spellStart"/>
      <w:r w:rsidRPr="00D472D5">
        <w:rPr>
          <w:rFonts w:ascii="Times New Roman" w:eastAsia="Times New Roman" w:hAnsi="Times New Roman" w:cs="Times New Roman"/>
          <w:sz w:val="28"/>
          <w:szCs w:val="28"/>
        </w:rPr>
        <w:t>обосновных</w:t>
      </w:r>
      <w:proofErr w:type="spellEnd"/>
      <w:r w:rsidRPr="00D47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472D5">
        <w:rPr>
          <w:rFonts w:ascii="Times New Roman" w:eastAsia="Times New Roman" w:hAnsi="Times New Roman" w:cs="Times New Roman"/>
          <w:sz w:val="28"/>
          <w:szCs w:val="28"/>
        </w:rPr>
        <w:t>открытиях</w:t>
      </w:r>
      <w:proofErr w:type="gramEnd"/>
      <w:r w:rsidRPr="00D472D5">
        <w:rPr>
          <w:rFonts w:ascii="Times New Roman" w:eastAsia="Times New Roman" w:hAnsi="Times New Roman" w:cs="Times New Roman"/>
          <w:sz w:val="28"/>
          <w:szCs w:val="28"/>
        </w:rPr>
        <w:t xml:space="preserve"> великих путешественников и землепроходцев.</w:t>
      </w:r>
    </w:p>
    <w:p w:rsidR="004E1D6B" w:rsidRPr="00D472D5" w:rsidRDefault="004E1D6B" w:rsidP="004E1D6B">
      <w:pPr>
        <w:spacing w:after="79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>3.Формировать умение анализировать предложенный текст географического содержания и извлекать из него информацию по заданному вопросу.</w:t>
      </w:r>
    </w:p>
    <w:p w:rsidR="004E1D6B" w:rsidRPr="00D472D5" w:rsidRDefault="004E1D6B" w:rsidP="004E1D6B">
      <w:pPr>
        <w:spacing w:after="79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D472D5">
        <w:rPr>
          <w:rFonts w:ascii="Times New Roman" w:eastAsia="Times New Roman" w:hAnsi="Times New Roman" w:cs="Times New Roman"/>
          <w:sz w:val="28"/>
          <w:szCs w:val="28"/>
        </w:rPr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4E1D6B" w:rsidRPr="00D472D5" w:rsidRDefault="004E1D6B" w:rsidP="004E1D6B">
      <w:pPr>
        <w:spacing w:after="79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 xml:space="preserve">5. Продолжать формировать навыки самостоятельной работы </w:t>
      </w:r>
      <w:proofErr w:type="gramStart"/>
      <w:r w:rsidRPr="00D472D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472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4896" w:rsidRPr="00D472D5" w:rsidRDefault="00D84896" w:rsidP="00D84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E7B" w:rsidRPr="00D472D5" w:rsidRDefault="00E66E7B" w:rsidP="00E66E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История</w:t>
      </w:r>
    </w:p>
    <w:p w:rsidR="00E66E7B" w:rsidRPr="00D472D5" w:rsidRDefault="000E6005" w:rsidP="00E66E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заданий: 9</w:t>
      </w:r>
    </w:p>
    <w:p w:rsidR="00E66E7B" w:rsidRPr="00D472D5" w:rsidRDefault="000E6005" w:rsidP="00E66E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45</w:t>
      </w:r>
      <w:r w:rsidR="00E66E7B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</w:t>
      </w:r>
    </w:p>
    <w:p w:rsidR="00E66E7B" w:rsidRPr="00D472D5" w:rsidRDefault="00E66E7B" w:rsidP="00E66E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балл, который м</w:t>
      </w:r>
      <w:r w:rsidR="00855C39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получить за всю работу - 17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6E7B" w:rsidRPr="00D472D5" w:rsidRDefault="00E66E7B" w:rsidP="00E66E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Максимум за работу не набрал никто.</w:t>
      </w:r>
    </w:p>
    <w:p w:rsidR="00E66E7B" w:rsidRPr="00D472D5" w:rsidRDefault="00C04C6E" w:rsidP="00E66E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по классу – </w:t>
      </w:r>
      <w:r w:rsidR="00855C39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63D1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5C39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(4 </w:t>
      </w:r>
      <w:proofErr w:type="gramStart"/>
      <w:r w:rsidR="00855C39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</w:t>
      </w:r>
      <w:r w:rsidR="00E66E7B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gramEnd"/>
      <w:r w:rsidR="00E66E7B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минимальный – </w:t>
      </w:r>
      <w:r w:rsidR="00855C39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B56AC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б (1 обучающий</w:t>
      </w:r>
      <w:r w:rsidR="00E66E7B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ся)</w:t>
      </w:r>
    </w:p>
    <w:p w:rsidR="001078B8" w:rsidRPr="00D472D5" w:rsidRDefault="001078B8" w:rsidP="001078B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Общие результаты выполнения:</w:t>
      </w:r>
    </w:p>
    <w:p w:rsidR="001078B8" w:rsidRPr="00D472D5" w:rsidRDefault="001078B8" w:rsidP="001078B8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16"/>
        <w:gridCol w:w="1154"/>
        <w:gridCol w:w="1855"/>
        <w:gridCol w:w="572"/>
        <w:gridCol w:w="572"/>
        <w:gridCol w:w="572"/>
        <w:gridCol w:w="572"/>
        <w:gridCol w:w="1885"/>
        <w:gridCol w:w="1051"/>
        <w:gridCol w:w="1260"/>
      </w:tblGrid>
      <w:tr w:rsidR="001078B8" w:rsidRPr="00D472D5" w:rsidTr="008A26D1">
        <w:tc>
          <w:tcPr>
            <w:tcW w:w="896" w:type="dxa"/>
          </w:tcPr>
          <w:p w:rsidR="001078B8" w:rsidRPr="00D472D5" w:rsidRDefault="001078B8" w:rsidP="008A26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33" w:type="dxa"/>
          </w:tcPr>
          <w:p w:rsidR="001078B8" w:rsidRPr="00D472D5" w:rsidRDefault="001078B8" w:rsidP="008A26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 человек в классе</w:t>
            </w:r>
          </w:p>
        </w:tc>
        <w:tc>
          <w:tcPr>
            <w:tcW w:w="1621" w:type="dxa"/>
          </w:tcPr>
          <w:p w:rsidR="001078B8" w:rsidRPr="00D472D5" w:rsidRDefault="001078B8" w:rsidP="008A26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 участвующих в ВПР</w:t>
            </w:r>
          </w:p>
        </w:tc>
        <w:tc>
          <w:tcPr>
            <w:tcW w:w="572" w:type="dxa"/>
          </w:tcPr>
          <w:p w:rsidR="001078B8" w:rsidRPr="00D472D5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" w:type="dxa"/>
          </w:tcPr>
          <w:p w:rsidR="001078B8" w:rsidRPr="00D472D5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" w:type="dxa"/>
          </w:tcPr>
          <w:p w:rsidR="001078B8" w:rsidRPr="00D472D5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" w:type="dxa"/>
          </w:tcPr>
          <w:p w:rsidR="001078B8" w:rsidRPr="00D472D5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7" w:type="dxa"/>
          </w:tcPr>
          <w:p w:rsidR="001078B8" w:rsidRPr="00D472D5" w:rsidRDefault="001078B8" w:rsidP="008A26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975" w:type="dxa"/>
          </w:tcPr>
          <w:p w:rsidR="001078B8" w:rsidRPr="00D472D5" w:rsidRDefault="001078B8" w:rsidP="008A26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-во знаний %</w:t>
            </w:r>
          </w:p>
        </w:tc>
        <w:tc>
          <w:tcPr>
            <w:tcW w:w="1111" w:type="dxa"/>
          </w:tcPr>
          <w:p w:rsidR="001078B8" w:rsidRPr="00D472D5" w:rsidRDefault="001078B8" w:rsidP="008A26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1078B8" w:rsidRPr="00D472D5" w:rsidTr="008A26D1">
        <w:tc>
          <w:tcPr>
            <w:tcW w:w="896" w:type="dxa"/>
          </w:tcPr>
          <w:p w:rsidR="001078B8" w:rsidRPr="00D472D5" w:rsidRDefault="000E6005" w:rsidP="008A2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033" w:type="dxa"/>
          </w:tcPr>
          <w:p w:rsidR="001078B8" w:rsidRPr="00D472D5" w:rsidRDefault="000E6005" w:rsidP="008A2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21" w:type="dxa"/>
          </w:tcPr>
          <w:p w:rsidR="001078B8" w:rsidRPr="00D472D5" w:rsidRDefault="000E6005" w:rsidP="008A2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2" w:type="dxa"/>
          </w:tcPr>
          <w:p w:rsidR="001078B8" w:rsidRPr="00D472D5" w:rsidRDefault="000E6005" w:rsidP="008A2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2" w:type="dxa"/>
          </w:tcPr>
          <w:p w:rsidR="001078B8" w:rsidRPr="00D472D5" w:rsidRDefault="000E6005" w:rsidP="008A2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" w:type="dxa"/>
          </w:tcPr>
          <w:p w:rsidR="001078B8" w:rsidRPr="00D472D5" w:rsidRDefault="000E6005" w:rsidP="008A2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2" w:type="dxa"/>
          </w:tcPr>
          <w:p w:rsidR="001078B8" w:rsidRPr="00D472D5" w:rsidRDefault="000E6005" w:rsidP="008A2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1078B8" w:rsidRPr="00D472D5" w:rsidRDefault="000E6005" w:rsidP="008A2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75" w:type="dxa"/>
          </w:tcPr>
          <w:p w:rsidR="001078B8" w:rsidRPr="00D472D5" w:rsidRDefault="000E6005" w:rsidP="008A2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11" w:type="dxa"/>
          </w:tcPr>
          <w:p w:rsidR="001078B8" w:rsidRPr="00D472D5" w:rsidRDefault="004D63D1" w:rsidP="00C04C6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6005" w:rsidRPr="00D472D5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</w:tbl>
    <w:p w:rsidR="001078B8" w:rsidRPr="00D472D5" w:rsidRDefault="001078B8" w:rsidP="001078B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83BCF" w:rsidRPr="00D472D5" w:rsidRDefault="00183BCF" w:rsidP="001078B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078B8" w:rsidRPr="00D472D5" w:rsidRDefault="001078B8" w:rsidP="001078B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Гистограмма соответствия аттестационных и текущих отметок</w:t>
      </w:r>
    </w:p>
    <w:p w:rsidR="001078B8" w:rsidRPr="00D472D5" w:rsidRDefault="001078B8" w:rsidP="001078B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78B8" w:rsidRPr="00D472D5" w:rsidTr="008A26D1">
        <w:tc>
          <w:tcPr>
            <w:tcW w:w="3190" w:type="dxa"/>
          </w:tcPr>
          <w:p w:rsidR="001078B8" w:rsidRPr="00D472D5" w:rsidRDefault="001078B8" w:rsidP="008A26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078B8" w:rsidRPr="00D472D5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1078B8" w:rsidRPr="00D472D5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078B8" w:rsidRPr="00D472D5" w:rsidTr="008A26D1">
        <w:tc>
          <w:tcPr>
            <w:tcW w:w="3190" w:type="dxa"/>
          </w:tcPr>
          <w:p w:rsidR="001078B8" w:rsidRPr="00D472D5" w:rsidRDefault="001078B8" w:rsidP="008A26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190" w:type="dxa"/>
          </w:tcPr>
          <w:p w:rsidR="001078B8" w:rsidRPr="00D472D5" w:rsidRDefault="004D63D1" w:rsidP="00855C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1078B8" w:rsidRPr="00D472D5" w:rsidRDefault="00855C39" w:rsidP="008A2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1078B8" w:rsidRPr="00D472D5" w:rsidTr="008A26D1">
        <w:tc>
          <w:tcPr>
            <w:tcW w:w="3190" w:type="dxa"/>
          </w:tcPr>
          <w:p w:rsidR="001078B8" w:rsidRPr="00D472D5" w:rsidRDefault="001078B8" w:rsidP="008A26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190" w:type="dxa"/>
          </w:tcPr>
          <w:p w:rsidR="001078B8" w:rsidRPr="00D472D5" w:rsidRDefault="00855C39" w:rsidP="008A2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1" w:type="dxa"/>
          </w:tcPr>
          <w:p w:rsidR="001078B8" w:rsidRPr="00D472D5" w:rsidRDefault="00855C39" w:rsidP="008A2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1078B8" w:rsidRPr="00D472D5" w:rsidTr="008A26D1">
        <w:tc>
          <w:tcPr>
            <w:tcW w:w="3190" w:type="dxa"/>
          </w:tcPr>
          <w:p w:rsidR="001078B8" w:rsidRPr="00D472D5" w:rsidRDefault="001078B8" w:rsidP="008A26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190" w:type="dxa"/>
          </w:tcPr>
          <w:p w:rsidR="001078B8" w:rsidRPr="00D472D5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78B8" w:rsidRPr="00D472D5" w:rsidRDefault="00C04C6E" w:rsidP="008A2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78B8" w:rsidRPr="00D472D5" w:rsidTr="008A26D1">
        <w:tc>
          <w:tcPr>
            <w:tcW w:w="3190" w:type="dxa"/>
          </w:tcPr>
          <w:p w:rsidR="001078B8" w:rsidRPr="00D472D5" w:rsidRDefault="001078B8" w:rsidP="008A26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0" w:type="dxa"/>
          </w:tcPr>
          <w:p w:rsidR="001078B8" w:rsidRPr="00D472D5" w:rsidRDefault="00855C39" w:rsidP="008A2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1" w:type="dxa"/>
          </w:tcPr>
          <w:p w:rsidR="001078B8" w:rsidRPr="00D472D5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6557DB" w:rsidRPr="00D472D5" w:rsidRDefault="006557DB" w:rsidP="00C0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C6E" w:rsidRPr="00D472D5" w:rsidRDefault="00C04C6E" w:rsidP="00655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Более успешно </w:t>
      </w:r>
      <w:r w:rsidR="00855C39" w:rsidRPr="00D4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выполнены задания </w:t>
      </w:r>
      <w:proofErr w:type="gramStart"/>
      <w:r w:rsidR="00855C39" w:rsidRPr="00D4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обучающимися</w:t>
      </w:r>
      <w:proofErr w:type="gramEnd"/>
      <w:r w:rsidR="00855C39" w:rsidRPr="00D4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</w:t>
      </w: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класса:</w:t>
      </w:r>
    </w:p>
    <w:p w:rsidR="00C04C6E" w:rsidRPr="00D472D5" w:rsidRDefault="00C04C6E" w:rsidP="00C0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№1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72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(умение установить соответствия);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  № </w:t>
      </w: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72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(работа с терминами);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D47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№5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(работа с картой);</w:t>
      </w: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4C6E" w:rsidRPr="00D472D5" w:rsidRDefault="00C04C6E" w:rsidP="00C04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№6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72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 письменными, изобразительными и вещественными историческими источниками</w:t>
      </w:r>
      <w:r w:rsidRPr="00D472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);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№7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72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(умение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с письменными, изобразительными источниками, понимать содержащуюся в них информацию</w:t>
      </w:r>
      <w:r w:rsidRPr="00D472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);</w:t>
      </w: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72D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№9</w:t>
      </w:r>
      <w:r w:rsidRPr="00D472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(знание истории родного края).</w:t>
      </w:r>
    </w:p>
    <w:p w:rsidR="00C04C6E" w:rsidRPr="00D472D5" w:rsidRDefault="00C04C6E" w:rsidP="00C04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Наибольшее затруднение вызвали у </w:t>
      </w:r>
      <w:proofErr w:type="gramStart"/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задания: </w:t>
      </w:r>
    </w:p>
    <w:p w:rsidR="00C04C6E" w:rsidRPr="00D472D5" w:rsidRDefault="00C04C6E" w:rsidP="00C0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№4 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(умение использовать историческую карту как источник информации о границах России и других государств);</w:t>
      </w:r>
      <w:r w:rsidRPr="00D47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№8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72D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значительных событиях и личностях);</w:t>
      </w:r>
      <w:r w:rsidRPr="00D472D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C04C6E" w:rsidRPr="00D472D5" w:rsidRDefault="00C04C6E" w:rsidP="00C0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Вывод: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  В</w:t>
      </w:r>
      <w:r w:rsidRPr="00D47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 обучающиеся </w:t>
      </w:r>
      <w:r w:rsidR="00855C39" w:rsidRPr="00D47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D47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 достигли базового уровня подготовки.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проведенного </w:t>
      </w:r>
      <w:r w:rsidR="00855C39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 на необходимость дифференцированного под</w:t>
      </w:r>
      <w:r w:rsidR="006E7B89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 в процессе обучения. В 2023-2024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при подготовке к ВПР необходимо уделить </w:t>
      </w:r>
      <w:r w:rsidR="006E7B89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заданиям № 4, 8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013" w:rsidRPr="00D472D5" w:rsidRDefault="000D0013" w:rsidP="00D7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C8B" w:rsidRPr="00D472D5" w:rsidRDefault="001A41BA" w:rsidP="00D71C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2D5">
        <w:rPr>
          <w:rFonts w:ascii="Times New Roman" w:hAnsi="Times New Roman" w:cs="Times New Roman"/>
          <w:b/>
          <w:sz w:val="28"/>
          <w:szCs w:val="28"/>
          <w:u w:val="single"/>
        </w:rPr>
        <w:t>Физика:</w:t>
      </w:r>
    </w:p>
    <w:p w:rsidR="001A41BA" w:rsidRPr="00D472D5" w:rsidRDefault="001A41BA" w:rsidP="00D7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1BA" w:rsidRPr="00D472D5" w:rsidRDefault="001A41BA" w:rsidP="001A4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>Количество заданий: 1</w:t>
      </w:r>
      <w:r w:rsidR="006E7B89" w:rsidRPr="00D472D5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1A41BA" w:rsidRPr="00D472D5" w:rsidRDefault="001A41BA" w:rsidP="001A4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lastRenderedPageBreak/>
        <w:t>Время выполнения: один урок (45 минут).</w:t>
      </w:r>
    </w:p>
    <w:p w:rsidR="001A41BA" w:rsidRPr="00D472D5" w:rsidRDefault="001A41BA" w:rsidP="001A4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балл, который можно получить за всю работу - </w:t>
      </w:r>
      <w:r w:rsidR="002B56AC" w:rsidRPr="00D472D5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D472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41BA" w:rsidRPr="00D472D5" w:rsidRDefault="001A41BA" w:rsidP="001A4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>Максимум за работу не набрал никто.</w:t>
      </w:r>
    </w:p>
    <w:p w:rsidR="001A41BA" w:rsidRPr="00D472D5" w:rsidRDefault="001A41BA" w:rsidP="001A4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балл по классу – </w:t>
      </w:r>
      <w:r w:rsidR="006E7B89" w:rsidRPr="00D472D5">
        <w:rPr>
          <w:rFonts w:ascii="Times New Roman" w:eastAsia="Times New Roman" w:hAnsi="Times New Roman" w:cs="Times New Roman"/>
          <w:sz w:val="28"/>
          <w:szCs w:val="28"/>
        </w:rPr>
        <w:t>11 и 12</w:t>
      </w:r>
      <w:r w:rsidR="002B56AC" w:rsidRPr="00D47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B89" w:rsidRPr="00D472D5">
        <w:rPr>
          <w:rFonts w:ascii="Times New Roman" w:eastAsia="Times New Roman" w:hAnsi="Times New Roman" w:cs="Times New Roman"/>
          <w:sz w:val="28"/>
          <w:szCs w:val="28"/>
        </w:rPr>
        <w:t>б (2</w:t>
      </w:r>
      <w:r w:rsidR="00D65993" w:rsidRPr="00D47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65993" w:rsidRPr="00D472D5">
        <w:rPr>
          <w:rFonts w:ascii="Times New Roman" w:eastAsia="Times New Roman" w:hAnsi="Times New Roman" w:cs="Times New Roman"/>
          <w:sz w:val="28"/>
          <w:szCs w:val="28"/>
        </w:rPr>
        <w:t>обучаю</w:t>
      </w:r>
      <w:r w:rsidR="006E7B89" w:rsidRPr="00D472D5">
        <w:rPr>
          <w:rFonts w:ascii="Times New Roman" w:eastAsia="Times New Roman" w:hAnsi="Times New Roman" w:cs="Times New Roman"/>
          <w:sz w:val="28"/>
          <w:szCs w:val="28"/>
        </w:rPr>
        <w:t>щих</w:t>
      </w:r>
      <w:r w:rsidRPr="00D472D5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gramEnd"/>
      <w:r w:rsidRPr="00D472D5">
        <w:rPr>
          <w:rFonts w:ascii="Times New Roman" w:eastAsia="Times New Roman" w:hAnsi="Times New Roman" w:cs="Times New Roman"/>
          <w:sz w:val="28"/>
          <w:szCs w:val="28"/>
        </w:rPr>
        <w:t>), минимальный –</w:t>
      </w:r>
      <w:r w:rsidR="006E7B89" w:rsidRPr="00D472D5">
        <w:rPr>
          <w:rFonts w:ascii="Times New Roman" w:eastAsia="Times New Roman" w:hAnsi="Times New Roman" w:cs="Times New Roman"/>
          <w:sz w:val="28"/>
          <w:szCs w:val="28"/>
        </w:rPr>
        <w:t>5</w:t>
      </w:r>
      <w:r w:rsidR="002B56AC" w:rsidRPr="00D47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B89" w:rsidRPr="00D472D5">
        <w:rPr>
          <w:rFonts w:ascii="Times New Roman" w:eastAsia="Times New Roman" w:hAnsi="Times New Roman" w:cs="Times New Roman"/>
          <w:sz w:val="28"/>
          <w:szCs w:val="28"/>
        </w:rPr>
        <w:t>б (6</w:t>
      </w:r>
      <w:r w:rsidRPr="00D472D5">
        <w:rPr>
          <w:rFonts w:ascii="Times New Roman" w:eastAsia="Times New Roman" w:hAnsi="Times New Roman" w:cs="Times New Roman"/>
          <w:sz w:val="28"/>
          <w:szCs w:val="28"/>
        </w:rPr>
        <w:t xml:space="preserve"> обучающи</w:t>
      </w:r>
      <w:r w:rsidR="006E7B89" w:rsidRPr="00D472D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472D5">
        <w:rPr>
          <w:rFonts w:ascii="Times New Roman" w:eastAsia="Times New Roman" w:hAnsi="Times New Roman" w:cs="Times New Roman"/>
          <w:sz w:val="28"/>
          <w:szCs w:val="28"/>
        </w:rPr>
        <w:t>ся)</w:t>
      </w:r>
    </w:p>
    <w:p w:rsidR="001078B8" w:rsidRPr="00D472D5" w:rsidRDefault="001078B8" w:rsidP="001078B8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Общие результаты выполнения</w:t>
      </w:r>
    </w:p>
    <w:tbl>
      <w:tblPr>
        <w:tblStyle w:val="a8"/>
        <w:tblW w:w="0" w:type="auto"/>
        <w:jc w:val="center"/>
        <w:tblInd w:w="-540" w:type="dxa"/>
        <w:tblLook w:val="04A0" w:firstRow="1" w:lastRow="0" w:firstColumn="1" w:lastColumn="0" w:noHBand="0" w:noVBand="1"/>
      </w:tblPr>
      <w:tblGrid>
        <w:gridCol w:w="916"/>
        <w:gridCol w:w="1617"/>
        <w:gridCol w:w="1855"/>
        <w:gridCol w:w="739"/>
        <w:gridCol w:w="739"/>
        <w:gridCol w:w="739"/>
        <w:gridCol w:w="739"/>
        <w:gridCol w:w="1163"/>
        <w:gridCol w:w="1311"/>
        <w:gridCol w:w="1159"/>
      </w:tblGrid>
      <w:tr w:rsidR="001078B8" w:rsidRPr="00D472D5" w:rsidTr="004D63D1">
        <w:trPr>
          <w:jc w:val="center"/>
        </w:trPr>
        <w:tc>
          <w:tcPr>
            <w:tcW w:w="909" w:type="dxa"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417" w:type="dxa"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1621" w:type="dxa"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участвующих </w:t>
            </w:r>
          </w:p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 ВПР</w:t>
            </w:r>
          </w:p>
        </w:tc>
        <w:tc>
          <w:tcPr>
            <w:tcW w:w="739" w:type="dxa"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9" w:type="dxa"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9" w:type="dxa"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9" w:type="dxa"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8" w:type="dxa"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</w:p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55" w:type="dxa"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5" w:type="dxa"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 классу</w:t>
            </w:r>
          </w:p>
        </w:tc>
      </w:tr>
      <w:tr w:rsidR="001078B8" w:rsidRPr="00D472D5" w:rsidTr="004D63D1">
        <w:trPr>
          <w:jc w:val="center"/>
        </w:trPr>
        <w:tc>
          <w:tcPr>
            <w:tcW w:w="909" w:type="dxa"/>
          </w:tcPr>
          <w:p w:rsidR="001078B8" w:rsidRPr="00D472D5" w:rsidRDefault="006E7B89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417" w:type="dxa"/>
          </w:tcPr>
          <w:p w:rsidR="001078B8" w:rsidRPr="00D472D5" w:rsidRDefault="006E7B89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21" w:type="dxa"/>
          </w:tcPr>
          <w:p w:rsidR="001078B8" w:rsidRPr="00D472D5" w:rsidRDefault="006E7B89" w:rsidP="00AE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602B" w:rsidRPr="00D4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1078B8" w:rsidRPr="00D472D5" w:rsidRDefault="00DA3A99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9" w:type="dxa"/>
          </w:tcPr>
          <w:p w:rsidR="001078B8" w:rsidRPr="00D472D5" w:rsidRDefault="00AE602B" w:rsidP="006E7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9" w:type="dxa"/>
          </w:tcPr>
          <w:p w:rsidR="001078B8" w:rsidRPr="00D472D5" w:rsidRDefault="00DA3A99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9" w:type="dxa"/>
          </w:tcPr>
          <w:p w:rsidR="001078B8" w:rsidRPr="00D472D5" w:rsidRDefault="00AE602B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8" w:type="dxa"/>
          </w:tcPr>
          <w:p w:rsidR="001078B8" w:rsidRPr="00D472D5" w:rsidRDefault="00AE602B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55" w:type="dxa"/>
          </w:tcPr>
          <w:p w:rsidR="001078B8" w:rsidRPr="00D472D5" w:rsidRDefault="006E7B89" w:rsidP="00D6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25" w:type="dxa"/>
          </w:tcPr>
          <w:p w:rsidR="001078B8" w:rsidRPr="00D472D5" w:rsidRDefault="00AE602B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</w:tbl>
    <w:p w:rsidR="001078B8" w:rsidRPr="00D472D5" w:rsidRDefault="001078B8" w:rsidP="002B56AC">
      <w:pPr>
        <w:rPr>
          <w:rFonts w:ascii="Times New Roman" w:hAnsi="Times New Roman" w:cs="Times New Roman"/>
          <w:sz w:val="28"/>
          <w:szCs w:val="28"/>
        </w:rPr>
      </w:pPr>
    </w:p>
    <w:p w:rsidR="001078B8" w:rsidRPr="00D472D5" w:rsidRDefault="001078B8" w:rsidP="001078B8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Гистограмма соответствия аттестационных и текущих отметок</w:t>
      </w:r>
    </w:p>
    <w:tbl>
      <w:tblPr>
        <w:tblStyle w:val="a8"/>
        <w:tblW w:w="0" w:type="auto"/>
        <w:jc w:val="center"/>
        <w:tblInd w:w="-54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78B8" w:rsidRPr="00D472D5" w:rsidTr="004D63D1">
        <w:trPr>
          <w:jc w:val="center"/>
        </w:trPr>
        <w:tc>
          <w:tcPr>
            <w:tcW w:w="3190" w:type="dxa"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3191" w:type="dxa"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078B8" w:rsidRPr="00D472D5" w:rsidTr="004D63D1">
        <w:trPr>
          <w:jc w:val="center"/>
        </w:trPr>
        <w:tc>
          <w:tcPr>
            <w:tcW w:w="3190" w:type="dxa"/>
          </w:tcPr>
          <w:p w:rsidR="001078B8" w:rsidRPr="00D472D5" w:rsidRDefault="001078B8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Понизили отметку</w:t>
            </w:r>
          </w:p>
        </w:tc>
        <w:tc>
          <w:tcPr>
            <w:tcW w:w="3190" w:type="dxa"/>
          </w:tcPr>
          <w:p w:rsidR="001078B8" w:rsidRPr="00D472D5" w:rsidRDefault="002C7EB7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78B8" w:rsidRPr="00D472D5" w:rsidRDefault="002C7EB7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78B8" w:rsidRPr="00D472D5" w:rsidTr="004D63D1">
        <w:trPr>
          <w:jc w:val="center"/>
        </w:trPr>
        <w:tc>
          <w:tcPr>
            <w:tcW w:w="3190" w:type="dxa"/>
          </w:tcPr>
          <w:p w:rsidR="001078B8" w:rsidRPr="00D472D5" w:rsidRDefault="001078B8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1078B8" w:rsidRPr="00D472D5" w:rsidRDefault="00DA3A99" w:rsidP="002C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7EB7" w:rsidRPr="00D4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1078B8" w:rsidRPr="00D472D5" w:rsidRDefault="002C7EB7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1078B8" w:rsidRPr="00D472D5" w:rsidTr="004D63D1">
        <w:trPr>
          <w:jc w:val="center"/>
        </w:trPr>
        <w:tc>
          <w:tcPr>
            <w:tcW w:w="3190" w:type="dxa"/>
          </w:tcPr>
          <w:p w:rsidR="001078B8" w:rsidRPr="00D472D5" w:rsidRDefault="001078B8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1078B8" w:rsidRPr="00D472D5" w:rsidRDefault="002C7EB7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5993"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78B8" w:rsidRPr="00D472D5" w:rsidRDefault="002C7EB7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1078B8" w:rsidRPr="00D472D5" w:rsidTr="004D63D1">
        <w:trPr>
          <w:jc w:val="center"/>
        </w:trPr>
        <w:tc>
          <w:tcPr>
            <w:tcW w:w="3190" w:type="dxa"/>
          </w:tcPr>
          <w:p w:rsidR="001078B8" w:rsidRPr="00D472D5" w:rsidRDefault="001078B8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0" w:type="dxa"/>
          </w:tcPr>
          <w:p w:rsidR="001078B8" w:rsidRPr="00D472D5" w:rsidRDefault="002C7EB7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1" w:type="dxa"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4B2099" w:rsidRPr="00D472D5" w:rsidRDefault="004B2099" w:rsidP="00146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6C9D" w:rsidRPr="00D472D5" w:rsidRDefault="00146C9D" w:rsidP="00146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72D5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:rsidR="00146C9D" w:rsidRPr="00D472D5" w:rsidRDefault="00146C9D" w:rsidP="00146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Учащиеся  в  целом </w:t>
      </w:r>
      <w:r w:rsidR="00AE602B" w:rsidRPr="00D472D5">
        <w:rPr>
          <w:rFonts w:ascii="Times New Roman" w:hAnsi="Times New Roman" w:cs="Times New Roman"/>
          <w:sz w:val="28"/>
          <w:szCs w:val="28"/>
        </w:rPr>
        <w:t>хорошо</w:t>
      </w:r>
      <w:r w:rsidRPr="00D472D5">
        <w:rPr>
          <w:rFonts w:ascii="Times New Roman" w:hAnsi="Times New Roman" w:cs="Times New Roman"/>
          <w:sz w:val="28"/>
          <w:szCs w:val="28"/>
        </w:rPr>
        <w:t xml:space="preserve"> усвоили  материал  по  разделам  программы  по  физике,  полученные  навыки  и   знания   могут  применить  на  практике.</w:t>
      </w:r>
    </w:p>
    <w:p w:rsidR="00146C9D" w:rsidRPr="00D472D5" w:rsidRDefault="00146C9D" w:rsidP="00146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Ребята  слабо владеют следующими навыками и умениями:</w:t>
      </w:r>
    </w:p>
    <w:p w:rsidR="00146C9D" w:rsidRPr="00D472D5" w:rsidRDefault="00146C9D" w:rsidP="00146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- работать с графиком движения</w:t>
      </w:r>
    </w:p>
    <w:p w:rsidR="00146C9D" w:rsidRPr="00D472D5" w:rsidRDefault="00146C9D" w:rsidP="00146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 - решать текстовые задачи;</w:t>
      </w:r>
    </w:p>
    <w:p w:rsidR="00146C9D" w:rsidRPr="00D472D5" w:rsidRDefault="00146C9D" w:rsidP="00146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- не владеют формулами;</w:t>
      </w:r>
    </w:p>
    <w:p w:rsidR="00146C9D" w:rsidRPr="00D472D5" w:rsidRDefault="00146C9D" w:rsidP="00146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72D5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146C9D" w:rsidRPr="00D472D5" w:rsidRDefault="00146C9D" w:rsidP="00146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- проработать с ребятами задания контрольной работы;</w:t>
      </w:r>
    </w:p>
    <w:p w:rsidR="00146C9D" w:rsidRPr="00D472D5" w:rsidRDefault="00146C9D" w:rsidP="00146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 - на каждом уроке выполнять упражнения на повторение;</w:t>
      </w:r>
    </w:p>
    <w:p w:rsidR="00146C9D" w:rsidRPr="00D472D5" w:rsidRDefault="00146C9D" w:rsidP="00146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 - усилить индивидуальную работу;</w:t>
      </w:r>
    </w:p>
    <w:p w:rsidR="00146C9D" w:rsidRPr="00D472D5" w:rsidRDefault="00146C9D" w:rsidP="00146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- проводить  постоянный  тренинг  по  предупреждению  ошибок.</w:t>
      </w:r>
    </w:p>
    <w:p w:rsidR="00146C9D" w:rsidRPr="00D472D5" w:rsidRDefault="00146C9D" w:rsidP="00146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уделять  особое  внимание  целенаправленному  повторению  тем,  в  которых  учащиеся  допускают  ошибки                                                                                                                                                                                                                </w:t>
      </w:r>
    </w:p>
    <w:p w:rsidR="00146C9D" w:rsidRPr="00D472D5" w:rsidRDefault="00146C9D" w:rsidP="00146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27F" w:rsidRPr="00D472D5" w:rsidRDefault="0075625B" w:rsidP="00CE599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2D5">
        <w:rPr>
          <w:rFonts w:ascii="Times New Roman" w:hAnsi="Times New Roman" w:cs="Times New Roman"/>
          <w:b/>
          <w:sz w:val="28"/>
          <w:szCs w:val="28"/>
          <w:u w:val="single"/>
        </w:rPr>
        <w:t>Общие выводы:</w:t>
      </w:r>
    </w:p>
    <w:p w:rsidR="00567E9F" w:rsidRPr="00D472D5" w:rsidRDefault="00567E9F" w:rsidP="00CE5995">
      <w:pPr>
        <w:jc w:val="both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По результатам ВПР по всем предметам видно, что </w:t>
      </w:r>
      <w:r w:rsidR="002C7EB7" w:rsidRPr="00D472D5">
        <w:rPr>
          <w:rFonts w:ascii="Times New Roman" w:hAnsi="Times New Roman" w:cs="Times New Roman"/>
          <w:sz w:val="28"/>
          <w:szCs w:val="28"/>
        </w:rPr>
        <w:t>многие</w:t>
      </w:r>
      <w:r w:rsidRPr="00D472D5">
        <w:rPr>
          <w:rFonts w:ascii="Times New Roman" w:hAnsi="Times New Roman" w:cs="Times New Roman"/>
          <w:sz w:val="28"/>
          <w:szCs w:val="28"/>
        </w:rPr>
        <w:t xml:space="preserve"> обучающиеся понизили </w:t>
      </w:r>
      <w:proofErr w:type="gramStart"/>
      <w:r w:rsidRPr="00D472D5">
        <w:rPr>
          <w:rFonts w:ascii="Times New Roman" w:hAnsi="Times New Roman" w:cs="Times New Roman"/>
          <w:sz w:val="28"/>
          <w:szCs w:val="28"/>
        </w:rPr>
        <w:t>отметки</w:t>
      </w:r>
      <w:proofErr w:type="gramEnd"/>
      <w:r w:rsidRPr="00D472D5">
        <w:rPr>
          <w:rFonts w:ascii="Times New Roman" w:hAnsi="Times New Roman" w:cs="Times New Roman"/>
          <w:sz w:val="28"/>
          <w:szCs w:val="28"/>
        </w:rPr>
        <w:t xml:space="preserve"> получившие за </w:t>
      </w:r>
      <w:r w:rsidR="002C7EB7" w:rsidRPr="00D472D5">
        <w:rPr>
          <w:rFonts w:ascii="Times New Roman" w:hAnsi="Times New Roman" w:cs="Times New Roman"/>
          <w:sz w:val="28"/>
          <w:szCs w:val="28"/>
        </w:rPr>
        <w:t>3 четверть</w:t>
      </w:r>
      <w:r w:rsidRPr="00D47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E9F" w:rsidRPr="00D472D5" w:rsidRDefault="00567E9F" w:rsidP="00CE5995">
      <w:pPr>
        <w:jc w:val="both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По мнению педагогов -  это произошло </w:t>
      </w:r>
      <w:proofErr w:type="gramStart"/>
      <w:r w:rsidRPr="00D472D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472D5">
        <w:rPr>
          <w:rFonts w:ascii="Times New Roman" w:hAnsi="Times New Roman" w:cs="Times New Roman"/>
          <w:sz w:val="28"/>
          <w:szCs w:val="28"/>
        </w:rPr>
        <w:t xml:space="preserve"> – за:</w:t>
      </w:r>
    </w:p>
    <w:p w:rsidR="00567E9F" w:rsidRPr="00D472D5" w:rsidRDefault="00567E9F" w:rsidP="00CE5995">
      <w:pPr>
        <w:jc w:val="both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- </w:t>
      </w:r>
      <w:r w:rsidR="002C7EB7" w:rsidRPr="00D472D5">
        <w:rPr>
          <w:rFonts w:ascii="Times New Roman" w:hAnsi="Times New Roman" w:cs="Times New Roman"/>
          <w:sz w:val="28"/>
          <w:szCs w:val="28"/>
        </w:rPr>
        <w:t>отсутствия контроля со стороны родителей</w:t>
      </w:r>
    </w:p>
    <w:p w:rsidR="00567E9F" w:rsidRPr="00D472D5" w:rsidRDefault="00567E9F" w:rsidP="00CE5995">
      <w:pPr>
        <w:jc w:val="both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D472D5">
        <w:rPr>
          <w:rFonts w:ascii="Times New Roman" w:hAnsi="Times New Roman" w:cs="Times New Roman"/>
          <w:sz w:val="28"/>
          <w:szCs w:val="28"/>
        </w:rPr>
        <w:t>не уме</w:t>
      </w:r>
      <w:r w:rsidR="00D40219" w:rsidRPr="00D472D5"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="00D40219" w:rsidRPr="00D472D5">
        <w:rPr>
          <w:rFonts w:ascii="Times New Roman" w:hAnsi="Times New Roman" w:cs="Times New Roman"/>
          <w:sz w:val="28"/>
          <w:szCs w:val="28"/>
        </w:rPr>
        <w:t xml:space="preserve"> работать с текстами заданий</w:t>
      </w:r>
    </w:p>
    <w:p w:rsidR="0075625B" w:rsidRPr="00D472D5" w:rsidRDefault="0075625B" w:rsidP="00CE5995">
      <w:pPr>
        <w:pStyle w:val="Default"/>
        <w:jc w:val="both"/>
        <w:rPr>
          <w:color w:val="auto"/>
          <w:sz w:val="28"/>
          <w:szCs w:val="28"/>
        </w:rPr>
      </w:pPr>
      <w:r w:rsidRPr="00D472D5">
        <w:rPr>
          <w:b/>
          <w:bCs/>
          <w:color w:val="auto"/>
          <w:sz w:val="28"/>
          <w:szCs w:val="28"/>
        </w:rPr>
        <w:t>Использ</w:t>
      </w:r>
      <w:r w:rsidR="00CE5995" w:rsidRPr="00D472D5">
        <w:rPr>
          <w:b/>
          <w:bCs/>
          <w:color w:val="auto"/>
          <w:sz w:val="28"/>
          <w:szCs w:val="28"/>
        </w:rPr>
        <w:t>ование результатов ВПР (педагогами</w:t>
      </w:r>
      <w:r w:rsidRPr="00D472D5">
        <w:rPr>
          <w:b/>
          <w:bCs/>
          <w:color w:val="auto"/>
          <w:sz w:val="28"/>
          <w:szCs w:val="28"/>
        </w:rPr>
        <w:t xml:space="preserve">) </w:t>
      </w:r>
      <w:r w:rsidR="006701AA" w:rsidRPr="00D472D5">
        <w:rPr>
          <w:b/>
          <w:bCs/>
          <w:color w:val="auto"/>
          <w:sz w:val="28"/>
          <w:szCs w:val="28"/>
        </w:rPr>
        <w:t>для построения дальнейшей работы:</w:t>
      </w:r>
    </w:p>
    <w:p w:rsidR="0075625B" w:rsidRPr="00D472D5" w:rsidRDefault="0075625B" w:rsidP="00CE5995">
      <w:pPr>
        <w:pStyle w:val="Default"/>
        <w:jc w:val="both"/>
        <w:rPr>
          <w:color w:val="auto"/>
          <w:sz w:val="28"/>
          <w:szCs w:val="28"/>
        </w:rPr>
      </w:pPr>
      <w:r w:rsidRPr="00D472D5">
        <w:rPr>
          <w:color w:val="auto"/>
          <w:sz w:val="28"/>
          <w:szCs w:val="28"/>
        </w:rPr>
        <w:lastRenderedPageBreak/>
        <w:t>• Оценк</w:t>
      </w:r>
      <w:r w:rsidR="006701AA" w:rsidRPr="00D472D5">
        <w:rPr>
          <w:color w:val="auto"/>
          <w:sz w:val="28"/>
          <w:szCs w:val="28"/>
        </w:rPr>
        <w:t>и</w:t>
      </w:r>
      <w:r w:rsidRPr="00D472D5">
        <w:rPr>
          <w:color w:val="auto"/>
          <w:sz w:val="28"/>
          <w:szCs w:val="28"/>
        </w:rPr>
        <w:t xml:space="preserve"> индивидуальных результатов обучения каждого конкретного ученика и построени</w:t>
      </w:r>
      <w:r w:rsidR="006701AA" w:rsidRPr="00D472D5">
        <w:rPr>
          <w:color w:val="auto"/>
          <w:sz w:val="28"/>
          <w:szCs w:val="28"/>
        </w:rPr>
        <w:t>я</w:t>
      </w:r>
      <w:r w:rsidRPr="00D472D5">
        <w:rPr>
          <w:color w:val="auto"/>
          <w:sz w:val="28"/>
          <w:szCs w:val="28"/>
        </w:rPr>
        <w:t xml:space="preserve"> его индивидуальной образовательной траектории; </w:t>
      </w:r>
    </w:p>
    <w:p w:rsidR="0075625B" w:rsidRPr="00D472D5" w:rsidRDefault="0075625B" w:rsidP="00CE5995">
      <w:pPr>
        <w:pStyle w:val="Default"/>
        <w:jc w:val="both"/>
        <w:rPr>
          <w:color w:val="auto"/>
          <w:sz w:val="28"/>
          <w:szCs w:val="28"/>
        </w:rPr>
      </w:pPr>
      <w:r w:rsidRPr="00D472D5">
        <w:rPr>
          <w:color w:val="auto"/>
          <w:sz w:val="28"/>
          <w:szCs w:val="28"/>
        </w:rPr>
        <w:t>• Выявлени</w:t>
      </w:r>
      <w:r w:rsidR="006701AA" w:rsidRPr="00D472D5">
        <w:rPr>
          <w:color w:val="auto"/>
          <w:sz w:val="28"/>
          <w:szCs w:val="28"/>
        </w:rPr>
        <w:t xml:space="preserve">я </w:t>
      </w:r>
      <w:r w:rsidRPr="00D472D5">
        <w:rPr>
          <w:color w:val="auto"/>
          <w:sz w:val="28"/>
          <w:szCs w:val="28"/>
        </w:rPr>
        <w:t xml:space="preserve"> проблемных зон, планировани</w:t>
      </w:r>
      <w:r w:rsidR="006701AA" w:rsidRPr="00D472D5">
        <w:rPr>
          <w:color w:val="auto"/>
          <w:sz w:val="28"/>
          <w:szCs w:val="28"/>
        </w:rPr>
        <w:t>я</w:t>
      </w:r>
      <w:r w:rsidRPr="00D472D5">
        <w:rPr>
          <w:color w:val="auto"/>
          <w:sz w:val="28"/>
          <w:szCs w:val="28"/>
        </w:rPr>
        <w:t xml:space="preserve"> коррекционной работы, совершенствовани</w:t>
      </w:r>
      <w:r w:rsidR="006701AA" w:rsidRPr="00D472D5">
        <w:rPr>
          <w:color w:val="auto"/>
          <w:sz w:val="28"/>
          <w:szCs w:val="28"/>
        </w:rPr>
        <w:t xml:space="preserve">я </w:t>
      </w:r>
      <w:r w:rsidRPr="00D472D5">
        <w:rPr>
          <w:color w:val="auto"/>
          <w:sz w:val="28"/>
          <w:szCs w:val="28"/>
        </w:rPr>
        <w:t xml:space="preserve">методики преподавания предмета; </w:t>
      </w:r>
    </w:p>
    <w:p w:rsidR="0075625B" w:rsidRPr="00D472D5" w:rsidRDefault="0075625B" w:rsidP="00CE5995">
      <w:pPr>
        <w:pStyle w:val="Default"/>
        <w:jc w:val="both"/>
        <w:rPr>
          <w:color w:val="auto"/>
          <w:sz w:val="28"/>
          <w:szCs w:val="28"/>
        </w:rPr>
      </w:pPr>
      <w:r w:rsidRPr="00D472D5">
        <w:rPr>
          <w:color w:val="auto"/>
          <w:sz w:val="28"/>
          <w:szCs w:val="28"/>
        </w:rPr>
        <w:t>• Диагностик</w:t>
      </w:r>
      <w:r w:rsidR="006701AA" w:rsidRPr="00D472D5">
        <w:rPr>
          <w:color w:val="auto"/>
          <w:sz w:val="28"/>
          <w:szCs w:val="28"/>
        </w:rPr>
        <w:t>и</w:t>
      </w:r>
      <w:r w:rsidRPr="00D472D5">
        <w:rPr>
          <w:color w:val="auto"/>
          <w:sz w:val="28"/>
          <w:szCs w:val="28"/>
        </w:rPr>
        <w:t xml:space="preserve"> знаний, умений и навыков в начале учебного года, по окончании четверти, полугодия; </w:t>
      </w:r>
    </w:p>
    <w:p w:rsidR="0075625B" w:rsidRPr="00D472D5" w:rsidRDefault="0075625B" w:rsidP="00CE5995">
      <w:pPr>
        <w:pStyle w:val="Default"/>
        <w:jc w:val="both"/>
        <w:rPr>
          <w:color w:val="auto"/>
          <w:sz w:val="28"/>
          <w:szCs w:val="28"/>
        </w:rPr>
      </w:pPr>
      <w:r w:rsidRPr="00D472D5">
        <w:rPr>
          <w:color w:val="auto"/>
          <w:sz w:val="28"/>
          <w:szCs w:val="28"/>
        </w:rPr>
        <w:t>• Целенаправленно</w:t>
      </w:r>
      <w:r w:rsidR="006701AA" w:rsidRPr="00D472D5">
        <w:rPr>
          <w:color w:val="auto"/>
          <w:sz w:val="28"/>
          <w:szCs w:val="28"/>
        </w:rPr>
        <w:t>го</w:t>
      </w:r>
      <w:r w:rsidRPr="00D472D5">
        <w:rPr>
          <w:color w:val="auto"/>
          <w:sz w:val="28"/>
          <w:szCs w:val="28"/>
        </w:rPr>
        <w:t xml:space="preserve"> формировани</w:t>
      </w:r>
      <w:r w:rsidR="006701AA" w:rsidRPr="00D472D5">
        <w:rPr>
          <w:color w:val="auto"/>
          <w:sz w:val="28"/>
          <w:szCs w:val="28"/>
        </w:rPr>
        <w:t>я</w:t>
      </w:r>
      <w:r w:rsidRPr="00D472D5">
        <w:rPr>
          <w:color w:val="auto"/>
          <w:sz w:val="28"/>
          <w:szCs w:val="28"/>
        </w:rPr>
        <w:t xml:space="preserve"> и развити</w:t>
      </w:r>
      <w:r w:rsidR="006701AA" w:rsidRPr="00D472D5">
        <w:rPr>
          <w:color w:val="auto"/>
          <w:sz w:val="28"/>
          <w:szCs w:val="28"/>
        </w:rPr>
        <w:t>я</w:t>
      </w:r>
      <w:r w:rsidRPr="00D472D5">
        <w:rPr>
          <w:color w:val="auto"/>
          <w:sz w:val="28"/>
          <w:szCs w:val="28"/>
        </w:rPr>
        <w:t xml:space="preserve"> универсальных учебных действий у школьников: умени</w:t>
      </w:r>
      <w:r w:rsidR="006701AA" w:rsidRPr="00D472D5">
        <w:rPr>
          <w:color w:val="auto"/>
          <w:sz w:val="28"/>
          <w:szCs w:val="28"/>
        </w:rPr>
        <w:t>й</w:t>
      </w:r>
      <w:r w:rsidRPr="00D472D5">
        <w:rPr>
          <w:color w:val="auto"/>
          <w:sz w:val="28"/>
          <w:szCs w:val="28"/>
        </w:rPr>
        <w:t xml:space="preserve"> работать с разными источниками информации, работ</w:t>
      </w:r>
      <w:r w:rsidR="006701AA" w:rsidRPr="00D472D5">
        <w:rPr>
          <w:color w:val="auto"/>
          <w:sz w:val="28"/>
          <w:szCs w:val="28"/>
        </w:rPr>
        <w:t>ы</w:t>
      </w:r>
      <w:r w:rsidRPr="00D472D5">
        <w:rPr>
          <w:color w:val="auto"/>
          <w:sz w:val="28"/>
          <w:szCs w:val="28"/>
        </w:rPr>
        <w:t xml:space="preserve"> с текстом; </w:t>
      </w:r>
    </w:p>
    <w:p w:rsidR="0075625B" w:rsidRPr="00D472D5" w:rsidRDefault="0075625B" w:rsidP="00CE5995">
      <w:pPr>
        <w:pStyle w:val="Default"/>
        <w:jc w:val="both"/>
        <w:rPr>
          <w:color w:val="auto"/>
          <w:sz w:val="28"/>
          <w:szCs w:val="28"/>
        </w:rPr>
      </w:pPr>
      <w:r w:rsidRPr="00D472D5">
        <w:rPr>
          <w:color w:val="auto"/>
          <w:sz w:val="28"/>
          <w:szCs w:val="28"/>
        </w:rPr>
        <w:t>• Корректировк</w:t>
      </w:r>
      <w:r w:rsidR="006701AA" w:rsidRPr="00D472D5">
        <w:rPr>
          <w:color w:val="auto"/>
          <w:sz w:val="28"/>
          <w:szCs w:val="28"/>
        </w:rPr>
        <w:t>и</w:t>
      </w:r>
      <w:r w:rsidRPr="00D472D5">
        <w:rPr>
          <w:color w:val="auto"/>
          <w:sz w:val="28"/>
          <w:szCs w:val="28"/>
        </w:rPr>
        <w:t xml:space="preserve"> индивидуальных планов профессионального развития; </w:t>
      </w:r>
    </w:p>
    <w:p w:rsidR="0075625B" w:rsidRPr="00D472D5" w:rsidRDefault="0075625B" w:rsidP="00CE5995">
      <w:pPr>
        <w:pStyle w:val="Default"/>
        <w:jc w:val="both"/>
        <w:rPr>
          <w:color w:val="auto"/>
          <w:sz w:val="28"/>
          <w:szCs w:val="28"/>
        </w:rPr>
      </w:pPr>
      <w:r w:rsidRPr="00D472D5">
        <w:rPr>
          <w:color w:val="auto"/>
          <w:sz w:val="28"/>
          <w:szCs w:val="28"/>
        </w:rPr>
        <w:t>• Обмен</w:t>
      </w:r>
      <w:r w:rsidR="006701AA" w:rsidRPr="00D472D5">
        <w:rPr>
          <w:color w:val="auto"/>
          <w:sz w:val="28"/>
          <w:szCs w:val="28"/>
        </w:rPr>
        <w:t>а</w:t>
      </w:r>
      <w:r w:rsidRPr="00D472D5">
        <w:rPr>
          <w:color w:val="auto"/>
          <w:sz w:val="28"/>
          <w:szCs w:val="28"/>
        </w:rPr>
        <w:t xml:space="preserve"> опытом работы (ШМО). </w:t>
      </w:r>
    </w:p>
    <w:p w:rsidR="00C05C9E" w:rsidRPr="00D472D5" w:rsidRDefault="00C05C9E" w:rsidP="00CE5995">
      <w:pPr>
        <w:pStyle w:val="Default"/>
        <w:jc w:val="both"/>
        <w:rPr>
          <w:b/>
          <w:bCs/>
          <w:color w:val="auto"/>
          <w:sz w:val="28"/>
          <w:szCs w:val="28"/>
          <w:u w:val="single"/>
        </w:rPr>
      </w:pPr>
    </w:p>
    <w:p w:rsidR="0075625B" w:rsidRPr="00D472D5" w:rsidRDefault="0075625B" w:rsidP="00CE5995">
      <w:pPr>
        <w:pStyle w:val="Default"/>
        <w:jc w:val="both"/>
        <w:rPr>
          <w:color w:val="auto"/>
          <w:sz w:val="28"/>
          <w:szCs w:val="28"/>
          <w:u w:val="single"/>
        </w:rPr>
      </w:pPr>
      <w:r w:rsidRPr="00D472D5">
        <w:rPr>
          <w:b/>
          <w:bCs/>
          <w:color w:val="auto"/>
          <w:sz w:val="28"/>
          <w:szCs w:val="28"/>
          <w:u w:val="single"/>
        </w:rPr>
        <w:t xml:space="preserve">Общие рекомендации: </w:t>
      </w:r>
    </w:p>
    <w:p w:rsidR="0075625B" w:rsidRPr="00D472D5" w:rsidRDefault="0075625B" w:rsidP="00CE5995">
      <w:pPr>
        <w:pStyle w:val="Default"/>
        <w:jc w:val="both"/>
        <w:rPr>
          <w:color w:val="auto"/>
          <w:sz w:val="28"/>
          <w:szCs w:val="28"/>
        </w:rPr>
      </w:pPr>
      <w:r w:rsidRPr="00D472D5">
        <w:rPr>
          <w:color w:val="auto"/>
          <w:sz w:val="28"/>
          <w:szCs w:val="28"/>
        </w:rPr>
        <w:t xml:space="preserve">1. Проводить текущий и промежуточный контроль УУД учащихся с целью определения «проблемных» моментов, корректировки знаний учащихся. </w:t>
      </w:r>
    </w:p>
    <w:p w:rsidR="0075625B" w:rsidRPr="00D472D5" w:rsidRDefault="0075625B" w:rsidP="00CE5995">
      <w:pPr>
        <w:pStyle w:val="Default"/>
        <w:jc w:val="both"/>
        <w:rPr>
          <w:color w:val="auto"/>
          <w:sz w:val="28"/>
          <w:szCs w:val="28"/>
        </w:rPr>
      </w:pPr>
      <w:r w:rsidRPr="00D472D5">
        <w:rPr>
          <w:color w:val="auto"/>
          <w:sz w:val="28"/>
          <w:szCs w:val="28"/>
        </w:rPr>
        <w:t xml:space="preserve">2. Систематизировать работу по подготовке учащихся к ВПР с целью повышения качества их выполнения (подтверждения текущей успеваемостью учащихся). </w:t>
      </w:r>
    </w:p>
    <w:p w:rsidR="00D71C8B" w:rsidRPr="00D472D5" w:rsidRDefault="0075625B" w:rsidP="00CE5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3. Проводить индивидуальные и групповые консультации по подготовке к ВПР разных категорий учащихся</w:t>
      </w:r>
      <w:r w:rsidR="00C05C9E" w:rsidRPr="00D472D5">
        <w:rPr>
          <w:rFonts w:ascii="Times New Roman" w:hAnsi="Times New Roman" w:cs="Times New Roman"/>
          <w:sz w:val="28"/>
          <w:szCs w:val="28"/>
        </w:rPr>
        <w:t>.</w:t>
      </w:r>
    </w:p>
    <w:p w:rsidR="004B0EB4" w:rsidRPr="00D472D5" w:rsidRDefault="004B0EB4" w:rsidP="004B0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4. </w:t>
      </w:r>
      <w:r w:rsidR="00D8151F" w:rsidRPr="00D472D5">
        <w:rPr>
          <w:rFonts w:ascii="Times New Roman" w:hAnsi="Times New Roman" w:cs="Times New Roman"/>
          <w:sz w:val="28"/>
          <w:szCs w:val="28"/>
        </w:rPr>
        <w:t>К</w:t>
      </w:r>
      <w:r w:rsidRPr="00D472D5">
        <w:rPr>
          <w:rFonts w:ascii="Times New Roman" w:hAnsi="Times New Roman" w:cs="Times New Roman"/>
          <w:sz w:val="28"/>
          <w:szCs w:val="28"/>
        </w:rPr>
        <w:t xml:space="preserve">лассным руководителям взять под личный контроль посещаемость учащихся для успешной  реализации плана работы с </w:t>
      </w:r>
      <w:proofErr w:type="gramStart"/>
      <w:r w:rsidRPr="00D472D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472D5">
        <w:rPr>
          <w:rFonts w:ascii="Times New Roman" w:hAnsi="Times New Roman" w:cs="Times New Roman"/>
          <w:sz w:val="28"/>
          <w:szCs w:val="28"/>
        </w:rPr>
        <w:t>, получившим «2» по двум и более предметам:</w:t>
      </w:r>
    </w:p>
    <w:p w:rsidR="004B0EB4" w:rsidRPr="00D472D5" w:rsidRDefault="004B0EB4" w:rsidP="004B0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C7EB7" w:rsidRPr="00D472D5">
        <w:rPr>
          <w:rFonts w:ascii="Times New Roman" w:hAnsi="Times New Roman" w:cs="Times New Roman"/>
          <w:sz w:val="28"/>
          <w:szCs w:val="28"/>
        </w:rPr>
        <w:t>Гамботов</w:t>
      </w:r>
      <w:proofErr w:type="spellEnd"/>
      <w:r w:rsidR="002C7EB7" w:rsidRPr="00D47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EB7" w:rsidRPr="00D472D5">
        <w:rPr>
          <w:rFonts w:ascii="Times New Roman" w:hAnsi="Times New Roman" w:cs="Times New Roman"/>
          <w:sz w:val="28"/>
          <w:szCs w:val="28"/>
        </w:rPr>
        <w:t>Хамзат</w:t>
      </w:r>
      <w:proofErr w:type="spellEnd"/>
      <w:r w:rsidR="002C7EB7" w:rsidRPr="00D472D5">
        <w:rPr>
          <w:rFonts w:ascii="Times New Roman" w:hAnsi="Times New Roman" w:cs="Times New Roman"/>
          <w:sz w:val="28"/>
          <w:szCs w:val="28"/>
        </w:rPr>
        <w:t xml:space="preserve"> 7</w:t>
      </w:r>
      <w:r w:rsidRPr="00D472D5">
        <w:rPr>
          <w:rFonts w:ascii="Times New Roman" w:hAnsi="Times New Roman" w:cs="Times New Roman"/>
          <w:sz w:val="28"/>
          <w:szCs w:val="28"/>
        </w:rPr>
        <w:t>«б» класс (математика, история);</w:t>
      </w:r>
    </w:p>
    <w:p w:rsidR="00545BC1" w:rsidRPr="00D472D5" w:rsidRDefault="00545BC1" w:rsidP="0054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C7EB7" w:rsidRPr="00D472D5">
        <w:rPr>
          <w:rFonts w:ascii="Times New Roman" w:hAnsi="Times New Roman" w:cs="Times New Roman"/>
          <w:sz w:val="28"/>
          <w:szCs w:val="28"/>
        </w:rPr>
        <w:t>Падиева</w:t>
      </w:r>
      <w:proofErr w:type="spellEnd"/>
      <w:r w:rsidR="002C7EB7" w:rsidRPr="00D47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EB7" w:rsidRPr="00D472D5">
        <w:rPr>
          <w:rFonts w:ascii="Times New Roman" w:hAnsi="Times New Roman" w:cs="Times New Roman"/>
          <w:sz w:val="28"/>
          <w:szCs w:val="28"/>
        </w:rPr>
        <w:t>Райзет</w:t>
      </w:r>
      <w:proofErr w:type="spellEnd"/>
      <w:r w:rsidR="002C7EB7" w:rsidRPr="00D472D5">
        <w:rPr>
          <w:rFonts w:ascii="Times New Roman" w:hAnsi="Times New Roman" w:cs="Times New Roman"/>
          <w:sz w:val="28"/>
          <w:szCs w:val="28"/>
        </w:rPr>
        <w:t xml:space="preserve">  7</w:t>
      </w:r>
      <w:r w:rsidRPr="00D472D5">
        <w:rPr>
          <w:rFonts w:ascii="Times New Roman" w:hAnsi="Times New Roman" w:cs="Times New Roman"/>
          <w:sz w:val="28"/>
          <w:szCs w:val="28"/>
        </w:rPr>
        <w:t xml:space="preserve"> «а» класс (</w:t>
      </w:r>
      <w:r w:rsidR="002C7EB7" w:rsidRPr="00D472D5">
        <w:rPr>
          <w:rFonts w:ascii="Times New Roman" w:hAnsi="Times New Roman" w:cs="Times New Roman"/>
          <w:sz w:val="28"/>
          <w:szCs w:val="28"/>
        </w:rPr>
        <w:t>русский язык, математика, биология</w:t>
      </w:r>
      <w:r w:rsidRPr="00D472D5">
        <w:rPr>
          <w:rFonts w:ascii="Times New Roman" w:hAnsi="Times New Roman" w:cs="Times New Roman"/>
          <w:sz w:val="28"/>
          <w:szCs w:val="28"/>
        </w:rPr>
        <w:t>).</w:t>
      </w:r>
    </w:p>
    <w:p w:rsidR="00C05C9E" w:rsidRPr="00D472D5" w:rsidRDefault="00C05C9E" w:rsidP="0075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59B" w:rsidRPr="00D472D5" w:rsidRDefault="00D4359B" w:rsidP="00D4359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Анализ ВПР </w:t>
      </w:r>
      <w:r w:rsidR="000E6005" w:rsidRPr="00D472D5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2C7EB7" w:rsidRPr="00D472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Style w:val="a8"/>
        <w:tblW w:w="10515" w:type="dxa"/>
        <w:jc w:val="center"/>
        <w:tblInd w:w="1197" w:type="dxa"/>
        <w:tblLayout w:type="fixed"/>
        <w:tblLook w:val="04A0" w:firstRow="1" w:lastRow="0" w:firstColumn="1" w:lastColumn="0" w:noHBand="0" w:noVBand="1"/>
      </w:tblPr>
      <w:tblGrid>
        <w:gridCol w:w="1373"/>
        <w:gridCol w:w="6"/>
        <w:gridCol w:w="555"/>
        <w:gridCol w:w="41"/>
        <w:gridCol w:w="1849"/>
        <w:gridCol w:w="16"/>
        <w:gridCol w:w="554"/>
        <w:gridCol w:w="13"/>
        <w:gridCol w:w="708"/>
        <w:gridCol w:w="14"/>
        <w:gridCol w:w="675"/>
        <w:gridCol w:w="20"/>
        <w:gridCol w:w="700"/>
        <w:gridCol w:w="9"/>
        <w:gridCol w:w="1222"/>
        <w:gridCol w:w="1059"/>
        <w:gridCol w:w="1701"/>
      </w:tblGrid>
      <w:tr w:rsidR="00B84019" w:rsidRPr="00D472D5" w:rsidTr="00B84019">
        <w:trPr>
          <w:trHeight w:val="345"/>
          <w:jc w:val="center"/>
        </w:trPr>
        <w:tc>
          <w:tcPr>
            <w:tcW w:w="1373" w:type="dxa"/>
            <w:vMerge w:val="restart"/>
          </w:tcPr>
          <w:p w:rsidR="00B84019" w:rsidRPr="00D472D5" w:rsidRDefault="00B84019" w:rsidP="00A8083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Класс/ всего по списку</w:t>
            </w:r>
          </w:p>
        </w:tc>
        <w:tc>
          <w:tcPr>
            <w:tcW w:w="602" w:type="dxa"/>
            <w:gridSpan w:val="3"/>
            <w:vMerge w:val="restart"/>
          </w:tcPr>
          <w:p w:rsidR="00B84019" w:rsidRPr="00D472D5" w:rsidRDefault="00B84019" w:rsidP="00A8083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Кол-во </w:t>
            </w:r>
          </w:p>
        </w:tc>
        <w:tc>
          <w:tcPr>
            <w:tcW w:w="1865" w:type="dxa"/>
            <w:gridSpan w:val="2"/>
            <w:vMerge w:val="restart"/>
          </w:tcPr>
          <w:p w:rsidR="00B84019" w:rsidRPr="00D472D5" w:rsidRDefault="00B84019" w:rsidP="00A8083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Учитель</w:t>
            </w:r>
          </w:p>
        </w:tc>
        <w:tc>
          <w:tcPr>
            <w:tcW w:w="2693" w:type="dxa"/>
            <w:gridSpan w:val="8"/>
          </w:tcPr>
          <w:p w:rsidR="00B84019" w:rsidRPr="00D472D5" w:rsidRDefault="00B84019" w:rsidP="00A8083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Выполнение на</w:t>
            </w:r>
            <w:proofErr w:type="gramStart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222" w:type="dxa"/>
            <w:vMerge w:val="restart"/>
          </w:tcPr>
          <w:p w:rsidR="00B84019" w:rsidRPr="00D472D5" w:rsidRDefault="00B84019" w:rsidP="00A8083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% успеваемости</w:t>
            </w:r>
          </w:p>
        </w:tc>
        <w:tc>
          <w:tcPr>
            <w:tcW w:w="1059" w:type="dxa"/>
            <w:vMerge w:val="restart"/>
          </w:tcPr>
          <w:p w:rsidR="00B84019" w:rsidRPr="00D472D5" w:rsidRDefault="00B84019" w:rsidP="00A8083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% качества</w:t>
            </w:r>
          </w:p>
        </w:tc>
        <w:tc>
          <w:tcPr>
            <w:tcW w:w="1701" w:type="dxa"/>
            <w:vMerge w:val="restart"/>
          </w:tcPr>
          <w:p w:rsidR="00B84019" w:rsidRPr="00D472D5" w:rsidRDefault="00B84019" w:rsidP="00B84019">
            <w:pPr>
              <w:tabs>
                <w:tab w:val="left" w:pos="1899"/>
              </w:tabs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Средняя оценка</w:t>
            </w:r>
          </w:p>
        </w:tc>
      </w:tr>
      <w:tr w:rsidR="00B84019" w:rsidRPr="00D472D5" w:rsidTr="00B84019">
        <w:trPr>
          <w:trHeight w:val="210"/>
          <w:jc w:val="center"/>
        </w:trPr>
        <w:tc>
          <w:tcPr>
            <w:tcW w:w="1373" w:type="dxa"/>
            <w:vMerge/>
          </w:tcPr>
          <w:p w:rsidR="00B84019" w:rsidRPr="00D472D5" w:rsidRDefault="00B84019" w:rsidP="00A8083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02" w:type="dxa"/>
            <w:gridSpan w:val="3"/>
            <w:vMerge/>
          </w:tcPr>
          <w:p w:rsidR="00B84019" w:rsidRPr="00D472D5" w:rsidRDefault="00B84019" w:rsidP="00A8083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65" w:type="dxa"/>
            <w:gridSpan w:val="2"/>
            <w:vMerge/>
          </w:tcPr>
          <w:p w:rsidR="00B84019" w:rsidRPr="00D472D5" w:rsidRDefault="00B84019" w:rsidP="00A8083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B84019" w:rsidRPr="00D472D5" w:rsidRDefault="00B84019" w:rsidP="00A8083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B84019" w:rsidRPr="00D472D5" w:rsidRDefault="00B84019" w:rsidP="00A8083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3"/>
          </w:tcPr>
          <w:p w:rsidR="00B84019" w:rsidRPr="00D472D5" w:rsidRDefault="00B84019" w:rsidP="00A8083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</w:tcPr>
          <w:p w:rsidR="00B84019" w:rsidRPr="00D472D5" w:rsidRDefault="00B84019" w:rsidP="00A8083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222" w:type="dxa"/>
            <w:vMerge/>
          </w:tcPr>
          <w:p w:rsidR="00B84019" w:rsidRPr="00D472D5" w:rsidRDefault="00B84019" w:rsidP="00A8083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59" w:type="dxa"/>
            <w:vMerge/>
          </w:tcPr>
          <w:p w:rsidR="00B84019" w:rsidRPr="00D472D5" w:rsidRDefault="00B84019" w:rsidP="00A8083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84019" w:rsidRPr="00D472D5" w:rsidRDefault="00B84019" w:rsidP="00A8083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545BC1" w:rsidRPr="00D472D5" w:rsidTr="00B84019">
        <w:trPr>
          <w:trHeight w:val="210"/>
          <w:jc w:val="center"/>
        </w:trPr>
        <w:tc>
          <w:tcPr>
            <w:tcW w:w="10515" w:type="dxa"/>
            <w:gridSpan w:val="17"/>
          </w:tcPr>
          <w:p w:rsidR="00545BC1" w:rsidRPr="00D472D5" w:rsidRDefault="00545BC1" w:rsidP="00A80834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Русский язык </w:t>
            </w:r>
          </w:p>
        </w:tc>
      </w:tr>
      <w:tr w:rsidR="00B84019" w:rsidRPr="00D472D5" w:rsidTr="00B84019">
        <w:trPr>
          <w:jc w:val="center"/>
        </w:trPr>
        <w:tc>
          <w:tcPr>
            <w:tcW w:w="1373" w:type="dxa"/>
          </w:tcPr>
          <w:p w:rsidR="00B84019" w:rsidRPr="00D472D5" w:rsidRDefault="00B84019" w:rsidP="00A80834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а  </w:t>
            </w:r>
          </w:p>
        </w:tc>
        <w:tc>
          <w:tcPr>
            <w:tcW w:w="602" w:type="dxa"/>
            <w:gridSpan w:val="3"/>
          </w:tcPr>
          <w:p w:rsidR="00B84019" w:rsidRPr="00D472D5" w:rsidRDefault="00B84019" w:rsidP="00A8083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5" w:type="dxa"/>
            <w:gridSpan w:val="2"/>
          </w:tcPr>
          <w:p w:rsidR="00B84019" w:rsidRPr="00D472D5" w:rsidRDefault="00B84019" w:rsidP="00A8083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Гагаиева</w:t>
            </w:r>
            <w:proofErr w:type="spellEnd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З.К.</w:t>
            </w:r>
          </w:p>
        </w:tc>
        <w:tc>
          <w:tcPr>
            <w:tcW w:w="567" w:type="dxa"/>
            <w:gridSpan w:val="2"/>
          </w:tcPr>
          <w:p w:rsidR="00B84019" w:rsidRPr="00D472D5" w:rsidRDefault="00B84019" w:rsidP="00A8083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84019" w:rsidRPr="00D472D5" w:rsidRDefault="00B84019" w:rsidP="00A8083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gridSpan w:val="3"/>
          </w:tcPr>
          <w:p w:rsidR="00B84019" w:rsidRPr="00D472D5" w:rsidRDefault="00B84019" w:rsidP="00A8083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gridSpan w:val="2"/>
          </w:tcPr>
          <w:p w:rsidR="00B84019" w:rsidRPr="00D472D5" w:rsidRDefault="00B84019" w:rsidP="00A8083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2" w:type="dxa"/>
          </w:tcPr>
          <w:p w:rsidR="00B84019" w:rsidRPr="00D472D5" w:rsidRDefault="00B84019" w:rsidP="00A8083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9" w:type="dxa"/>
          </w:tcPr>
          <w:p w:rsidR="00B84019" w:rsidRPr="00D472D5" w:rsidRDefault="00B84019" w:rsidP="00A8083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01" w:type="dxa"/>
          </w:tcPr>
          <w:p w:rsidR="00B84019" w:rsidRPr="00D472D5" w:rsidRDefault="00B84019" w:rsidP="00326F8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B84019" w:rsidRPr="00D472D5" w:rsidTr="00B84019">
        <w:trPr>
          <w:trHeight w:val="330"/>
          <w:jc w:val="center"/>
        </w:trPr>
        <w:tc>
          <w:tcPr>
            <w:tcW w:w="1373" w:type="dxa"/>
          </w:tcPr>
          <w:p w:rsidR="00B84019" w:rsidRPr="00D472D5" w:rsidRDefault="00B84019" w:rsidP="00A80834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8б </w:t>
            </w:r>
          </w:p>
        </w:tc>
        <w:tc>
          <w:tcPr>
            <w:tcW w:w="602" w:type="dxa"/>
            <w:gridSpan w:val="3"/>
          </w:tcPr>
          <w:p w:rsidR="00B84019" w:rsidRPr="00D472D5" w:rsidRDefault="00B84019" w:rsidP="00A8083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65" w:type="dxa"/>
            <w:gridSpan w:val="2"/>
          </w:tcPr>
          <w:p w:rsidR="00B84019" w:rsidRPr="00D472D5" w:rsidRDefault="00B84019" w:rsidP="00A8083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Гагиева</w:t>
            </w:r>
            <w:proofErr w:type="spellEnd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З.К.</w:t>
            </w:r>
          </w:p>
        </w:tc>
        <w:tc>
          <w:tcPr>
            <w:tcW w:w="567" w:type="dxa"/>
            <w:gridSpan w:val="2"/>
          </w:tcPr>
          <w:p w:rsidR="00B84019" w:rsidRPr="00D472D5" w:rsidRDefault="00B84019" w:rsidP="00A8083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84019" w:rsidRPr="00D472D5" w:rsidRDefault="00BC0A37" w:rsidP="00A8083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3"/>
          </w:tcPr>
          <w:p w:rsidR="00B84019" w:rsidRPr="00D472D5" w:rsidRDefault="00B84019" w:rsidP="00A8083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gridSpan w:val="2"/>
          </w:tcPr>
          <w:p w:rsidR="00B84019" w:rsidRPr="00D472D5" w:rsidRDefault="00BC0A37" w:rsidP="00A8083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2" w:type="dxa"/>
          </w:tcPr>
          <w:p w:rsidR="00B84019" w:rsidRPr="00D472D5" w:rsidRDefault="00BC0A37" w:rsidP="00A8083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059" w:type="dxa"/>
          </w:tcPr>
          <w:p w:rsidR="00B84019" w:rsidRPr="00D472D5" w:rsidRDefault="00BC0A37" w:rsidP="00A8083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B84019" w:rsidRPr="00D472D5" w:rsidRDefault="00B84019" w:rsidP="00A8083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0A37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B84019" w:rsidRPr="00D472D5" w:rsidTr="00B84019">
        <w:trPr>
          <w:jc w:val="center"/>
        </w:trPr>
        <w:tc>
          <w:tcPr>
            <w:tcW w:w="1373" w:type="dxa"/>
          </w:tcPr>
          <w:p w:rsidR="00B84019" w:rsidRPr="00D472D5" w:rsidRDefault="00B84019" w:rsidP="00A80834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итого</w:t>
            </w:r>
          </w:p>
        </w:tc>
        <w:tc>
          <w:tcPr>
            <w:tcW w:w="602" w:type="dxa"/>
            <w:gridSpan w:val="3"/>
          </w:tcPr>
          <w:p w:rsidR="00B84019" w:rsidRPr="00D472D5" w:rsidRDefault="00B84019" w:rsidP="00A8083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65" w:type="dxa"/>
            <w:gridSpan w:val="2"/>
          </w:tcPr>
          <w:p w:rsidR="00B84019" w:rsidRPr="00D472D5" w:rsidRDefault="00B84019" w:rsidP="00A8083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B84019" w:rsidRPr="00D472D5" w:rsidRDefault="00B84019" w:rsidP="00A8083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84019" w:rsidRPr="00D472D5" w:rsidRDefault="00B84019" w:rsidP="00A8083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gridSpan w:val="3"/>
          </w:tcPr>
          <w:p w:rsidR="00B84019" w:rsidRPr="00D472D5" w:rsidRDefault="00B84019" w:rsidP="00A8083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gridSpan w:val="2"/>
          </w:tcPr>
          <w:p w:rsidR="00B84019" w:rsidRPr="00D472D5" w:rsidRDefault="00B84019" w:rsidP="00A8083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2" w:type="dxa"/>
          </w:tcPr>
          <w:p w:rsidR="00B84019" w:rsidRPr="00D472D5" w:rsidRDefault="00B84019" w:rsidP="00A8083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059" w:type="dxa"/>
          </w:tcPr>
          <w:p w:rsidR="00B84019" w:rsidRPr="00D472D5" w:rsidRDefault="00B84019" w:rsidP="00A8083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B84019" w:rsidRPr="00D472D5" w:rsidRDefault="00B84019" w:rsidP="00A8083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545BC1" w:rsidRPr="00D472D5" w:rsidTr="00B84019">
        <w:trPr>
          <w:jc w:val="center"/>
        </w:trPr>
        <w:tc>
          <w:tcPr>
            <w:tcW w:w="10515" w:type="dxa"/>
            <w:gridSpan w:val="17"/>
          </w:tcPr>
          <w:p w:rsidR="00545BC1" w:rsidRPr="00D472D5" w:rsidRDefault="00545BC1" w:rsidP="00A80834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Математика</w:t>
            </w:r>
          </w:p>
        </w:tc>
      </w:tr>
      <w:tr w:rsidR="00B84019" w:rsidRPr="00D472D5" w:rsidTr="00B84019">
        <w:trPr>
          <w:jc w:val="center"/>
        </w:trPr>
        <w:tc>
          <w:tcPr>
            <w:tcW w:w="1373" w:type="dxa"/>
          </w:tcPr>
          <w:p w:rsidR="00B84019" w:rsidRPr="00D472D5" w:rsidRDefault="00B84019" w:rsidP="00A80834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8 а </w:t>
            </w:r>
          </w:p>
        </w:tc>
        <w:tc>
          <w:tcPr>
            <w:tcW w:w="602" w:type="dxa"/>
            <w:gridSpan w:val="3"/>
          </w:tcPr>
          <w:p w:rsidR="00B84019" w:rsidRPr="00D472D5" w:rsidRDefault="00B84019" w:rsidP="00A8083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1865" w:type="dxa"/>
            <w:gridSpan w:val="2"/>
          </w:tcPr>
          <w:p w:rsidR="00B84019" w:rsidRPr="00D472D5" w:rsidRDefault="00B84019" w:rsidP="00A8083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Алмазова</w:t>
            </w:r>
            <w:proofErr w:type="spellEnd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Л.Г.</w:t>
            </w:r>
          </w:p>
        </w:tc>
        <w:tc>
          <w:tcPr>
            <w:tcW w:w="567" w:type="dxa"/>
            <w:gridSpan w:val="2"/>
            <w:vAlign w:val="center"/>
          </w:tcPr>
          <w:p w:rsidR="00B84019" w:rsidRPr="00D472D5" w:rsidRDefault="00B84019" w:rsidP="00A80834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B84019" w:rsidRPr="00D472D5" w:rsidRDefault="00DD60ED" w:rsidP="00A80834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3"/>
            <w:vAlign w:val="center"/>
          </w:tcPr>
          <w:p w:rsidR="00B84019" w:rsidRPr="00D472D5" w:rsidRDefault="00DD60ED" w:rsidP="00A80834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B84019" w:rsidRPr="00D472D5" w:rsidRDefault="00B84019" w:rsidP="00A80834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22" w:type="dxa"/>
            <w:vAlign w:val="center"/>
          </w:tcPr>
          <w:p w:rsidR="00B84019" w:rsidRPr="00D472D5" w:rsidRDefault="00B84019" w:rsidP="00A80834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92</w:t>
            </w:r>
          </w:p>
        </w:tc>
        <w:tc>
          <w:tcPr>
            <w:tcW w:w="1059" w:type="dxa"/>
            <w:vAlign w:val="center"/>
          </w:tcPr>
          <w:p w:rsidR="00B84019" w:rsidRPr="00D472D5" w:rsidRDefault="00DD60ED" w:rsidP="00A80834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33</w:t>
            </w:r>
          </w:p>
        </w:tc>
        <w:tc>
          <w:tcPr>
            <w:tcW w:w="1701" w:type="dxa"/>
            <w:vAlign w:val="center"/>
          </w:tcPr>
          <w:p w:rsidR="00B84019" w:rsidRPr="00D472D5" w:rsidRDefault="00B84019" w:rsidP="00A80834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  <w:r w:rsidR="00DD60E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,2</w:t>
            </w:r>
          </w:p>
        </w:tc>
      </w:tr>
      <w:tr w:rsidR="00B84019" w:rsidRPr="00D472D5" w:rsidTr="00B84019">
        <w:trPr>
          <w:jc w:val="center"/>
        </w:trPr>
        <w:tc>
          <w:tcPr>
            <w:tcW w:w="1373" w:type="dxa"/>
          </w:tcPr>
          <w:p w:rsidR="00B84019" w:rsidRPr="00D472D5" w:rsidRDefault="00B84019" w:rsidP="00A80834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8б</w:t>
            </w:r>
          </w:p>
        </w:tc>
        <w:tc>
          <w:tcPr>
            <w:tcW w:w="602" w:type="dxa"/>
            <w:gridSpan w:val="3"/>
          </w:tcPr>
          <w:p w:rsidR="00B84019" w:rsidRPr="00D472D5" w:rsidRDefault="00B84019" w:rsidP="00A8083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14</w:t>
            </w:r>
          </w:p>
        </w:tc>
        <w:tc>
          <w:tcPr>
            <w:tcW w:w="1865" w:type="dxa"/>
            <w:gridSpan w:val="2"/>
          </w:tcPr>
          <w:p w:rsidR="00B84019" w:rsidRPr="00D472D5" w:rsidRDefault="00B84019" w:rsidP="00A8083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Алмазова</w:t>
            </w:r>
            <w:proofErr w:type="spellEnd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Л.Г.</w:t>
            </w:r>
          </w:p>
        </w:tc>
        <w:tc>
          <w:tcPr>
            <w:tcW w:w="567" w:type="dxa"/>
            <w:gridSpan w:val="2"/>
            <w:vAlign w:val="center"/>
          </w:tcPr>
          <w:p w:rsidR="00B84019" w:rsidRPr="00D472D5" w:rsidRDefault="00B84019" w:rsidP="00A80834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B84019" w:rsidRPr="00D472D5" w:rsidRDefault="00B84019" w:rsidP="00A80834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709" w:type="dxa"/>
            <w:gridSpan w:val="3"/>
            <w:vAlign w:val="center"/>
          </w:tcPr>
          <w:p w:rsidR="00B84019" w:rsidRPr="00D472D5" w:rsidRDefault="00B84019" w:rsidP="00A80834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B84019" w:rsidRPr="00D472D5" w:rsidRDefault="00B84019" w:rsidP="00A80834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222" w:type="dxa"/>
            <w:vAlign w:val="center"/>
          </w:tcPr>
          <w:p w:rsidR="00B84019" w:rsidRPr="00D472D5" w:rsidRDefault="00B84019" w:rsidP="00A80834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86</w:t>
            </w:r>
          </w:p>
        </w:tc>
        <w:tc>
          <w:tcPr>
            <w:tcW w:w="1059" w:type="dxa"/>
            <w:vAlign w:val="center"/>
          </w:tcPr>
          <w:p w:rsidR="00B84019" w:rsidRPr="00D472D5" w:rsidRDefault="00B84019" w:rsidP="00A80834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36</w:t>
            </w:r>
          </w:p>
        </w:tc>
        <w:tc>
          <w:tcPr>
            <w:tcW w:w="1701" w:type="dxa"/>
            <w:vAlign w:val="center"/>
          </w:tcPr>
          <w:p w:rsidR="00B84019" w:rsidRPr="00D472D5" w:rsidRDefault="00B84019" w:rsidP="00A80834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3,6</w:t>
            </w:r>
          </w:p>
        </w:tc>
      </w:tr>
      <w:tr w:rsidR="00B84019" w:rsidRPr="00D472D5" w:rsidTr="00B84019">
        <w:trPr>
          <w:jc w:val="center"/>
        </w:trPr>
        <w:tc>
          <w:tcPr>
            <w:tcW w:w="1373" w:type="dxa"/>
          </w:tcPr>
          <w:p w:rsidR="00B84019" w:rsidRPr="00D472D5" w:rsidRDefault="00B84019" w:rsidP="00A80834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итого</w:t>
            </w:r>
          </w:p>
        </w:tc>
        <w:tc>
          <w:tcPr>
            <w:tcW w:w="602" w:type="dxa"/>
            <w:gridSpan w:val="3"/>
          </w:tcPr>
          <w:p w:rsidR="00B84019" w:rsidRPr="00D472D5" w:rsidRDefault="00B84019" w:rsidP="00A8083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26</w:t>
            </w:r>
          </w:p>
        </w:tc>
        <w:tc>
          <w:tcPr>
            <w:tcW w:w="1865" w:type="dxa"/>
            <w:gridSpan w:val="2"/>
          </w:tcPr>
          <w:p w:rsidR="00B84019" w:rsidRPr="00D472D5" w:rsidRDefault="00B84019" w:rsidP="00A8083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4019" w:rsidRPr="00D472D5" w:rsidRDefault="00B84019" w:rsidP="00A80834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B84019" w:rsidRPr="00D472D5" w:rsidRDefault="00DD60ED" w:rsidP="00A80834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709" w:type="dxa"/>
            <w:gridSpan w:val="3"/>
            <w:vAlign w:val="center"/>
          </w:tcPr>
          <w:p w:rsidR="00B84019" w:rsidRPr="00D472D5" w:rsidRDefault="00DD60ED" w:rsidP="00A80834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14</w:t>
            </w:r>
          </w:p>
        </w:tc>
        <w:tc>
          <w:tcPr>
            <w:tcW w:w="709" w:type="dxa"/>
            <w:gridSpan w:val="2"/>
            <w:vAlign w:val="center"/>
          </w:tcPr>
          <w:p w:rsidR="00B84019" w:rsidRPr="00D472D5" w:rsidRDefault="00B84019" w:rsidP="00A80834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1222" w:type="dxa"/>
            <w:vAlign w:val="center"/>
          </w:tcPr>
          <w:p w:rsidR="00B84019" w:rsidRPr="00D472D5" w:rsidRDefault="00B84019" w:rsidP="00A80834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88</w:t>
            </w:r>
          </w:p>
        </w:tc>
        <w:tc>
          <w:tcPr>
            <w:tcW w:w="1059" w:type="dxa"/>
            <w:vAlign w:val="center"/>
          </w:tcPr>
          <w:p w:rsidR="00B84019" w:rsidRPr="00D472D5" w:rsidRDefault="00DD60ED" w:rsidP="00A80834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34</w:t>
            </w:r>
          </w:p>
        </w:tc>
        <w:tc>
          <w:tcPr>
            <w:tcW w:w="1701" w:type="dxa"/>
            <w:vAlign w:val="center"/>
          </w:tcPr>
          <w:p w:rsidR="00B84019" w:rsidRPr="00D472D5" w:rsidRDefault="00DD60ED" w:rsidP="00A80834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3,4</w:t>
            </w:r>
          </w:p>
        </w:tc>
      </w:tr>
      <w:tr w:rsidR="00545BC1" w:rsidRPr="00D472D5" w:rsidTr="00B84019">
        <w:trPr>
          <w:jc w:val="center"/>
        </w:trPr>
        <w:tc>
          <w:tcPr>
            <w:tcW w:w="10515" w:type="dxa"/>
            <w:gridSpan w:val="17"/>
          </w:tcPr>
          <w:p w:rsidR="00545BC1" w:rsidRPr="00D472D5" w:rsidRDefault="00545BC1" w:rsidP="00A80834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География</w:t>
            </w:r>
          </w:p>
        </w:tc>
      </w:tr>
      <w:tr w:rsidR="00B84019" w:rsidRPr="00D472D5" w:rsidTr="00B84019">
        <w:trPr>
          <w:jc w:val="center"/>
        </w:trPr>
        <w:tc>
          <w:tcPr>
            <w:tcW w:w="1373" w:type="dxa"/>
          </w:tcPr>
          <w:p w:rsidR="00B84019" w:rsidRPr="00D472D5" w:rsidRDefault="00B84019" w:rsidP="00844DBB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б</w:t>
            </w:r>
          </w:p>
        </w:tc>
        <w:tc>
          <w:tcPr>
            <w:tcW w:w="602" w:type="dxa"/>
            <w:gridSpan w:val="3"/>
          </w:tcPr>
          <w:p w:rsidR="00B84019" w:rsidRPr="00D472D5" w:rsidRDefault="00B84019" w:rsidP="00A8083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1865" w:type="dxa"/>
            <w:gridSpan w:val="2"/>
          </w:tcPr>
          <w:p w:rsidR="00B84019" w:rsidRPr="00D472D5" w:rsidRDefault="00B84019" w:rsidP="00A8083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Амерханова</w:t>
            </w:r>
            <w:proofErr w:type="spellEnd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М.А.</w:t>
            </w:r>
          </w:p>
        </w:tc>
        <w:tc>
          <w:tcPr>
            <w:tcW w:w="567" w:type="dxa"/>
            <w:gridSpan w:val="2"/>
            <w:vAlign w:val="center"/>
          </w:tcPr>
          <w:p w:rsidR="00B84019" w:rsidRPr="00D472D5" w:rsidRDefault="00B84019" w:rsidP="00A80834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B84019" w:rsidRPr="00D472D5" w:rsidRDefault="00B84019" w:rsidP="00A80834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3"/>
            <w:vAlign w:val="center"/>
          </w:tcPr>
          <w:p w:rsidR="00B84019" w:rsidRPr="00D472D5" w:rsidRDefault="00B84019" w:rsidP="00A80834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B84019" w:rsidRPr="00D472D5" w:rsidRDefault="00B84019" w:rsidP="00A80834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22" w:type="dxa"/>
            <w:vAlign w:val="center"/>
          </w:tcPr>
          <w:p w:rsidR="00B84019" w:rsidRPr="00D472D5" w:rsidRDefault="00B84019" w:rsidP="00A80834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90</w:t>
            </w:r>
          </w:p>
        </w:tc>
        <w:tc>
          <w:tcPr>
            <w:tcW w:w="1059" w:type="dxa"/>
            <w:vAlign w:val="center"/>
          </w:tcPr>
          <w:p w:rsidR="00B84019" w:rsidRPr="00D472D5" w:rsidRDefault="00B84019" w:rsidP="00A80834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36</w:t>
            </w:r>
          </w:p>
        </w:tc>
        <w:tc>
          <w:tcPr>
            <w:tcW w:w="1701" w:type="dxa"/>
            <w:vAlign w:val="center"/>
          </w:tcPr>
          <w:p w:rsidR="00B84019" w:rsidRPr="00D472D5" w:rsidRDefault="00B84019" w:rsidP="00A80834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3,3</w:t>
            </w:r>
          </w:p>
        </w:tc>
      </w:tr>
      <w:tr w:rsidR="00545BC1" w:rsidRPr="00D472D5" w:rsidTr="00B84019">
        <w:trPr>
          <w:jc w:val="center"/>
        </w:trPr>
        <w:tc>
          <w:tcPr>
            <w:tcW w:w="10515" w:type="dxa"/>
            <w:gridSpan w:val="17"/>
          </w:tcPr>
          <w:p w:rsidR="00545BC1" w:rsidRPr="00D472D5" w:rsidRDefault="00A80834" w:rsidP="00A8083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История</w:t>
            </w:r>
          </w:p>
        </w:tc>
      </w:tr>
      <w:tr w:rsidR="00B84019" w:rsidRPr="00D472D5" w:rsidTr="00B84019">
        <w:trPr>
          <w:jc w:val="center"/>
        </w:trPr>
        <w:tc>
          <w:tcPr>
            <w:tcW w:w="1373" w:type="dxa"/>
          </w:tcPr>
          <w:p w:rsidR="00B84019" w:rsidRPr="00D472D5" w:rsidRDefault="00B84019" w:rsidP="00A80834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8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а </w:t>
            </w:r>
          </w:p>
        </w:tc>
        <w:tc>
          <w:tcPr>
            <w:tcW w:w="602" w:type="dxa"/>
            <w:gridSpan w:val="3"/>
          </w:tcPr>
          <w:p w:rsidR="00B84019" w:rsidRPr="00D472D5" w:rsidRDefault="00B84019" w:rsidP="00A8083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14</w:t>
            </w:r>
          </w:p>
        </w:tc>
        <w:tc>
          <w:tcPr>
            <w:tcW w:w="1865" w:type="dxa"/>
            <w:gridSpan w:val="2"/>
          </w:tcPr>
          <w:p w:rsidR="00B84019" w:rsidRPr="00D472D5" w:rsidRDefault="00B84019" w:rsidP="00A8083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Ужахова</w:t>
            </w:r>
            <w:proofErr w:type="spellEnd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Х.М.</w:t>
            </w:r>
          </w:p>
        </w:tc>
        <w:tc>
          <w:tcPr>
            <w:tcW w:w="567" w:type="dxa"/>
            <w:gridSpan w:val="2"/>
          </w:tcPr>
          <w:p w:rsidR="00B84019" w:rsidRPr="00D472D5" w:rsidRDefault="00B84019" w:rsidP="00A8083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84019" w:rsidRPr="00D472D5" w:rsidRDefault="00B84019" w:rsidP="00A8083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709" w:type="dxa"/>
            <w:gridSpan w:val="3"/>
          </w:tcPr>
          <w:p w:rsidR="00B84019" w:rsidRPr="00D472D5" w:rsidRDefault="00B84019" w:rsidP="00A8083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gridSpan w:val="2"/>
          </w:tcPr>
          <w:p w:rsidR="00B84019" w:rsidRPr="00D472D5" w:rsidRDefault="00B84019" w:rsidP="00A8083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2" w:type="dxa"/>
            <w:vAlign w:val="center"/>
          </w:tcPr>
          <w:p w:rsidR="00B84019" w:rsidRPr="00D472D5" w:rsidRDefault="00B84019" w:rsidP="00A80834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86</w:t>
            </w:r>
          </w:p>
        </w:tc>
        <w:tc>
          <w:tcPr>
            <w:tcW w:w="1059" w:type="dxa"/>
            <w:vAlign w:val="center"/>
          </w:tcPr>
          <w:p w:rsidR="00B84019" w:rsidRPr="00D472D5" w:rsidRDefault="00B84019" w:rsidP="00A80834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28</w:t>
            </w:r>
          </w:p>
        </w:tc>
        <w:tc>
          <w:tcPr>
            <w:tcW w:w="1701" w:type="dxa"/>
            <w:vAlign w:val="center"/>
          </w:tcPr>
          <w:p w:rsidR="00B84019" w:rsidRPr="00D472D5" w:rsidRDefault="00B84019" w:rsidP="00A80834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3,1</w:t>
            </w:r>
          </w:p>
        </w:tc>
      </w:tr>
      <w:tr w:rsidR="00A80834" w:rsidRPr="00D472D5" w:rsidTr="00B84019">
        <w:trPr>
          <w:gridAfter w:val="16"/>
          <w:wAfter w:w="9142" w:type="dxa"/>
          <w:jc w:val="center"/>
        </w:trPr>
        <w:tc>
          <w:tcPr>
            <w:tcW w:w="1373" w:type="dxa"/>
          </w:tcPr>
          <w:p w:rsidR="00A80834" w:rsidRPr="00D472D5" w:rsidRDefault="00A80834" w:rsidP="00575E65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Физика</w:t>
            </w:r>
          </w:p>
        </w:tc>
      </w:tr>
      <w:tr w:rsidR="00B84019" w:rsidRPr="00D472D5" w:rsidTr="00B84019">
        <w:trPr>
          <w:jc w:val="center"/>
        </w:trPr>
        <w:tc>
          <w:tcPr>
            <w:tcW w:w="1373" w:type="dxa"/>
          </w:tcPr>
          <w:p w:rsidR="00B84019" w:rsidRPr="00D472D5" w:rsidRDefault="00B84019" w:rsidP="00A80834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8 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</w:t>
            </w:r>
          </w:p>
        </w:tc>
        <w:tc>
          <w:tcPr>
            <w:tcW w:w="602" w:type="dxa"/>
            <w:gridSpan w:val="3"/>
          </w:tcPr>
          <w:p w:rsidR="00B84019" w:rsidRPr="00D472D5" w:rsidRDefault="00B84019" w:rsidP="00A8083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15</w:t>
            </w:r>
          </w:p>
        </w:tc>
        <w:tc>
          <w:tcPr>
            <w:tcW w:w="1865" w:type="dxa"/>
            <w:gridSpan w:val="2"/>
          </w:tcPr>
          <w:p w:rsidR="00B84019" w:rsidRPr="00D472D5" w:rsidRDefault="00B84019" w:rsidP="00A8083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Саутиева</w:t>
            </w:r>
            <w:proofErr w:type="spellEnd"/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И.М.</w:t>
            </w:r>
          </w:p>
        </w:tc>
        <w:tc>
          <w:tcPr>
            <w:tcW w:w="567" w:type="dxa"/>
            <w:gridSpan w:val="2"/>
          </w:tcPr>
          <w:p w:rsidR="00B84019" w:rsidRPr="00D472D5" w:rsidRDefault="00B84019" w:rsidP="00A8083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B84019" w:rsidRPr="00D472D5" w:rsidRDefault="00B84019" w:rsidP="00A8083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3"/>
          </w:tcPr>
          <w:p w:rsidR="00B84019" w:rsidRPr="00D472D5" w:rsidRDefault="00B84019" w:rsidP="00A8083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gridSpan w:val="2"/>
          </w:tcPr>
          <w:p w:rsidR="00B84019" w:rsidRPr="00D472D5" w:rsidRDefault="00B84019" w:rsidP="00A8083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2" w:type="dxa"/>
            <w:vAlign w:val="center"/>
          </w:tcPr>
          <w:p w:rsidR="00B84019" w:rsidRPr="00D472D5" w:rsidRDefault="00B84019" w:rsidP="00A80834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87</w:t>
            </w:r>
          </w:p>
        </w:tc>
        <w:tc>
          <w:tcPr>
            <w:tcW w:w="1059" w:type="dxa"/>
            <w:vAlign w:val="center"/>
          </w:tcPr>
          <w:p w:rsidR="00B84019" w:rsidRPr="00D472D5" w:rsidRDefault="00B84019" w:rsidP="00A80834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:rsidR="00B84019" w:rsidRPr="00D472D5" w:rsidRDefault="00B84019" w:rsidP="00A80834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3,4</w:t>
            </w:r>
          </w:p>
        </w:tc>
      </w:tr>
      <w:tr w:rsidR="00A80834" w:rsidRPr="00D472D5" w:rsidTr="00B84019">
        <w:tblPrEx>
          <w:tblLook w:val="0000" w:firstRow="0" w:lastRow="0" w:firstColumn="0" w:lastColumn="0" w:noHBand="0" w:noVBand="0"/>
        </w:tblPrEx>
        <w:trPr>
          <w:trHeight w:val="245"/>
          <w:jc w:val="center"/>
        </w:trPr>
        <w:tc>
          <w:tcPr>
            <w:tcW w:w="1379" w:type="dxa"/>
            <w:gridSpan w:val="2"/>
          </w:tcPr>
          <w:p w:rsidR="00A80834" w:rsidRPr="00D472D5" w:rsidRDefault="00A80834" w:rsidP="00A8083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5145" w:type="dxa"/>
            <w:gridSpan w:val="11"/>
          </w:tcPr>
          <w:p w:rsidR="00A80834" w:rsidRPr="00D472D5" w:rsidRDefault="00A80834" w:rsidP="00A8083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1" w:type="dxa"/>
            <w:gridSpan w:val="2"/>
          </w:tcPr>
          <w:p w:rsidR="00A80834" w:rsidRPr="00D472D5" w:rsidRDefault="00A80834" w:rsidP="00A8083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0" w:type="dxa"/>
            <w:gridSpan w:val="2"/>
          </w:tcPr>
          <w:p w:rsidR="00A80834" w:rsidRPr="00D472D5" w:rsidRDefault="00A80834" w:rsidP="00A8083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84019" w:rsidRPr="00D472D5" w:rsidTr="00B84019">
        <w:tblPrEx>
          <w:tblLook w:val="0000" w:firstRow="0" w:lastRow="0" w:firstColumn="0" w:lastColumn="0" w:noHBand="0" w:noVBand="0"/>
        </w:tblPrEx>
        <w:trPr>
          <w:trHeight w:val="245"/>
          <w:jc w:val="center"/>
        </w:trPr>
        <w:tc>
          <w:tcPr>
            <w:tcW w:w="1379" w:type="dxa"/>
            <w:gridSpan w:val="2"/>
          </w:tcPr>
          <w:p w:rsidR="00B84019" w:rsidRPr="00D472D5" w:rsidRDefault="00B84019" w:rsidP="00A808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</w:t>
            </w:r>
          </w:p>
        </w:tc>
        <w:tc>
          <w:tcPr>
            <w:tcW w:w="555" w:type="dxa"/>
          </w:tcPr>
          <w:p w:rsidR="00B84019" w:rsidRPr="00D472D5" w:rsidRDefault="00B84019" w:rsidP="00A808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890" w:type="dxa"/>
            <w:gridSpan w:val="2"/>
          </w:tcPr>
          <w:p w:rsidR="00B84019" w:rsidRPr="00D472D5" w:rsidRDefault="00B84019" w:rsidP="00A808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Гамурзиева</w:t>
            </w:r>
            <w:proofErr w:type="spellEnd"/>
            <w:r w:rsidRPr="00D472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Д.А.</w:t>
            </w:r>
          </w:p>
        </w:tc>
        <w:tc>
          <w:tcPr>
            <w:tcW w:w="570" w:type="dxa"/>
            <w:gridSpan w:val="2"/>
          </w:tcPr>
          <w:p w:rsidR="00B84019" w:rsidRPr="00D472D5" w:rsidRDefault="00B84019" w:rsidP="00A808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35" w:type="dxa"/>
            <w:gridSpan w:val="3"/>
          </w:tcPr>
          <w:p w:rsidR="00B84019" w:rsidRPr="00D472D5" w:rsidRDefault="00B84019" w:rsidP="00A808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75" w:type="dxa"/>
          </w:tcPr>
          <w:p w:rsidR="00B84019" w:rsidRPr="00D472D5" w:rsidRDefault="00B84019" w:rsidP="00A808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20" w:type="dxa"/>
            <w:gridSpan w:val="2"/>
          </w:tcPr>
          <w:p w:rsidR="00B84019" w:rsidRPr="00D472D5" w:rsidRDefault="00B84019" w:rsidP="00A808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31" w:type="dxa"/>
            <w:gridSpan w:val="2"/>
          </w:tcPr>
          <w:p w:rsidR="00B84019" w:rsidRPr="00D472D5" w:rsidRDefault="00B84019" w:rsidP="00A808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100</w:t>
            </w:r>
          </w:p>
        </w:tc>
        <w:tc>
          <w:tcPr>
            <w:tcW w:w="1059" w:type="dxa"/>
          </w:tcPr>
          <w:p w:rsidR="00B84019" w:rsidRPr="00D472D5" w:rsidRDefault="00B84019" w:rsidP="00A808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31</w:t>
            </w:r>
          </w:p>
        </w:tc>
        <w:tc>
          <w:tcPr>
            <w:tcW w:w="1701" w:type="dxa"/>
          </w:tcPr>
          <w:p w:rsidR="00B84019" w:rsidRPr="00D472D5" w:rsidRDefault="00B84019" w:rsidP="00A808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D472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3,3</w:t>
            </w:r>
          </w:p>
        </w:tc>
      </w:tr>
      <w:tr w:rsidR="00B84019" w:rsidRPr="00D472D5" w:rsidTr="00B84019">
        <w:tblPrEx>
          <w:tblLook w:val="0000" w:firstRow="0" w:lastRow="0" w:firstColumn="0" w:lastColumn="0" w:noHBand="0" w:noVBand="0"/>
        </w:tblPrEx>
        <w:trPr>
          <w:trHeight w:val="245"/>
          <w:jc w:val="center"/>
        </w:trPr>
        <w:tc>
          <w:tcPr>
            <w:tcW w:w="1379" w:type="dxa"/>
            <w:gridSpan w:val="2"/>
          </w:tcPr>
          <w:p w:rsidR="00B84019" w:rsidRPr="00D472D5" w:rsidRDefault="00B84019" w:rsidP="00A8083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5" w:type="dxa"/>
          </w:tcPr>
          <w:p w:rsidR="00B84019" w:rsidRPr="00D472D5" w:rsidRDefault="00B84019" w:rsidP="00A8083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:rsidR="00B84019" w:rsidRPr="00D472D5" w:rsidRDefault="00B84019" w:rsidP="00A8083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0" w:type="dxa"/>
            <w:gridSpan w:val="2"/>
          </w:tcPr>
          <w:p w:rsidR="00B84019" w:rsidRPr="00D472D5" w:rsidRDefault="00B84019" w:rsidP="00A8083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gridSpan w:val="3"/>
          </w:tcPr>
          <w:p w:rsidR="00B84019" w:rsidRPr="00D472D5" w:rsidRDefault="00B84019" w:rsidP="00A8083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:rsidR="00B84019" w:rsidRPr="00D472D5" w:rsidRDefault="00B84019" w:rsidP="00A8083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B84019" w:rsidRPr="00D472D5" w:rsidRDefault="00B84019" w:rsidP="00A8083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1" w:type="dxa"/>
            <w:gridSpan w:val="2"/>
          </w:tcPr>
          <w:p w:rsidR="00B84019" w:rsidRPr="00D472D5" w:rsidRDefault="00B84019" w:rsidP="00A8083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</w:tcPr>
          <w:p w:rsidR="00B84019" w:rsidRPr="00D472D5" w:rsidRDefault="00B84019" w:rsidP="00A8083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84019" w:rsidRPr="00D472D5" w:rsidRDefault="00B84019" w:rsidP="00A8083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4359B" w:rsidRPr="00D472D5" w:rsidRDefault="00D4359B" w:rsidP="00D435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2D5">
        <w:rPr>
          <w:rFonts w:ascii="Times New Roman" w:hAnsi="Times New Roman" w:cs="Times New Roman"/>
          <w:b/>
          <w:sz w:val="28"/>
          <w:szCs w:val="28"/>
          <w:u w:val="single"/>
        </w:rPr>
        <w:t>Русский язык:</w:t>
      </w:r>
    </w:p>
    <w:p w:rsidR="00D4359B" w:rsidRPr="00D472D5" w:rsidRDefault="00D4359B" w:rsidP="00D43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участникам предстояло выполнить 17 заданий.</w:t>
      </w:r>
    </w:p>
    <w:p w:rsidR="00D4359B" w:rsidRPr="00D472D5" w:rsidRDefault="00D4359B" w:rsidP="00D43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балл, который можно получить за всю работу - 51</w:t>
      </w:r>
    </w:p>
    <w:p w:rsidR="00D4359B" w:rsidRPr="00D472D5" w:rsidRDefault="00D4359B" w:rsidP="00D43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Максимум за работу не набрал никто.</w:t>
      </w:r>
    </w:p>
    <w:p w:rsidR="00D4359B" w:rsidRPr="00D472D5" w:rsidRDefault="00D4359B" w:rsidP="00D43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по классу – </w:t>
      </w:r>
      <w:r w:rsidR="002C7F3A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 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(1обучающийся), минимальный – </w:t>
      </w:r>
      <w:r w:rsidR="002C7F3A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(</w:t>
      </w:r>
      <w:r w:rsidR="002C7F3A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</w:t>
      </w:r>
      <w:r w:rsidR="002C7F3A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ся)</w:t>
      </w:r>
    </w:p>
    <w:p w:rsidR="00D4359B" w:rsidRPr="00D472D5" w:rsidRDefault="00D4359B" w:rsidP="00D4359B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Общие результаты выполнения</w:t>
      </w:r>
    </w:p>
    <w:tbl>
      <w:tblPr>
        <w:tblStyle w:val="a8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1296"/>
        <w:gridCol w:w="1252"/>
        <w:gridCol w:w="862"/>
        <w:gridCol w:w="709"/>
        <w:gridCol w:w="708"/>
        <w:gridCol w:w="596"/>
        <w:gridCol w:w="1134"/>
        <w:gridCol w:w="1523"/>
        <w:gridCol w:w="1701"/>
      </w:tblGrid>
      <w:tr w:rsidR="00D4359B" w:rsidRPr="00D472D5" w:rsidTr="00E72F36">
        <w:trPr>
          <w:trHeight w:val="1089"/>
        </w:trPr>
        <w:tc>
          <w:tcPr>
            <w:tcW w:w="817" w:type="dxa"/>
          </w:tcPr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296" w:type="dxa"/>
          </w:tcPr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 классах</w:t>
            </w:r>
          </w:p>
        </w:tc>
        <w:tc>
          <w:tcPr>
            <w:tcW w:w="1252" w:type="dxa"/>
          </w:tcPr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«5»</w:t>
            </w:r>
          </w:p>
        </w:tc>
        <w:tc>
          <w:tcPr>
            <w:tcW w:w="709" w:type="dxa"/>
          </w:tcPr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«2»</w:t>
            </w:r>
          </w:p>
        </w:tc>
        <w:tc>
          <w:tcPr>
            <w:tcW w:w="1134" w:type="dxa"/>
          </w:tcPr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</w:p>
        </w:tc>
        <w:tc>
          <w:tcPr>
            <w:tcW w:w="1523" w:type="dxa"/>
          </w:tcPr>
          <w:p w:rsidR="00D4359B" w:rsidRPr="00D472D5" w:rsidRDefault="00D4359B" w:rsidP="003C5866">
            <w:pPr>
              <w:pStyle w:val="a6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D4359B" w:rsidRPr="00D472D5" w:rsidRDefault="00D4359B" w:rsidP="003C5866">
            <w:pPr>
              <w:pStyle w:val="a6"/>
              <w:ind w:left="-10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  знаний</w:t>
            </w:r>
          </w:p>
        </w:tc>
        <w:tc>
          <w:tcPr>
            <w:tcW w:w="1701" w:type="dxa"/>
          </w:tcPr>
          <w:p w:rsidR="00D4359B" w:rsidRPr="00D472D5" w:rsidRDefault="00D4359B" w:rsidP="003C5866">
            <w:pPr>
              <w:pStyle w:val="a6"/>
              <w:ind w:left="-44"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D4359B" w:rsidRPr="00D472D5" w:rsidTr="00E72F36">
        <w:tc>
          <w:tcPr>
            <w:tcW w:w="817" w:type="dxa"/>
          </w:tcPr>
          <w:p w:rsidR="00D4359B" w:rsidRPr="00D472D5" w:rsidRDefault="002C7F3A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8</w:t>
            </w:r>
          </w:p>
        </w:tc>
        <w:tc>
          <w:tcPr>
            <w:tcW w:w="1296" w:type="dxa"/>
          </w:tcPr>
          <w:p w:rsidR="00D4359B" w:rsidRPr="00D472D5" w:rsidRDefault="002C7F3A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31</w:t>
            </w:r>
          </w:p>
        </w:tc>
        <w:tc>
          <w:tcPr>
            <w:tcW w:w="1252" w:type="dxa"/>
          </w:tcPr>
          <w:p w:rsidR="00D4359B" w:rsidRPr="00D472D5" w:rsidRDefault="00300D5C" w:rsidP="003C5866">
            <w:pPr>
              <w:pStyle w:val="msonormalbullet2gif"/>
              <w:contextualSpacing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27</w:t>
            </w:r>
          </w:p>
        </w:tc>
        <w:tc>
          <w:tcPr>
            <w:tcW w:w="862" w:type="dxa"/>
          </w:tcPr>
          <w:p w:rsidR="00D4359B" w:rsidRPr="00D472D5" w:rsidRDefault="00D4359B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4359B" w:rsidRPr="00D472D5" w:rsidRDefault="002C7F3A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4359B" w:rsidRPr="00D472D5" w:rsidRDefault="002C7F3A" w:rsidP="002C7F3A">
            <w:pPr>
              <w:pStyle w:val="msonormalbullet2gif"/>
              <w:contextualSpacing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14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D4359B" w:rsidRPr="00D472D5" w:rsidRDefault="002C7F3A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4359B" w:rsidRPr="00D472D5" w:rsidRDefault="00300D5C" w:rsidP="00D4359B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89</w:t>
            </w:r>
          </w:p>
        </w:tc>
        <w:tc>
          <w:tcPr>
            <w:tcW w:w="1523" w:type="dxa"/>
          </w:tcPr>
          <w:p w:rsidR="00D4359B" w:rsidRPr="00D472D5" w:rsidRDefault="002C7F3A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D4359B" w:rsidRPr="00D472D5" w:rsidRDefault="00D4359B" w:rsidP="00D4359B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3,</w:t>
            </w:r>
            <w:r w:rsidR="002C7F3A" w:rsidRPr="00D472D5">
              <w:rPr>
                <w:sz w:val="28"/>
                <w:szCs w:val="28"/>
              </w:rPr>
              <w:t>2</w:t>
            </w:r>
          </w:p>
        </w:tc>
      </w:tr>
    </w:tbl>
    <w:p w:rsidR="00D4359B" w:rsidRPr="00D472D5" w:rsidRDefault="00D4359B" w:rsidP="00664BA0">
      <w:pPr>
        <w:rPr>
          <w:rFonts w:ascii="Times New Roman" w:hAnsi="Times New Roman" w:cs="Times New Roman"/>
          <w:sz w:val="28"/>
          <w:szCs w:val="28"/>
        </w:rPr>
      </w:pPr>
    </w:p>
    <w:p w:rsidR="00D4359B" w:rsidRPr="00D472D5" w:rsidRDefault="00664BA0" w:rsidP="00D4359B">
      <w:pPr>
        <w:tabs>
          <w:tab w:val="left" w:pos="38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4359B" w:rsidRPr="00D472D5">
        <w:rPr>
          <w:rFonts w:ascii="Times New Roman" w:hAnsi="Times New Roman" w:cs="Times New Roman"/>
          <w:sz w:val="28"/>
          <w:szCs w:val="28"/>
        </w:rPr>
        <w:t>Гистограмма соответствия аттестационных и текущих отметок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19"/>
        <w:gridCol w:w="3207"/>
        <w:gridCol w:w="3144"/>
      </w:tblGrid>
      <w:tr w:rsidR="00D4359B" w:rsidRPr="00D472D5" w:rsidTr="003C5866">
        <w:tc>
          <w:tcPr>
            <w:tcW w:w="3219" w:type="dxa"/>
          </w:tcPr>
          <w:p w:rsidR="00D4359B" w:rsidRPr="00D472D5" w:rsidRDefault="00D4359B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D4359B" w:rsidRPr="00D472D5" w:rsidRDefault="00D4359B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144" w:type="dxa"/>
          </w:tcPr>
          <w:p w:rsidR="00D4359B" w:rsidRPr="00D472D5" w:rsidRDefault="00D4359B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4359B" w:rsidRPr="00D472D5" w:rsidTr="003C5866">
        <w:tc>
          <w:tcPr>
            <w:tcW w:w="3219" w:type="dxa"/>
          </w:tcPr>
          <w:p w:rsidR="00D4359B" w:rsidRPr="00D472D5" w:rsidRDefault="00D4359B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207" w:type="dxa"/>
          </w:tcPr>
          <w:p w:rsidR="00D4359B" w:rsidRPr="00D472D5" w:rsidRDefault="002C7F3A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4" w:type="dxa"/>
          </w:tcPr>
          <w:p w:rsidR="00D4359B" w:rsidRPr="00D472D5" w:rsidRDefault="00300D5C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4359B" w:rsidRPr="00D472D5" w:rsidTr="003C5866">
        <w:tc>
          <w:tcPr>
            <w:tcW w:w="3219" w:type="dxa"/>
          </w:tcPr>
          <w:p w:rsidR="00D4359B" w:rsidRPr="00D472D5" w:rsidRDefault="00D4359B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207" w:type="dxa"/>
          </w:tcPr>
          <w:p w:rsidR="00D4359B" w:rsidRPr="00D472D5" w:rsidRDefault="002C7F3A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44" w:type="dxa"/>
          </w:tcPr>
          <w:p w:rsidR="00D4359B" w:rsidRPr="00D472D5" w:rsidRDefault="00300D5C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D4359B" w:rsidRPr="00D472D5" w:rsidTr="003C5866">
        <w:tc>
          <w:tcPr>
            <w:tcW w:w="3219" w:type="dxa"/>
          </w:tcPr>
          <w:p w:rsidR="00D4359B" w:rsidRPr="00D472D5" w:rsidRDefault="00D4359B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207" w:type="dxa"/>
          </w:tcPr>
          <w:p w:rsidR="00D4359B" w:rsidRPr="00D472D5" w:rsidRDefault="002C7F3A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4" w:type="dxa"/>
          </w:tcPr>
          <w:p w:rsidR="00D4359B" w:rsidRPr="00D472D5" w:rsidRDefault="00300D5C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4359B" w:rsidRPr="00D472D5" w:rsidTr="003C5866">
        <w:tc>
          <w:tcPr>
            <w:tcW w:w="3219" w:type="dxa"/>
          </w:tcPr>
          <w:p w:rsidR="00D4359B" w:rsidRPr="00D472D5" w:rsidRDefault="00D4359B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7" w:type="dxa"/>
          </w:tcPr>
          <w:p w:rsidR="00D4359B" w:rsidRPr="00D472D5" w:rsidRDefault="00D4359B" w:rsidP="002C7F3A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0D5C" w:rsidRPr="00D472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4" w:type="dxa"/>
          </w:tcPr>
          <w:p w:rsidR="00D4359B" w:rsidRPr="00D472D5" w:rsidRDefault="00D4359B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0475BE" w:rsidRPr="00D472D5" w:rsidRDefault="000475BE" w:rsidP="0075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59B" w:rsidRPr="00D472D5" w:rsidRDefault="00D4359B" w:rsidP="00D43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В ходе анализа показ</w:t>
      </w:r>
      <w:r w:rsidR="002C7F3A" w:rsidRPr="00D472D5">
        <w:rPr>
          <w:rFonts w:ascii="Times New Roman" w:hAnsi="Times New Roman" w:cs="Times New Roman"/>
          <w:sz w:val="28"/>
          <w:szCs w:val="28"/>
        </w:rPr>
        <w:t>ателей ВПР по русскому языку в 8</w:t>
      </w:r>
      <w:r w:rsidRPr="00D472D5">
        <w:rPr>
          <w:rFonts w:ascii="Times New Roman" w:hAnsi="Times New Roman" w:cs="Times New Roman"/>
          <w:sz w:val="28"/>
          <w:szCs w:val="28"/>
        </w:rPr>
        <w:t xml:space="preserve"> классе было отмечено среднее качество знаний учащихся. </w:t>
      </w:r>
    </w:p>
    <w:p w:rsidR="00D4359B" w:rsidRPr="00D472D5" w:rsidRDefault="00D4359B" w:rsidP="00D435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72D5">
        <w:rPr>
          <w:rFonts w:ascii="Times New Roman" w:hAnsi="Times New Roman" w:cs="Times New Roman"/>
          <w:b/>
          <w:sz w:val="28"/>
          <w:szCs w:val="28"/>
        </w:rPr>
        <w:t>Наиболее типичными ошибками в выполнении работы были следующие:</w:t>
      </w:r>
    </w:p>
    <w:p w:rsidR="00D4359B" w:rsidRPr="00D472D5" w:rsidRDefault="00D4359B" w:rsidP="002C7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72D5">
        <w:rPr>
          <w:rFonts w:ascii="Times New Roman" w:hAnsi="Times New Roman" w:cs="Times New Roman"/>
          <w:sz w:val="28"/>
          <w:szCs w:val="28"/>
        </w:rPr>
        <w:t>-Умение</w:t>
      </w:r>
      <w:r w:rsidR="002C7F3A" w:rsidRPr="00D472D5">
        <w:rPr>
          <w:rFonts w:ascii="Times New Roman" w:hAnsi="Times New Roman" w:cs="Times New Roman"/>
          <w:sz w:val="28"/>
          <w:szCs w:val="28"/>
        </w:rPr>
        <w:t xml:space="preserve"> грамотно  спис</w:t>
      </w:r>
      <w:r w:rsidRPr="00D472D5">
        <w:rPr>
          <w:rFonts w:ascii="Times New Roman" w:hAnsi="Times New Roman" w:cs="Times New Roman"/>
          <w:sz w:val="28"/>
          <w:szCs w:val="28"/>
        </w:rPr>
        <w:t xml:space="preserve">ать </w:t>
      </w:r>
      <w:r w:rsidR="002C7F3A" w:rsidRPr="00D472D5">
        <w:rPr>
          <w:rFonts w:ascii="Times New Roman" w:hAnsi="Times New Roman" w:cs="Times New Roman"/>
          <w:sz w:val="28"/>
          <w:szCs w:val="28"/>
        </w:rPr>
        <w:t>текст</w:t>
      </w:r>
      <w:r w:rsidRPr="00D472D5">
        <w:rPr>
          <w:rFonts w:ascii="Times New Roman" w:hAnsi="Times New Roman" w:cs="Times New Roman"/>
          <w:sz w:val="28"/>
          <w:szCs w:val="28"/>
        </w:rPr>
        <w:t>.</w:t>
      </w:r>
      <w:r w:rsidR="00300D5C" w:rsidRPr="00D472D5">
        <w:rPr>
          <w:rFonts w:ascii="Times New Roman" w:hAnsi="Times New Roman" w:cs="Times New Roman"/>
          <w:sz w:val="28"/>
          <w:szCs w:val="28"/>
        </w:rPr>
        <w:t>(1.</w:t>
      </w:r>
      <w:proofErr w:type="gramEnd"/>
      <w:r w:rsidR="00300D5C" w:rsidRPr="00D472D5">
        <w:rPr>
          <w:rFonts w:ascii="Times New Roman" w:hAnsi="Times New Roman" w:cs="Times New Roman"/>
          <w:sz w:val="28"/>
          <w:szCs w:val="28"/>
        </w:rPr>
        <w:t xml:space="preserve"> Проверяемая гласная в </w:t>
      </w:r>
      <w:proofErr w:type="gramStart"/>
      <w:r w:rsidR="00300D5C" w:rsidRPr="00D472D5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300D5C" w:rsidRPr="00D472D5">
        <w:rPr>
          <w:rFonts w:ascii="Times New Roman" w:hAnsi="Times New Roman" w:cs="Times New Roman"/>
          <w:sz w:val="28"/>
          <w:szCs w:val="28"/>
        </w:rPr>
        <w:t xml:space="preserve">;2. Не с различными частями речи;3. Написание </w:t>
      </w:r>
      <w:proofErr w:type="gramStart"/>
      <w:r w:rsidR="00300D5C" w:rsidRPr="00D472D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300D5C" w:rsidRPr="00D472D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00D5C" w:rsidRPr="00D472D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00D5C" w:rsidRPr="00D472D5">
        <w:rPr>
          <w:rFonts w:ascii="Times New Roman" w:hAnsi="Times New Roman" w:cs="Times New Roman"/>
          <w:sz w:val="28"/>
          <w:szCs w:val="28"/>
        </w:rPr>
        <w:t xml:space="preserve">- в причастиях и прилагательных.) </w:t>
      </w:r>
      <w:r w:rsidRPr="00D472D5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2C7F3A" w:rsidRPr="00D472D5">
        <w:rPr>
          <w:rFonts w:ascii="Times New Roman" w:hAnsi="Times New Roman" w:cs="Times New Roman"/>
          <w:sz w:val="28"/>
          <w:szCs w:val="28"/>
        </w:rPr>
        <w:t>производить художественный анализ текста</w:t>
      </w:r>
      <w:proofErr w:type="gramStart"/>
      <w:r w:rsidR="002C7F3A" w:rsidRPr="00D472D5">
        <w:rPr>
          <w:rFonts w:ascii="Times New Roman" w:hAnsi="Times New Roman" w:cs="Times New Roman"/>
          <w:sz w:val="28"/>
          <w:szCs w:val="28"/>
        </w:rPr>
        <w:t>.</w:t>
      </w:r>
      <w:r w:rsidR="00300D5C" w:rsidRPr="00D472D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00D5C" w:rsidRPr="00D472D5">
        <w:rPr>
          <w:rFonts w:ascii="Times New Roman" w:hAnsi="Times New Roman" w:cs="Times New Roman"/>
          <w:sz w:val="28"/>
          <w:szCs w:val="28"/>
        </w:rPr>
        <w:t>Определить основную мысль текста;</w:t>
      </w:r>
      <w:r w:rsidR="004D2CDF" w:rsidRPr="00D472D5">
        <w:rPr>
          <w:rFonts w:ascii="Times New Roman" w:hAnsi="Times New Roman" w:cs="Times New Roman"/>
          <w:sz w:val="28"/>
          <w:szCs w:val="28"/>
        </w:rPr>
        <w:t xml:space="preserve"> </w:t>
      </w:r>
      <w:r w:rsidR="00300D5C" w:rsidRPr="00D472D5">
        <w:rPr>
          <w:rFonts w:ascii="Times New Roman" w:hAnsi="Times New Roman" w:cs="Times New Roman"/>
          <w:sz w:val="28"/>
          <w:szCs w:val="28"/>
        </w:rPr>
        <w:t xml:space="preserve">определить </w:t>
      </w:r>
      <w:proofErr w:type="spellStart"/>
      <w:r w:rsidR="00300D5C" w:rsidRPr="00D472D5">
        <w:rPr>
          <w:rFonts w:ascii="Times New Roman" w:hAnsi="Times New Roman" w:cs="Times New Roman"/>
          <w:sz w:val="28"/>
          <w:szCs w:val="28"/>
        </w:rPr>
        <w:t>микротему</w:t>
      </w:r>
      <w:proofErr w:type="spellEnd"/>
      <w:r w:rsidR="004D2CDF" w:rsidRPr="00D472D5">
        <w:rPr>
          <w:rFonts w:ascii="Times New Roman" w:hAnsi="Times New Roman" w:cs="Times New Roman"/>
          <w:sz w:val="28"/>
          <w:szCs w:val="28"/>
        </w:rPr>
        <w:t>; определить средство языковой выразительности слова; определить лексическое значение слова)</w:t>
      </w:r>
    </w:p>
    <w:p w:rsidR="00D4359B" w:rsidRPr="00D472D5" w:rsidRDefault="00D4359B" w:rsidP="00D4359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72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Вывод:</w:t>
      </w:r>
    </w:p>
    <w:p w:rsidR="00D4359B" w:rsidRPr="00D472D5" w:rsidRDefault="00D4359B" w:rsidP="00D43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Необходимо отрабатывать навыки таких умений, как:</w:t>
      </w:r>
    </w:p>
    <w:p w:rsidR="00D4359B" w:rsidRPr="00D472D5" w:rsidRDefault="00D4359B" w:rsidP="00D43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- </w:t>
      </w:r>
      <w:r w:rsidR="002C7F3A" w:rsidRPr="00D472D5">
        <w:rPr>
          <w:rFonts w:ascii="Times New Roman" w:hAnsi="Times New Roman" w:cs="Times New Roman"/>
          <w:sz w:val="28"/>
          <w:szCs w:val="28"/>
        </w:rPr>
        <w:t>анализ художественного текста</w:t>
      </w:r>
      <w:r w:rsidRPr="00D472D5">
        <w:rPr>
          <w:rFonts w:ascii="Times New Roman" w:hAnsi="Times New Roman" w:cs="Times New Roman"/>
          <w:sz w:val="28"/>
          <w:szCs w:val="28"/>
        </w:rPr>
        <w:t>;</w:t>
      </w:r>
    </w:p>
    <w:p w:rsidR="00D4359B" w:rsidRPr="00D472D5" w:rsidRDefault="00D4359B" w:rsidP="00D43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- </w:t>
      </w:r>
      <w:r w:rsidR="002C7F3A" w:rsidRPr="00D472D5">
        <w:rPr>
          <w:rFonts w:ascii="Times New Roman" w:hAnsi="Times New Roman" w:cs="Times New Roman"/>
          <w:sz w:val="28"/>
          <w:szCs w:val="28"/>
        </w:rPr>
        <w:t>контрольное списывание текста.</w:t>
      </w:r>
    </w:p>
    <w:p w:rsidR="00D4359B" w:rsidRPr="00D472D5" w:rsidRDefault="00D4359B" w:rsidP="00D43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59B" w:rsidRPr="00D472D5" w:rsidRDefault="00D4359B" w:rsidP="00D435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72D5"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</w:p>
    <w:p w:rsidR="00D4359B" w:rsidRPr="00D472D5" w:rsidRDefault="00D4359B" w:rsidP="00D43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1. Провести работу над ошибками. </w:t>
      </w:r>
    </w:p>
    <w:p w:rsidR="00D4359B" w:rsidRPr="00D472D5" w:rsidRDefault="00D4359B" w:rsidP="00D43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2. При планировании на следующий учебный год в 8 классе включить задания, подобные заданиям ВПР. </w:t>
      </w:r>
    </w:p>
    <w:p w:rsidR="00D4359B" w:rsidRPr="00D472D5" w:rsidRDefault="00D4359B" w:rsidP="00D43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5.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 </w:t>
      </w:r>
    </w:p>
    <w:p w:rsidR="00D4359B" w:rsidRPr="00D472D5" w:rsidRDefault="00D4359B" w:rsidP="00D43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6.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 </w:t>
      </w:r>
    </w:p>
    <w:p w:rsidR="00D4359B" w:rsidRPr="00D472D5" w:rsidRDefault="00D4359B" w:rsidP="0075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59B" w:rsidRPr="00D472D5" w:rsidRDefault="00FD2C0C" w:rsidP="00D435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2D5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  <w:r w:rsidR="00D4359B" w:rsidRPr="00D472D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4359B" w:rsidRPr="00D472D5" w:rsidRDefault="00D4359B" w:rsidP="00D43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участникам предстояло выполнить 19 заданий.</w:t>
      </w:r>
    </w:p>
    <w:p w:rsidR="00D4359B" w:rsidRPr="00D472D5" w:rsidRDefault="00D4359B" w:rsidP="00D43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балл, который можно получить за всю работу - 25</w:t>
      </w:r>
    </w:p>
    <w:p w:rsidR="00D4359B" w:rsidRPr="00D472D5" w:rsidRDefault="00D4359B" w:rsidP="00D43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Максимум за работу не набрал никто.</w:t>
      </w:r>
    </w:p>
    <w:p w:rsidR="00D4359B" w:rsidRPr="00D472D5" w:rsidRDefault="00D4359B" w:rsidP="00D43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по классу – </w:t>
      </w:r>
      <w:r w:rsidR="0037336C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(1обучающийся), минимальный – </w:t>
      </w:r>
      <w:r w:rsidR="0037336C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(</w:t>
      </w:r>
      <w:r w:rsidR="0037336C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4359B" w:rsidRPr="00D472D5" w:rsidRDefault="00D4359B" w:rsidP="00D4359B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Общие результаты выполнения</w:t>
      </w: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1296"/>
        <w:gridCol w:w="1252"/>
        <w:gridCol w:w="862"/>
        <w:gridCol w:w="709"/>
        <w:gridCol w:w="708"/>
        <w:gridCol w:w="596"/>
        <w:gridCol w:w="1134"/>
        <w:gridCol w:w="1239"/>
        <w:gridCol w:w="1418"/>
      </w:tblGrid>
      <w:tr w:rsidR="00D4359B" w:rsidRPr="00D472D5" w:rsidTr="00E72F36">
        <w:trPr>
          <w:trHeight w:val="1089"/>
        </w:trPr>
        <w:tc>
          <w:tcPr>
            <w:tcW w:w="817" w:type="dxa"/>
          </w:tcPr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296" w:type="dxa"/>
          </w:tcPr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 классах</w:t>
            </w:r>
          </w:p>
        </w:tc>
        <w:tc>
          <w:tcPr>
            <w:tcW w:w="1252" w:type="dxa"/>
          </w:tcPr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«5»</w:t>
            </w:r>
          </w:p>
        </w:tc>
        <w:tc>
          <w:tcPr>
            <w:tcW w:w="709" w:type="dxa"/>
          </w:tcPr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«2»</w:t>
            </w:r>
          </w:p>
        </w:tc>
        <w:tc>
          <w:tcPr>
            <w:tcW w:w="1134" w:type="dxa"/>
          </w:tcPr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</w:p>
        </w:tc>
        <w:tc>
          <w:tcPr>
            <w:tcW w:w="1239" w:type="dxa"/>
          </w:tcPr>
          <w:p w:rsidR="00D4359B" w:rsidRPr="00D472D5" w:rsidRDefault="00D4359B" w:rsidP="003C5866">
            <w:pPr>
              <w:pStyle w:val="a6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D4359B" w:rsidRPr="00D472D5" w:rsidRDefault="00D4359B" w:rsidP="003C5866">
            <w:pPr>
              <w:pStyle w:val="a6"/>
              <w:ind w:left="-10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  знаний</w:t>
            </w:r>
          </w:p>
        </w:tc>
        <w:tc>
          <w:tcPr>
            <w:tcW w:w="1418" w:type="dxa"/>
          </w:tcPr>
          <w:p w:rsidR="00D4359B" w:rsidRPr="00D472D5" w:rsidRDefault="00D4359B" w:rsidP="003C5866">
            <w:pPr>
              <w:pStyle w:val="a6"/>
              <w:ind w:left="-44"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D4359B" w:rsidRPr="00D472D5" w:rsidTr="00E72F36">
        <w:tc>
          <w:tcPr>
            <w:tcW w:w="817" w:type="dxa"/>
          </w:tcPr>
          <w:p w:rsidR="00D4359B" w:rsidRPr="00D472D5" w:rsidRDefault="00575E65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8</w:t>
            </w:r>
          </w:p>
        </w:tc>
        <w:tc>
          <w:tcPr>
            <w:tcW w:w="1296" w:type="dxa"/>
          </w:tcPr>
          <w:p w:rsidR="00D4359B" w:rsidRPr="00D472D5" w:rsidRDefault="00575E65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31</w:t>
            </w:r>
          </w:p>
        </w:tc>
        <w:tc>
          <w:tcPr>
            <w:tcW w:w="1252" w:type="dxa"/>
          </w:tcPr>
          <w:p w:rsidR="00D4359B" w:rsidRPr="00D472D5" w:rsidRDefault="00D4359B" w:rsidP="00575E65">
            <w:pPr>
              <w:pStyle w:val="msonormalbullet2gif"/>
              <w:contextualSpacing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2</w:t>
            </w:r>
            <w:r w:rsidR="00575E65" w:rsidRPr="00D472D5">
              <w:rPr>
                <w:sz w:val="28"/>
                <w:szCs w:val="28"/>
              </w:rPr>
              <w:t>6</w:t>
            </w:r>
          </w:p>
        </w:tc>
        <w:tc>
          <w:tcPr>
            <w:tcW w:w="862" w:type="dxa"/>
          </w:tcPr>
          <w:p w:rsidR="00D4359B" w:rsidRPr="00D472D5" w:rsidRDefault="00575E65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4359B" w:rsidRPr="00D472D5" w:rsidRDefault="00DD60ED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4359B" w:rsidRPr="00D472D5" w:rsidRDefault="00DD60ED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D4359B" w:rsidRPr="00D472D5" w:rsidRDefault="00575E65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4359B" w:rsidRPr="00D472D5" w:rsidRDefault="00575E65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88</w:t>
            </w:r>
          </w:p>
        </w:tc>
        <w:tc>
          <w:tcPr>
            <w:tcW w:w="1239" w:type="dxa"/>
          </w:tcPr>
          <w:p w:rsidR="00D4359B" w:rsidRPr="00D472D5" w:rsidRDefault="00DD60ED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D4359B" w:rsidRPr="00D472D5" w:rsidRDefault="00D4359B" w:rsidP="00D4359B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3,</w:t>
            </w:r>
            <w:r w:rsidR="00DD60ED">
              <w:rPr>
                <w:sz w:val="28"/>
                <w:szCs w:val="28"/>
              </w:rPr>
              <w:t>4</w:t>
            </w:r>
          </w:p>
        </w:tc>
      </w:tr>
    </w:tbl>
    <w:p w:rsidR="00D4359B" w:rsidRPr="00D472D5" w:rsidRDefault="00D4359B" w:rsidP="00D4359B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D4359B" w:rsidRPr="00D472D5" w:rsidRDefault="00D4359B" w:rsidP="00D4359B">
      <w:pPr>
        <w:tabs>
          <w:tab w:val="left" w:pos="3803"/>
        </w:tabs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                           Гистограмма соответствия аттестационных и текущих отметок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19"/>
        <w:gridCol w:w="3207"/>
        <w:gridCol w:w="3144"/>
      </w:tblGrid>
      <w:tr w:rsidR="00D4359B" w:rsidRPr="00D472D5" w:rsidTr="003C5866">
        <w:tc>
          <w:tcPr>
            <w:tcW w:w="3219" w:type="dxa"/>
          </w:tcPr>
          <w:p w:rsidR="00D4359B" w:rsidRPr="00D472D5" w:rsidRDefault="00D4359B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D4359B" w:rsidRPr="00D472D5" w:rsidRDefault="00D4359B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144" w:type="dxa"/>
          </w:tcPr>
          <w:p w:rsidR="00D4359B" w:rsidRPr="00D472D5" w:rsidRDefault="00D4359B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4359B" w:rsidRPr="00D472D5" w:rsidTr="003C5866">
        <w:tc>
          <w:tcPr>
            <w:tcW w:w="3219" w:type="dxa"/>
          </w:tcPr>
          <w:p w:rsidR="00D4359B" w:rsidRPr="00D472D5" w:rsidRDefault="00D4359B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207" w:type="dxa"/>
          </w:tcPr>
          <w:p w:rsidR="00D4359B" w:rsidRPr="00D472D5" w:rsidRDefault="0037336C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4" w:type="dxa"/>
          </w:tcPr>
          <w:p w:rsidR="00D4359B" w:rsidRPr="00D472D5" w:rsidRDefault="0037336C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D4359B" w:rsidRPr="00D472D5" w:rsidTr="003C5866">
        <w:tc>
          <w:tcPr>
            <w:tcW w:w="3219" w:type="dxa"/>
          </w:tcPr>
          <w:p w:rsidR="00D4359B" w:rsidRPr="00D472D5" w:rsidRDefault="00D4359B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207" w:type="dxa"/>
          </w:tcPr>
          <w:p w:rsidR="00D4359B" w:rsidRPr="00D472D5" w:rsidRDefault="0037336C" w:rsidP="00D4359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44" w:type="dxa"/>
          </w:tcPr>
          <w:p w:rsidR="00D4359B" w:rsidRPr="00D472D5" w:rsidRDefault="0037336C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D4359B" w:rsidRPr="00D472D5" w:rsidTr="003C5866">
        <w:tc>
          <w:tcPr>
            <w:tcW w:w="3219" w:type="dxa"/>
          </w:tcPr>
          <w:p w:rsidR="00D4359B" w:rsidRPr="00D472D5" w:rsidRDefault="00D4359B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207" w:type="dxa"/>
          </w:tcPr>
          <w:p w:rsidR="00D4359B" w:rsidRPr="00D472D5" w:rsidRDefault="0037336C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4" w:type="dxa"/>
          </w:tcPr>
          <w:p w:rsidR="00D4359B" w:rsidRPr="00D472D5" w:rsidRDefault="0037336C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359B" w:rsidRPr="00D472D5" w:rsidTr="003C5866">
        <w:tc>
          <w:tcPr>
            <w:tcW w:w="3219" w:type="dxa"/>
          </w:tcPr>
          <w:p w:rsidR="00D4359B" w:rsidRPr="00D472D5" w:rsidRDefault="00D4359B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7" w:type="dxa"/>
          </w:tcPr>
          <w:p w:rsidR="00D4359B" w:rsidRPr="00D472D5" w:rsidRDefault="00575E65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44" w:type="dxa"/>
          </w:tcPr>
          <w:p w:rsidR="00D4359B" w:rsidRPr="00D472D5" w:rsidRDefault="00D4359B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D4359B" w:rsidRPr="00D472D5" w:rsidRDefault="00D4359B" w:rsidP="0075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59B" w:rsidRPr="00D472D5" w:rsidRDefault="00D4359B" w:rsidP="00D435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72D5">
        <w:rPr>
          <w:rFonts w:ascii="Times New Roman" w:hAnsi="Times New Roman" w:cs="Times New Roman"/>
          <w:b/>
          <w:sz w:val="28"/>
          <w:szCs w:val="28"/>
        </w:rPr>
        <w:t>Наиболее типичными ошибками в выполнении работы были следующие:</w:t>
      </w:r>
    </w:p>
    <w:p w:rsidR="00D4359B" w:rsidRPr="00D472D5" w:rsidRDefault="00D4359B" w:rsidP="00D43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-   решение текстовых, составных и логических задач;</w:t>
      </w:r>
    </w:p>
    <w:p w:rsidR="00D4359B" w:rsidRPr="00D472D5" w:rsidRDefault="00D4359B" w:rsidP="00D43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- </w:t>
      </w:r>
      <w:r w:rsidR="00FD2C0C" w:rsidRPr="00D472D5">
        <w:rPr>
          <w:rFonts w:ascii="Times New Roman" w:hAnsi="Times New Roman" w:cs="Times New Roman"/>
          <w:sz w:val="28"/>
          <w:szCs w:val="28"/>
        </w:rPr>
        <w:t>применение математической символики</w:t>
      </w:r>
    </w:p>
    <w:p w:rsidR="00FD2C0C" w:rsidRPr="00D472D5" w:rsidRDefault="00FD2C0C" w:rsidP="00D43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- применение знаний о плоских фигурах и их свойствах, использование геометрических понятий и теорем </w:t>
      </w:r>
      <w:r w:rsidRPr="00D472D5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Start"/>
      <w:r w:rsidRPr="00D472D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472D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472D5">
        <w:rPr>
          <w:rFonts w:ascii="Times New Roman" w:hAnsi="Times New Roman" w:cs="Times New Roman"/>
          <w:sz w:val="28"/>
          <w:szCs w:val="28"/>
        </w:rPr>
        <w:t>прерирование</w:t>
      </w:r>
      <w:proofErr w:type="spellEnd"/>
      <w:r w:rsidRPr="00D472D5">
        <w:rPr>
          <w:rFonts w:ascii="Times New Roman" w:hAnsi="Times New Roman" w:cs="Times New Roman"/>
          <w:sz w:val="28"/>
          <w:szCs w:val="28"/>
        </w:rPr>
        <w:t xml:space="preserve"> понятиями геометрических фигур / применять геометрические факты для решения задач, в том числе предполагающих несколько шагов решения</w:t>
      </w:r>
    </w:p>
    <w:p w:rsidR="00D4359B" w:rsidRPr="00D472D5" w:rsidRDefault="00D4359B" w:rsidP="00D43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- слабое овладение основами логического и алгоритмического мышления;</w:t>
      </w:r>
    </w:p>
    <w:p w:rsidR="00D4359B" w:rsidRPr="00D472D5" w:rsidRDefault="00D4359B" w:rsidP="00D43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- слабое умение владеть навыками устных и письменных вычислений;</w:t>
      </w:r>
    </w:p>
    <w:p w:rsidR="00844396" w:rsidRPr="00D472D5" w:rsidRDefault="00FD2C0C" w:rsidP="0075625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72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Выводы и </w:t>
      </w:r>
      <w:r w:rsidR="00844396" w:rsidRPr="00D472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72D5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844396" w:rsidRPr="00D472D5">
        <w:rPr>
          <w:rFonts w:ascii="Times New Roman" w:hAnsi="Times New Roman" w:cs="Times New Roman"/>
          <w:b/>
          <w:i/>
          <w:sz w:val="28"/>
          <w:szCs w:val="28"/>
        </w:rPr>
        <w:t>екомендации</w:t>
      </w:r>
      <w:r w:rsidR="00844396" w:rsidRPr="00D472D5">
        <w:rPr>
          <w:rFonts w:ascii="Times New Roman" w:hAnsi="Times New Roman" w:cs="Times New Roman"/>
          <w:b/>
          <w:sz w:val="28"/>
          <w:szCs w:val="28"/>
        </w:rPr>
        <w:t>:</w:t>
      </w:r>
    </w:p>
    <w:p w:rsidR="00D4359B" w:rsidRPr="00D472D5" w:rsidRDefault="00844396" w:rsidP="0075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Развивать умений точно и грамотно выражать свои мысли с применением математической терминологии и символики, проводить классификации, логичес</w:t>
      </w:r>
      <w:r w:rsidR="00575E65" w:rsidRPr="00D472D5">
        <w:rPr>
          <w:rFonts w:ascii="Times New Roman" w:hAnsi="Times New Roman" w:cs="Times New Roman"/>
          <w:sz w:val="28"/>
          <w:szCs w:val="28"/>
        </w:rPr>
        <w:t>кие обоснования, доказательства.</w:t>
      </w:r>
      <w:r w:rsidRPr="00D472D5">
        <w:rPr>
          <w:rFonts w:ascii="Times New Roman" w:hAnsi="Times New Roman" w:cs="Times New Roman"/>
          <w:sz w:val="28"/>
          <w:szCs w:val="28"/>
        </w:rPr>
        <w:br/>
        <w:t>Решать простые и сложные задачи разных типов, а также задачи повышенной трудности</w:t>
      </w:r>
    </w:p>
    <w:p w:rsidR="00FD2C0C" w:rsidRDefault="00FD2C0C" w:rsidP="0075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Больше использовать задания на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</w:t>
      </w:r>
      <w:r w:rsidR="00575E65" w:rsidRPr="00D472D5">
        <w:rPr>
          <w:rFonts w:ascii="Times New Roman" w:hAnsi="Times New Roman" w:cs="Times New Roman"/>
          <w:sz w:val="28"/>
          <w:szCs w:val="28"/>
        </w:rPr>
        <w:t>использованием аппарата алгебры.</w:t>
      </w:r>
      <w:r w:rsidRPr="00D472D5">
        <w:rPr>
          <w:rFonts w:ascii="Times New Roman" w:hAnsi="Times New Roman" w:cs="Times New Roman"/>
          <w:sz w:val="28"/>
          <w:szCs w:val="28"/>
        </w:rPr>
        <w:br/>
        <w:t>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</w:r>
      <w:r w:rsidR="00575E65" w:rsidRPr="00D472D5">
        <w:rPr>
          <w:rFonts w:ascii="Times New Roman" w:hAnsi="Times New Roman" w:cs="Times New Roman"/>
          <w:sz w:val="28"/>
          <w:szCs w:val="28"/>
        </w:rPr>
        <w:t>.</w:t>
      </w:r>
    </w:p>
    <w:p w:rsidR="00664BA0" w:rsidRPr="00D472D5" w:rsidRDefault="00664BA0" w:rsidP="0075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C0C" w:rsidRPr="00D472D5" w:rsidRDefault="00FD2C0C" w:rsidP="00FD2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2D5">
        <w:rPr>
          <w:rFonts w:ascii="Times New Roman" w:hAnsi="Times New Roman" w:cs="Times New Roman"/>
          <w:b/>
          <w:sz w:val="28"/>
          <w:szCs w:val="28"/>
          <w:u w:val="single"/>
        </w:rPr>
        <w:t>География:</w:t>
      </w:r>
    </w:p>
    <w:p w:rsidR="00FD2C0C" w:rsidRPr="00D472D5" w:rsidRDefault="00FD2C0C" w:rsidP="00FD2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Всего участникам предстояло выполнить </w:t>
      </w:r>
      <w:r w:rsidR="00F25726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7 заданий с подпунктами</w:t>
      </w:r>
    </w:p>
    <w:p w:rsidR="00FD2C0C" w:rsidRPr="00D472D5" w:rsidRDefault="00FD2C0C" w:rsidP="00FD2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балл, который можно получить за всю работу - </w:t>
      </w:r>
      <w:r w:rsidR="00F25726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FD2C0C" w:rsidRPr="00D472D5" w:rsidRDefault="00FD2C0C" w:rsidP="00FD2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Максимум за работу не набрал никто.</w:t>
      </w:r>
    </w:p>
    <w:p w:rsidR="00FD2C0C" w:rsidRPr="00D472D5" w:rsidRDefault="00FD2C0C" w:rsidP="00FD2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по классу – </w:t>
      </w:r>
      <w:r w:rsidR="00F25726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23б (1обучающих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ся), минимальный – </w:t>
      </w:r>
      <w:r w:rsidR="00F25726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(</w:t>
      </w:r>
      <w:r w:rsidR="00941D0C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</w:t>
      </w:r>
      <w:r w:rsidR="00941D0C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ся)</w:t>
      </w:r>
    </w:p>
    <w:p w:rsidR="00FD2C0C" w:rsidRPr="00D472D5" w:rsidRDefault="00FD2C0C" w:rsidP="00FD2C0C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Общие результаты выполнения</w:t>
      </w:r>
    </w:p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1296"/>
        <w:gridCol w:w="1252"/>
        <w:gridCol w:w="862"/>
        <w:gridCol w:w="709"/>
        <w:gridCol w:w="708"/>
        <w:gridCol w:w="596"/>
        <w:gridCol w:w="1134"/>
        <w:gridCol w:w="1381"/>
        <w:gridCol w:w="1418"/>
      </w:tblGrid>
      <w:tr w:rsidR="00FD2C0C" w:rsidRPr="00D472D5" w:rsidTr="00E72F36">
        <w:trPr>
          <w:trHeight w:val="1089"/>
        </w:trPr>
        <w:tc>
          <w:tcPr>
            <w:tcW w:w="817" w:type="dxa"/>
          </w:tcPr>
          <w:p w:rsidR="00FD2C0C" w:rsidRPr="00D472D5" w:rsidRDefault="00FD2C0C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296" w:type="dxa"/>
          </w:tcPr>
          <w:p w:rsidR="00FD2C0C" w:rsidRPr="00D472D5" w:rsidRDefault="00FD2C0C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FD2C0C" w:rsidRPr="00D472D5" w:rsidRDefault="00FD2C0C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D2C0C" w:rsidRPr="00D472D5" w:rsidRDefault="00FD2C0C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 классах</w:t>
            </w:r>
          </w:p>
        </w:tc>
        <w:tc>
          <w:tcPr>
            <w:tcW w:w="1252" w:type="dxa"/>
          </w:tcPr>
          <w:p w:rsidR="00FD2C0C" w:rsidRPr="00D472D5" w:rsidRDefault="00FD2C0C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FD2C0C" w:rsidRPr="00D472D5" w:rsidRDefault="00FD2C0C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FD2C0C" w:rsidRPr="00D472D5" w:rsidRDefault="00FD2C0C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«5»</w:t>
            </w:r>
          </w:p>
        </w:tc>
        <w:tc>
          <w:tcPr>
            <w:tcW w:w="709" w:type="dxa"/>
          </w:tcPr>
          <w:p w:rsidR="00FD2C0C" w:rsidRPr="00D472D5" w:rsidRDefault="00FD2C0C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D2C0C" w:rsidRPr="00D472D5" w:rsidRDefault="00FD2C0C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FD2C0C" w:rsidRPr="00D472D5" w:rsidRDefault="00FD2C0C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«2»</w:t>
            </w:r>
          </w:p>
        </w:tc>
        <w:tc>
          <w:tcPr>
            <w:tcW w:w="1134" w:type="dxa"/>
          </w:tcPr>
          <w:p w:rsidR="00FD2C0C" w:rsidRPr="00D472D5" w:rsidRDefault="00FD2C0C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D2C0C" w:rsidRPr="00D472D5" w:rsidRDefault="00FD2C0C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</w:p>
        </w:tc>
        <w:tc>
          <w:tcPr>
            <w:tcW w:w="1381" w:type="dxa"/>
          </w:tcPr>
          <w:p w:rsidR="00FD2C0C" w:rsidRPr="00D472D5" w:rsidRDefault="00FD2C0C" w:rsidP="003C5866">
            <w:pPr>
              <w:pStyle w:val="a6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FD2C0C" w:rsidRPr="00D472D5" w:rsidRDefault="00FD2C0C" w:rsidP="003C5866">
            <w:pPr>
              <w:pStyle w:val="a6"/>
              <w:ind w:left="-10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  знаний</w:t>
            </w:r>
          </w:p>
        </w:tc>
        <w:tc>
          <w:tcPr>
            <w:tcW w:w="1418" w:type="dxa"/>
          </w:tcPr>
          <w:p w:rsidR="00FD2C0C" w:rsidRPr="00D472D5" w:rsidRDefault="00FD2C0C" w:rsidP="003C5866">
            <w:pPr>
              <w:pStyle w:val="a6"/>
              <w:ind w:left="-44"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FD2C0C" w:rsidRPr="00D472D5" w:rsidTr="00E72F36">
        <w:tc>
          <w:tcPr>
            <w:tcW w:w="817" w:type="dxa"/>
          </w:tcPr>
          <w:p w:rsidR="00FD2C0C" w:rsidRPr="00D472D5" w:rsidRDefault="00DD60ED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96" w:type="dxa"/>
          </w:tcPr>
          <w:p w:rsidR="00FD2C0C" w:rsidRPr="00D472D5" w:rsidRDefault="00FF1113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52" w:type="dxa"/>
          </w:tcPr>
          <w:p w:rsidR="00FD2C0C" w:rsidRPr="00D472D5" w:rsidRDefault="00FF1113" w:rsidP="003C5866">
            <w:pPr>
              <w:pStyle w:val="msonormalbullet2gi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62" w:type="dxa"/>
          </w:tcPr>
          <w:p w:rsidR="00FD2C0C" w:rsidRPr="00D472D5" w:rsidRDefault="00FF1113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D2C0C" w:rsidRPr="00D472D5" w:rsidRDefault="00FF1113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D2C0C" w:rsidRPr="00D472D5" w:rsidRDefault="00FF1113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FD2C0C" w:rsidRPr="00D472D5" w:rsidRDefault="00FF1113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D2C0C" w:rsidRPr="00D472D5" w:rsidRDefault="00FF1113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381" w:type="dxa"/>
          </w:tcPr>
          <w:p w:rsidR="00FD2C0C" w:rsidRPr="00D472D5" w:rsidRDefault="00FF1113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FD2C0C" w:rsidRPr="00D472D5" w:rsidRDefault="00FF1113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</w:tbl>
    <w:p w:rsidR="00FD2C0C" w:rsidRPr="00D472D5" w:rsidRDefault="00FD2C0C" w:rsidP="00FD2C0C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FD2C0C" w:rsidRPr="00D472D5" w:rsidRDefault="00FD2C0C" w:rsidP="00FD2C0C">
      <w:pPr>
        <w:tabs>
          <w:tab w:val="left" w:pos="3803"/>
        </w:tabs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                           Гистограмма соответствия аттестационных и текущих отметок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19"/>
        <w:gridCol w:w="3207"/>
        <w:gridCol w:w="3144"/>
      </w:tblGrid>
      <w:tr w:rsidR="00FD2C0C" w:rsidRPr="00D472D5" w:rsidTr="003C5866">
        <w:tc>
          <w:tcPr>
            <w:tcW w:w="3219" w:type="dxa"/>
          </w:tcPr>
          <w:p w:rsidR="00FD2C0C" w:rsidRPr="00D472D5" w:rsidRDefault="00FD2C0C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FD2C0C" w:rsidRPr="00D472D5" w:rsidRDefault="00FD2C0C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144" w:type="dxa"/>
          </w:tcPr>
          <w:p w:rsidR="00FD2C0C" w:rsidRPr="00D472D5" w:rsidRDefault="00FD2C0C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D2C0C" w:rsidRPr="00D472D5" w:rsidTr="003C5866">
        <w:tc>
          <w:tcPr>
            <w:tcW w:w="3219" w:type="dxa"/>
          </w:tcPr>
          <w:p w:rsidR="00FD2C0C" w:rsidRPr="00D472D5" w:rsidRDefault="00FD2C0C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207" w:type="dxa"/>
          </w:tcPr>
          <w:p w:rsidR="00FD2C0C" w:rsidRPr="00D472D5" w:rsidRDefault="0037336C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4" w:type="dxa"/>
          </w:tcPr>
          <w:p w:rsidR="00FD2C0C" w:rsidRPr="00D472D5" w:rsidRDefault="0037336C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D2C0C" w:rsidRPr="00D472D5" w:rsidTr="003C5866">
        <w:tc>
          <w:tcPr>
            <w:tcW w:w="3219" w:type="dxa"/>
          </w:tcPr>
          <w:p w:rsidR="00FD2C0C" w:rsidRPr="00D472D5" w:rsidRDefault="00FD2C0C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207" w:type="dxa"/>
          </w:tcPr>
          <w:p w:rsidR="00FD2C0C" w:rsidRPr="00D472D5" w:rsidRDefault="0037336C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44" w:type="dxa"/>
          </w:tcPr>
          <w:p w:rsidR="00FD2C0C" w:rsidRPr="00D472D5" w:rsidRDefault="0037336C" w:rsidP="00941D0C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FD2C0C" w:rsidRPr="00D472D5" w:rsidTr="003C5866">
        <w:tc>
          <w:tcPr>
            <w:tcW w:w="3219" w:type="dxa"/>
          </w:tcPr>
          <w:p w:rsidR="00FD2C0C" w:rsidRPr="00D472D5" w:rsidRDefault="00FD2C0C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207" w:type="dxa"/>
          </w:tcPr>
          <w:p w:rsidR="00FD2C0C" w:rsidRPr="00D472D5" w:rsidRDefault="0037336C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44" w:type="dxa"/>
          </w:tcPr>
          <w:p w:rsidR="00FD2C0C" w:rsidRPr="00D472D5" w:rsidRDefault="0037336C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2C0C" w:rsidRPr="00D472D5" w:rsidTr="003C5866">
        <w:tc>
          <w:tcPr>
            <w:tcW w:w="3219" w:type="dxa"/>
          </w:tcPr>
          <w:p w:rsidR="00FD2C0C" w:rsidRPr="00D472D5" w:rsidRDefault="00FD2C0C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7" w:type="dxa"/>
          </w:tcPr>
          <w:p w:rsidR="00FD2C0C" w:rsidRPr="00D472D5" w:rsidRDefault="0037336C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44" w:type="dxa"/>
          </w:tcPr>
          <w:p w:rsidR="00FD2C0C" w:rsidRPr="00D472D5" w:rsidRDefault="00FD2C0C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9A1786" w:rsidRPr="00D472D5" w:rsidRDefault="009A1786" w:rsidP="00941D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1D0C" w:rsidRPr="00D472D5" w:rsidRDefault="00941D0C" w:rsidP="0094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b/>
          <w:bCs/>
          <w:sz w:val="28"/>
          <w:szCs w:val="28"/>
        </w:rPr>
        <w:t>Рекомендации учителю географии:</w:t>
      </w:r>
      <w:r w:rsidRPr="00D472D5">
        <w:rPr>
          <w:rFonts w:ascii="Times New Roman" w:hAnsi="Times New Roman" w:cs="Times New Roman"/>
          <w:sz w:val="28"/>
          <w:szCs w:val="28"/>
        </w:rPr>
        <w:t> </w:t>
      </w:r>
    </w:p>
    <w:p w:rsidR="00941D0C" w:rsidRPr="00D472D5" w:rsidRDefault="00941D0C" w:rsidP="0094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Формирование у обучающихся таких умений как: </w:t>
      </w:r>
    </w:p>
    <w:p w:rsidR="00941D0C" w:rsidRPr="00D472D5" w:rsidRDefault="00941D0C" w:rsidP="0094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1. Умение находить и применять географическую информацию, для правильной оценки важнейших социально-экономических событий международной жизни, геополитической и геоэкономической ситуации в России, других странах и регионах мира, тенденций их возможного развития </w:t>
      </w:r>
    </w:p>
    <w:p w:rsidR="00941D0C" w:rsidRPr="00D472D5" w:rsidRDefault="00941D0C" w:rsidP="0094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2. Использование знаний и умений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процессов. </w:t>
      </w:r>
    </w:p>
    <w:p w:rsidR="00941D0C" w:rsidRPr="00D472D5" w:rsidRDefault="00941D0C" w:rsidP="0094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3. Умение определять и сравнивать по разным источникам информации географические тенденции развития природных, социально-экономических и агроэкологических объектов, процессов и явлений. </w:t>
      </w:r>
    </w:p>
    <w:p w:rsidR="00941D0C" w:rsidRPr="00D472D5" w:rsidRDefault="00941D0C" w:rsidP="0094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4. Умение анализировать географическую информацию, представленную в различных формах, способность применять полученные в школе географические знания для объяснения различных событий и явлений в повседневной жизни. </w:t>
      </w:r>
    </w:p>
    <w:p w:rsidR="00941D0C" w:rsidRPr="00D472D5" w:rsidRDefault="00F25726" w:rsidP="0075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 </w:t>
      </w:r>
    </w:p>
    <w:p w:rsidR="00575E65" w:rsidRPr="00D472D5" w:rsidRDefault="00575E65" w:rsidP="00575E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2D5">
        <w:rPr>
          <w:rFonts w:ascii="Times New Roman" w:hAnsi="Times New Roman" w:cs="Times New Roman"/>
          <w:b/>
          <w:sz w:val="28"/>
          <w:szCs w:val="28"/>
          <w:u w:val="single"/>
        </w:rPr>
        <w:t>История:</w:t>
      </w:r>
    </w:p>
    <w:p w:rsidR="00575E65" w:rsidRPr="00D472D5" w:rsidRDefault="00575E65" w:rsidP="00575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участникам предстояло выполнить </w:t>
      </w:r>
      <w:r w:rsidR="00F25726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заданий.</w:t>
      </w:r>
    </w:p>
    <w:p w:rsidR="00575E65" w:rsidRPr="00D472D5" w:rsidRDefault="00575E65" w:rsidP="00575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балл, который можно получить за всю работу - </w:t>
      </w:r>
      <w:r w:rsidR="00F25726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575E65" w:rsidRPr="00D472D5" w:rsidRDefault="00575E65" w:rsidP="00575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Максимум за работу не набрал никто.</w:t>
      </w:r>
    </w:p>
    <w:p w:rsidR="00575E65" w:rsidRPr="00D472D5" w:rsidRDefault="00575E65" w:rsidP="00575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по классу – </w:t>
      </w:r>
      <w:r w:rsidR="00F25726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12б (1обучающий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ся), минимальный – </w:t>
      </w:r>
      <w:r w:rsidR="00F25726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(</w:t>
      </w:r>
      <w:r w:rsidR="00F25726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="00F25726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gramEnd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75E65" w:rsidRPr="00D472D5" w:rsidRDefault="00575E65" w:rsidP="00575E65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Общие результаты выполнения</w:t>
      </w: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1296"/>
        <w:gridCol w:w="1252"/>
        <w:gridCol w:w="862"/>
        <w:gridCol w:w="709"/>
        <w:gridCol w:w="708"/>
        <w:gridCol w:w="596"/>
        <w:gridCol w:w="1134"/>
        <w:gridCol w:w="1381"/>
        <w:gridCol w:w="1559"/>
      </w:tblGrid>
      <w:tr w:rsidR="00575E65" w:rsidRPr="00D472D5" w:rsidTr="00E72F36">
        <w:trPr>
          <w:trHeight w:val="1089"/>
        </w:trPr>
        <w:tc>
          <w:tcPr>
            <w:tcW w:w="817" w:type="dxa"/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 </w:t>
            </w:r>
          </w:p>
        </w:tc>
        <w:tc>
          <w:tcPr>
            <w:tcW w:w="1296" w:type="dxa"/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 классах</w:t>
            </w:r>
          </w:p>
        </w:tc>
        <w:tc>
          <w:tcPr>
            <w:tcW w:w="1252" w:type="dxa"/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«5»</w:t>
            </w:r>
          </w:p>
        </w:tc>
        <w:tc>
          <w:tcPr>
            <w:tcW w:w="709" w:type="dxa"/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«2»</w:t>
            </w:r>
          </w:p>
        </w:tc>
        <w:tc>
          <w:tcPr>
            <w:tcW w:w="1134" w:type="dxa"/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</w:p>
        </w:tc>
        <w:tc>
          <w:tcPr>
            <w:tcW w:w="1381" w:type="dxa"/>
          </w:tcPr>
          <w:p w:rsidR="00575E65" w:rsidRPr="00D472D5" w:rsidRDefault="00575E65" w:rsidP="00664BA0">
            <w:pPr>
              <w:pStyle w:val="a6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575E65" w:rsidRPr="00D472D5" w:rsidRDefault="00575E65" w:rsidP="00664BA0">
            <w:pPr>
              <w:pStyle w:val="a6"/>
              <w:ind w:left="-10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  знаний</w:t>
            </w:r>
          </w:p>
        </w:tc>
        <w:tc>
          <w:tcPr>
            <w:tcW w:w="1559" w:type="dxa"/>
          </w:tcPr>
          <w:p w:rsidR="00575E65" w:rsidRPr="00D472D5" w:rsidRDefault="00575E65" w:rsidP="00664BA0">
            <w:pPr>
              <w:pStyle w:val="a6"/>
              <w:ind w:left="-44"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575E65" w:rsidRPr="00D472D5" w:rsidTr="00E72F36">
        <w:tc>
          <w:tcPr>
            <w:tcW w:w="817" w:type="dxa"/>
          </w:tcPr>
          <w:p w:rsidR="00575E65" w:rsidRPr="00D472D5" w:rsidRDefault="00DD60ED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96" w:type="dxa"/>
          </w:tcPr>
          <w:p w:rsidR="00575E65" w:rsidRPr="00D472D5" w:rsidRDefault="00F25726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15</w:t>
            </w:r>
          </w:p>
        </w:tc>
        <w:tc>
          <w:tcPr>
            <w:tcW w:w="1252" w:type="dxa"/>
          </w:tcPr>
          <w:p w:rsidR="00575E65" w:rsidRPr="00D472D5" w:rsidRDefault="00F25726" w:rsidP="00664BA0">
            <w:pPr>
              <w:pStyle w:val="msonormalbullet2gif"/>
              <w:contextualSpacing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14</w:t>
            </w:r>
          </w:p>
        </w:tc>
        <w:tc>
          <w:tcPr>
            <w:tcW w:w="862" w:type="dxa"/>
          </w:tcPr>
          <w:p w:rsidR="00575E65" w:rsidRPr="00D472D5" w:rsidRDefault="00F25726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75E65" w:rsidRPr="00D472D5" w:rsidRDefault="00575E65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5E65" w:rsidRPr="00D472D5" w:rsidRDefault="00F25726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8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575E65" w:rsidRPr="00D472D5" w:rsidRDefault="00F25726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75E65" w:rsidRPr="00D472D5" w:rsidRDefault="00F25726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86</w:t>
            </w:r>
          </w:p>
        </w:tc>
        <w:tc>
          <w:tcPr>
            <w:tcW w:w="1381" w:type="dxa"/>
          </w:tcPr>
          <w:p w:rsidR="00575E65" w:rsidRPr="00D472D5" w:rsidRDefault="00F25726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575E65" w:rsidRPr="00D472D5" w:rsidRDefault="00575E65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3,1</w:t>
            </w:r>
          </w:p>
        </w:tc>
      </w:tr>
    </w:tbl>
    <w:p w:rsidR="00575E65" w:rsidRPr="00D472D5" w:rsidRDefault="00575E65" w:rsidP="00575E65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575E65" w:rsidRPr="00D472D5" w:rsidRDefault="00575E65" w:rsidP="00575E65">
      <w:pPr>
        <w:tabs>
          <w:tab w:val="left" w:pos="3803"/>
        </w:tabs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                           Гистограмма соответствия аттестационных и текущих отметок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19"/>
        <w:gridCol w:w="3207"/>
        <w:gridCol w:w="3144"/>
      </w:tblGrid>
      <w:tr w:rsidR="00575E65" w:rsidRPr="00D472D5" w:rsidTr="00664BA0">
        <w:tc>
          <w:tcPr>
            <w:tcW w:w="3219" w:type="dxa"/>
          </w:tcPr>
          <w:p w:rsidR="00575E65" w:rsidRPr="00D472D5" w:rsidRDefault="00575E65" w:rsidP="00664BA0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575E65" w:rsidRPr="00D472D5" w:rsidRDefault="00575E65" w:rsidP="00664BA0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144" w:type="dxa"/>
          </w:tcPr>
          <w:p w:rsidR="00575E65" w:rsidRPr="00D472D5" w:rsidRDefault="00575E65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75E65" w:rsidRPr="00D472D5" w:rsidTr="00664BA0">
        <w:tc>
          <w:tcPr>
            <w:tcW w:w="3219" w:type="dxa"/>
          </w:tcPr>
          <w:p w:rsidR="00575E65" w:rsidRPr="00D472D5" w:rsidRDefault="00575E65" w:rsidP="00664BA0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207" w:type="dxa"/>
          </w:tcPr>
          <w:p w:rsidR="00575E65" w:rsidRPr="00D472D5" w:rsidRDefault="00F25726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4" w:type="dxa"/>
          </w:tcPr>
          <w:p w:rsidR="00575E65" w:rsidRPr="00D472D5" w:rsidRDefault="00F25726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75E65" w:rsidRPr="00D472D5" w:rsidTr="00664BA0">
        <w:tc>
          <w:tcPr>
            <w:tcW w:w="3219" w:type="dxa"/>
          </w:tcPr>
          <w:p w:rsidR="00575E65" w:rsidRPr="00D472D5" w:rsidRDefault="00575E65" w:rsidP="00664BA0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207" w:type="dxa"/>
          </w:tcPr>
          <w:p w:rsidR="00575E65" w:rsidRPr="00D472D5" w:rsidRDefault="00575E65" w:rsidP="00194CBD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4CBD"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44" w:type="dxa"/>
          </w:tcPr>
          <w:p w:rsidR="00575E65" w:rsidRPr="00D472D5" w:rsidRDefault="00194CBD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575E65" w:rsidRPr="00D472D5" w:rsidTr="00664BA0">
        <w:tc>
          <w:tcPr>
            <w:tcW w:w="3219" w:type="dxa"/>
          </w:tcPr>
          <w:p w:rsidR="00575E65" w:rsidRPr="00D472D5" w:rsidRDefault="00575E65" w:rsidP="00664BA0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207" w:type="dxa"/>
          </w:tcPr>
          <w:p w:rsidR="00575E65" w:rsidRPr="00D472D5" w:rsidRDefault="00F25726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4" w:type="dxa"/>
          </w:tcPr>
          <w:p w:rsidR="00575E65" w:rsidRPr="00D472D5" w:rsidRDefault="00F25726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75E65" w:rsidRPr="00D472D5" w:rsidTr="00664BA0">
        <w:tc>
          <w:tcPr>
            <w:tcW w:w="3219" w:type="dxa"/>
          </w:tcPr>
          <w:p w:rsidR="00575E65" w:rsidRPr="00D472D5" w:rsidRDefault="00575E65" w:rsidP="00664BA0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7" w:type="dxa"/>
          </w:tcPr>
          <w:p w:rsidR="00575E65" w:rsidRPr="00D472D5" w:rsidRDefault="00F25726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44" w:type="dxa"/>
          </w:tcPr>
          <w:p w:rsidR="00575E65" w:rsidRPr="00D472D5" w:rsidRDefault="00575E65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75E65" w:rsidRPr="00D472D5" w:rsidRDefault="00575E65" w:rsidP="00575E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75E65" w:rsidRPr="00D472D5" w:rsidRDefault="00575E65" w:rsidP="00575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b/>
          <w:bCs/>
          <w:sz w:val="28"/>
          <w:szCs w:val="28"/>
        </w:rPr>
        <w:t>Рекомендации учителю истории:</w:t>
      </w:r>
      <w:r w:rsidRPr="00D472D5">
        <w:rPr>
          <w:rFonts w:ascii="Times New Roman" w:hAnsi="Times New Roman" w:cs="Times New Roman"/>
          <w:sz w:val="28"/>
          <w:szCs w:val="28"/>
        </w:rPr>
        <w:t> </w:t>
      </w:r>
    </w:p>
    <w:p w:rsidR="00194CBD" w:rsidRPr="00D472D5" w:rsidRDefault="00194CBD" w:rsidP="00575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Формирование у обучающихся таких умений как</w:t>
      </w:r>
    </w:p>
    <w:p w:rsidR="00194CBD" w:rsidRPr="00D472D5" w:rsidRDefault="00194CBD" w:rsidP="00575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-Умение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194CBD" w:rsidRPr="00D472D5" w:rsidRDefault="00194CBD" w:rsidP="00575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 - Использовать историческую карту как источник информации о территории, об экономических и культурных центрах Руси и других государств, о направлениях крупнейших передвижений людей – походов, завоеваний, колонизаций и </w:t>
      </w:r>
      <w:proofErr w:type="spellStart"/>
      <w:proofErr w:type="gramStart"/>
      <w:r w:rsidRPr="00D472D5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D472D5">
        <w:rPr>
          <w:rFonts w:ascii="Times New Roman" w:hAnsi="Times New Roman" w:cs="Times New Roman"/>
          <w:sz w:val="28"/>
          <w:szCs w:val="28"/>
        </w:rPr>
        <w:t>;</w:t>
      </w:r>
    </w:p>
    <w:p w:rsidR="00194CBD" w:rsidRPr="00D472D5" w:rsidRDefault="00194CBD" w:rsidP="00575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 - Умение объединять предметы и явления в группы по определенным признакам, сравнивать, классифицировать и обобщать факты и явления</w:t>
      </w:r>
    </w:p>
    <w:p w:rsidR="00194CBD" w:rsidRPr="00D472D5" w:rsidRDefault="00194CBD" w:rsidP="00575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 </w:t>
      </w:r>
      <w:r w:rsidR="0004589C" w:rsidRPr="00D472D5">
        <w:rPr>
          <w:rFonts w:ascii="Times New Roman" w:hAnsi="Times New Roman" w:cs="Times New Roman"/>
          <w:sz w:val="28"/>
          <w:szCs w:val="28"/>
        </w:rPr>
        <w:t>-Умение расположить в хронологической последовательности исторические события и умение распознавать личность монарха, изображенного на медали.</w:t>
      </w:r>
    </w:p>
    <w:p w:rsidR="00575E65" w:rsidRPr="00D472D5" w:rsidRDefault="00194CBD" w:rsidP="00194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  Учащимся 8 класса тяжело работать с </w:t>
      </w:r>
      <w:r w:rsidR="0004589C" w:rsidRPr="00D472D5">
        <w:rPr>
          <w:rFonts w:ascii="Times New Roman" w:hAnsi="Times New Roman" w:cs="Times New Roman"/>
          <w:sz w:val="28"/>
          <w:szCs w:val="28"/>
        </w:rPr>
        <w:t>изображениями памятников культуры</w:t>
      </w:r>
      <w:r w:rsidRPr="00D472D5">
        <w:rPr>
          <w:rFonts w:ascii="Times New Roman" w:hAnsi="Times New Roman" w:cs="Times New Roman"/>
          <w:sz w:val="28"/>
          <w:szCs w:val="28"/>
        </w:rPr>
        <w:t>, понимать и интерпретировать содержащуюся в них информацию. Причинами данных проблем могут являться следующие факторы: недостаточное привлечение различных источников информации, отсутствие системы работы с этими источниками</w:t>
      </w:r>
      <w:r w:rsidR="0004589C" w:rsidRPr="00D472D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1D0C" w:rsidRPr="00D472D5" w:rsidRDefault="00941D0C" w:rsidP="0094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E65" w:rsidRPr="00D472D5" w:rsidRDefault="00575E65" w:rsidP="00575E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2D5">
        <w:rPr>
          <w:rFonts w:ascii="Times New Roman" w:hAnsi="Times New Roman" w:cs="Times New Roman"/>
          <w:b/>
          <w:sz w:val="28"/>
          <w:szCs w:val="28"/>
          <w:u w:val="single"/>
        </w:rPr>
        <w:t>Физика:</w:t>
      </w:r>
    </w:p>
    <w:p w:rsidR="00575E65" w:rsidRPr="00D472D5" w:rsidRDefault="00575E65" w:rsidP="00575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участникам предстояло вып</w:t>
      </w:r>
      <w:r w:rsidR="00492958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олнить11</w:t>
      </w:r>
      <w:r w:rsidR="0004589C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с подпунктами</w:t>
      </w:r>
    </w:p>
    <w:p w:rsidR="00575E65" w:rsidRPr="00D472D5" w:rsidRDefault="00575E65" w:rsidP="00575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балл, который можно получить за всю работу - </w:t>
      </w:r>
      <w:r w:rsidR="00D8151F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575E65" w:rsidRPr="00D472D5" w:rsidRDefault="00575E65" w:rsidP="00575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Максимум за работу не набрал никто.</w:t>
      </w:r>
    </w:p>
    <w:p w:rsidR="00575E65" w:rsidRPr="00D472D5" w:rsidRDefault="00575E65" w:rsidP="00575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по классу – </w:t>
      </w:r>
      <w:r w:rsidR="00492958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589C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2958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(2 </w:t>
      </w:r>
      <w:proofErr w:type="gramStart"/>
      <w:r w:rsidR="00492958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gramEnd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минимальный – </w:t>
      </w:r>
      <w:r w:rsidR="00492958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(</w:t>
      </w:r>
      <w:r w:rsidR="00492958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</w:t>
      </w:r>
      <w:r w:rsidR="00492958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ся)</w:t>
      </w:r>
    </w:p>
    <w:p w:rsidR="00575E65" w:rsidRPr="00D472D5" w:rsidRDefault="00575E65" w:rsidP="00575E65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Общие результаты выполнения</w:t>
      </w:r>
    </w:p>
    <w:tbl>
      <w:tblPr>
        <w:tblStyle w:val="a8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1296"/>
        <w:gridCol w:w="1252"/>
        <w:gridCol w:w="862"/>
        <w:gridCol w:w="709"/>
        <w:gridCol w:w="708"/>
        <w:gridCol w:w="596"/>
        <w:gridCol w:w="1134"/>
        <w:gridCol w:w="1523"/>
        <w:gridCol w:w="1701"/>
      </w:tblGrid>
      <w:tr w:rsidR="00575E65" w:rsidRPr="00D472D5" w:rsidTr="00E72F36">
        <w:trPr>
          <w:trHeight w:val="1089"/>
        </w:trPr>
        <w:tc>
          <w:tcPr>
            <w:tcW w:w="817" w:type="dxa"/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296" w:type="dxa"/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 классах</w:t>
            </w:r>
          </w:p>
        </w:tc>
        <w:tc>
          <w:tcPr>
            <w:tcW w:w="1252" w:type="dxa"/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«5»</w:t>
            </w:r>
          </w:p>
        </w:tc>
        <w:tc>
          <w:tcPr>
            <w:tcW w:w="709" w:type="dxa"/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«2»</w:t>
            </w:r>
          </w:p>
        </w:tc>
        <w:tc>
          <w:tcPr>
            <w:tcW w:w="1134" w:type="dxa"/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</w:p>
        </w:tc>
        <w:tc>
          <w:tcPr>
            <w:tcW w:w="1523" w:type="dxa"/>
          </w:tcPr>
          <w:p w:rsidR="00575E65" w:rsidRPr="00D472D5" w:rsidRDefault="00575E65" w:rsidP="00664BA0">
            <w:pPr>
              <w:pStyle w:val="a6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575E65" w:rsidRPr="00D472D5" w:rsidRDefault="00575E65" w:rsidP="00664BA0">
            <w:pPr>
              <w:pStyle w:val="a6"/>
              <w:ind w:left="-10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  знаний</w:t>
            </w:r>
          </w:p>
        </w:tc>
        <w:tc>
          <w:tcPr>
            <w:tcW w:w="1701" w:type="dxa"/>
          </w:tcPr>
          <w:p w:rsidR="00575E65" w:rsidRPr="00D472D5" w:rsidRDefault="00575E65" w:rsidP="00664BA0">
            <w:pPr>
              <w:pStyle w:val="a6"/>
              <w:ind w:left="-44"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575E65" w:rsidRPr="00D472D5" w:rsidTr="00E72F36">
        <w:tc>
          <w:tcPr>
            <w:tcW w:w="817" w:type="dxa"/>
          </w:tcPr>
          <w:p w:rsidR="00575E65" w:rsidRPr="00D472D5" w:rsidRDefault="00492958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8а</w:t>
            </w:r>
          </w:p>
        </w:tc>
        <w:tc>
          <w:tcPr>
            <w:tcW w:w="1296" w:type="dxa"/>
          </w:tcPr>
          <w:p w:rsidR="00575E65" w:rsidRPr="00D472D5" w:rsidRDefault="00492958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15</w:t>
            </w:r>
          </w:p>
        </w:tc>
        <w:tc>
          <w:tcPr>
            <w:tcW w:w="1252" w:type="dxa"/>
          </w:tcPr>
          <w:p w:rsidR="00575E65" w:rsidRPr="00D472D5" w:rsidRDefault="00D8151F" w:rsidP="00492958">
            <w:pPr>
              <w:pStyle w:val="msonormalbullet2gif"/>
              <w:contextualSpacing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15</w:t>
            </w:r>
          </w:p>
        </w:tc>
        <w:tc>
          <w:tcPr>
            <w:tcW w:w="862" w:type="dxa"/>
          </w:tcPr>
          <w:p w:rsidR="00575E65" w:rsidRPr="00D472D5" w:rsidRDefault="00575E65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75E65" w:rsidRPr="00D472D5" w:rsidRDefault="00575E65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5E65" w:rsidRPr="00D472D5" w:rsidRDefault="00D8151F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7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575E65" w:rsidRPr="00D472D5" w:rsidRDefault="00492958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75E65" w:rsidRPr="00D472D5" w:rsidRDefault="00D8151F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87</w:t>
            </w:r>
          </w:p>
        </w:tc>
        <w:tc>
          <w:tcPr>
            <w:tcW w:w="1523" w:type="dxa"/>
          </w:tcPr>
          <w:p w:rsidR="00575E65" w:rsidRPr="00D472D5" w:rsidRDefault="00D8151F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575E65" w:rsidRPr="00D472D5" w:rsidRDefault="00575E65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3,</w:t>
            </w:r>
            <w:r w:rsidR="00D8151F" w:rsidRPr="00D472D5">
              <w:rPr>
                <w:sz w:val="28"/>
                <w:szCs w:val="28"/>
              </w:rPr>
              <w:t>4</w:t>
            </w:r>
          </w:p>
        </w:tc>
      </w:tr>
    </w:tbl>
    <w:p w:rsidR="00575E65" w:rsidRPr="00D472D5" w:rsidRDefault="00575E65" w:rsidP="00575E65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575E65" w:rsidRPr="00D472D5" w:rsidRDefault="00664BA0" w:rsidP="00575E65">
      <w:pPr>
        <w:tabs>
          <w:tab w:val="left" w:pos="38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5E65" w:rsidRPr="00D472D5">
        <w:rPr>
          <w:rFonts w:ascii="Times New Roman" w:hAnsi="Times New Roman" w:cs="Times New Roman"/>
          <w:sz w:val="28"/>
          <w:szCs w:val="28"/>
        </w:rPr>
        <w:t>Гистограмма соответствия аттестационных и текущих отметок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19"/>
        <w:gridCol w:w="3207"/>
        <w:gridCol w:w="3144"/>
      </w:tblGrid>
      <w:tr w:rsidR="00575E65" w:rsidRPr="00D472D5" w:rsidTr="00664BA0">
        <w:tc>
          <w:tcPr>
            <w:tcW w:w="3219" w:type="dxa"/>
          </w:tcPr>
          <w:p w:rsidR="00575E65" w:rsidRPr="00D472D5" w:rsidRDefault="00575E65" w:rsidP="00664BA0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575E65" w:rsidRPr="00D472D5" w:rsidRDefault="00575E65" w:rsidP="00664BA0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144" w:type="dxa"/>
          </w:tcPr>
          <w:p w:rsidR="00575E65" w:rsidRPr="00D472D5" w:rsidRDefault="00575E65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75E65" w:rsidRPr="00D472D5" w:rsidTr="00664BA0">
        <w:tc>
          <w:tcPr>
            <w:tcW w:w="3219" w:type="dxa"/>
          </w:tcPr>
          <w:p w:rsidR="00575E65" w:rsidRPr="00D472D5" w:rsidRDefault="00575E65" w:rsidP="00664BA0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207" w:type="dxa"/>
          </w:tcPr>
          <w:p w:rsidR="00575E65" w:rsidRPr="00D472D5" w:rsidRDefault="00D8151F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4" w:type="dxa"/>
          </w:tcPr>
          <w:p w:rsidR="00575E65" w:rsidRPr="00D472D5" w:rsidRDefault="00D8151F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75E65" w:rsidRPr="00D472D5" w:rsidTr="00664BA0">
        <w:tc>
          <w:tcPr>
            <w:tcW w:w="3219" w:type="dxa"/>
          </w:tcPr>
          <w:p w:rsidR="00575E65" w:rsidRPr="00D472D5" w:rsidRDefault="00575E65" w:rsidP="00664BA0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207" w:type="dxa"/>
          </w:tcPr>
          <w:p w:rsidR="00575E65" w:rsidRPr="00D472D5" w:rsidRDefault="00575E65" w:rsidP="00D8151F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151F"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4" w:type="dxa"/>
          </w:tcPr>
          <w:p w:rsidR="00575E65" w:rsidRPr="00D472D5" w:rsidRDefault="00D8151F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575E65" w:rsidRPr="00D472D5" w:rsidTr="00664BA0">
        <w:tc>
          <w:tcPr>
            <w:tcW w:w="3219" w:type="dxa"/>
          </w:tcPr>
          <w:p w:rsidR="00575E65" w:rsidRPr="00D472D5" w:rsidRDefault="00575E65" w:rsidP="00664BA0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207" w:type="dxa"/>
          </w:tcPr>
          <w:p w:rsidR="00575E65" w:rsidRPr="00D472D5" w:rsidRDefault="00D8151F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44" w:type="dxa"/>
          </w:tcPr>
          <w:p w:rsidR="00575E65" w:rsidRPr="00D472D5" w:rsidRDefault="00D8151F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5E65" w:rsidRPr="00D472D5" w:rsidTr="00664BA0">
        <w:tc>
          <w:tcPr>
            <w:tcW w:w="3219" w:type="dxa"/>
          </w:tcPr>
          <w:p w:rsidR="00575E65" w:rsidRPr="00D472D5" w:rsidRDefault="00575E65" w:rsidP="00664BA0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7" w:type="dxa"/>
          </w:tcPr>
          <w:p w:rsidR="00575E65" w:rsidRPr="00D472D5" w:rsidRDefault="00D8151F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44" w:type="dxa"/>
          </w:tcPr>
          <w:p w:rsidR="00575E65" w:rsidRPr="00D472D5" w:rsidRDefault="00575E65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75E65" w:rsidRPr="00D472D5" w:rsidRDefault="00575E65" w:rsidP="00575E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1DF9" w:rsidRDefault="00001DF9" w:rsidP="007F5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1DF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Выводы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7F53AA" w:rsidRPr="007F53AA" w:rsidRDefault="00001DF9" w:rsidP="007F5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</w:t>
      </w:r>
      <w:r w:rsidR="007F53AA"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аибольшие затруднения у обучающихся вызвали задания следующих типов </w:t>
      </w:r>
      <w:proofErr w:type="gramStart"/>
      <w:r w:rsidR="007F53AA"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proofErr w:type="gramEnd"/>
    </w:p>
    <w:p w:rsidR="007F53AA" w:rsidRPr="007F53AA" w:rsidRDefault="007F53AA" w:rsidP="007F5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курсу «Физика»:</w:t>
      </w:r>
    </w:p>
    <w:p w:rsidR="007F53AA" w:rsidRPr="007F53AA" w:rsidRDefault="007F53AA" w:rsidP="007F5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Решать задачи, используя формулы, связывающие физические величины (путь,</w:t>
      </w:r>
      <w:proofErr w:type="gramEnd"/>
    </w:p>
    <w:p w:rsidR="007F53AA" w:rsidRPr="007F53AA" w:rsidRDefault="007F53AA" w:rsidP="007F5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скорость, масса тела, плотность вещества, сила, давление): на основе анализа условия задачи,</w:t>
      </w:r>
    </w:p>
    <w:p w:rsidR="007F53AA" w:rsidRPr="007F53AA" w:rsidRDefault="007F53AA" w:rsidP="007F5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выделять физические величины и формулы, необходимые для ее решения, проводить расчеты;</w:t>
      </w:r>
    </w:p>
    <w:p w:rsidR="007F53AA" w:rsidRPr="007F53AA" w:rsidRDefault="007F53AA" w:rsidP="007F5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Решать задачи, используя физические законы (закон сохранения энергии,</w:t>
      </w:r>
      <w:proofErr w:type="gramEnd"/>
    </w:p>
    <w:p w:rsidR="007F53AA" w:rsidRPr="007F53AA" w:rsidRDefault="007F53AA" w:rsidP="007F5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 Гука, закон Паскаля, закон Архимеда) и формулы, связывающие физические</w:t>
      </w:r>
    </w:p>
    <w:p w:rsidR="007F53AA" w:rsidRPr="007F53AA" w:rsidRDefault="007F53AA" w:rsidP="007F5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величины (путь, скорость, масса тела, плотность вещества, сила, давление, кинетическая</w:t>
      </w:r>
      <w:proofErr w:type="gramEnd"/>
    </w:p>
    <w:p w:rsidR="007F53AA" w:rsidRPr="007F53AA" w:rsidRDefault="007F53AA" w:rsidP="007F5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энергия, потенциальная энергия, механическая работа, механическая мощность, КПД</w:t>
      </w:r>
    </w:p>
    <w:p w:rsidR="007F53AA" w:rsidRPr="007F53AA" w:rsidRDefault="007F53AA" w:rsidP="007F5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простого механизма, сила трения скольжения, коэффициент трения): на основе анализа</w:t>
      </w:r>
    </w:p>
    <w:p w:rsidR="007F53AA" w:rsidRPr="007F53AA" w:rsidRDefault="007F53AA" w:rsidP="007F5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условия задачи записывать краткое условие, выделять физические величины, законы и</w:t>
      </w:r>
    </w:p>
    <w:p w:rsidR="007F53AA" w:rsidRPr="007F53AA" w:rsidRDefault="007F53AA" w:rsidP="007F5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формулы, необходимые для ее решения, проводить расчеты и оценивать реальность</w:t>
      </w:r>
    </w:p>
    <w:p w:rsidR="007F53AA" w:rsidRPr="007F53AA" w:rsidRDefault="007F53AA" w:rsidP="007F5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полученного значения физической величины;</w:t>
      </w:r>
    </w:p>
    <w:p w:rsidR="007F53AA" w:rsidRPr="007F53AA" w:rsidRDefault="007F53AA" w:rsidP="007F5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Анализировать</w:t>
      </w:r>
      <w:r w:rsidRPr="00D472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отдельные</w:t>
      </w:r>
      <w:r w:rsidRPr="00D472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этапы</w:t>
      </w:r>
      <w:r w:rsidRPr="00D472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проведения</w:t>
      </w:r>
      <w:r w:rsidRPr="00D472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исследований</w:t>
      </w:r>
      <w:r w:rsidRPr="00D472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D472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интерпретировать результаты наблюдений и опытов; решать задачи, используя</w:t>
      </w:r>
      <w:r w:rsidRPr="00D472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физические законы (закон сохранения энергии, закон Гука, закон Паскаля, закон</w:t>
      </w:r>
      <w:r w:rsidRPr="00D472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Архимеда) и формулы, связывающие физические величины (путь, скорость, масса тела,</w:t>
      </w:r>
      <w:r w:rsidRPr="00D472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плотность вещества, сила, давление, кинетическая энергия, потенциальная </w:t>
      </w:r>
      <w:proofErr w:type="spellStart"/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энергия,механическая</w:t>
      </w:r>
      <w:proofErr w:type="spellEnd"/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работа, механическая мощность, КПД простого </w:t>
      </w:r>
      <w:r w:rsidRPr="00D472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механизма, сила трения</w:t>
      </w:r>
      <w:r w:rsidRPr="00D472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скольжения, коэффициент трения): на основе анализа условия задачи записывать краткое</w:t>
      </w:r>
      <w:r w:rsidRPr="00D472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условие, выделять физические величины, законы и формулы, необходимые </w:t>
      </w:r>
      <w:proofErr w:type="gramStart"/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proofErr w:type="gramEnd"/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ее</w:t>
      </w:r>
      <w:proofErr w:type="gramEnd"/>
      <w:r w:rsidRPr="00D472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решения, проводить расчеты и оценивать реальность полученного значения </w:t>
      </w:r>
      <w:proofErr w:type="gramStart"/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физической</w:t>
      </w:r>
      <w:proofErr w:type="gramEnd"/>
    </w:p>
    <w:p w:rsidR="007F53AA" w:rsidRDefault="007F53AA" w:rsidP="007F5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Величины.</w:t>
      </w:r>
    </w:p>
    <w:p w:rsidR="004D2CDF" w:rsidRPr="00664BA0" w:rsidRDefault="00001DF9" w:rsidP="00AA6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Рекомендации</w:t>
      </w:r>
      <w:r w:rsidRPr="00D472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Сформировать  план индивидуальной работы с учащимися </w:t>
      </w:r>
      <w:proofErr w:type="spellStart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слабомотивированными</w:t>
      </w:r>
      <w:proofErr w:type="spellEnd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учебную деятельность. Провести работу над ошибками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(фронтальную и индивидуальную)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Совершенствование умений  владения навыками письменных вычислений. Вести работу с одаренными детьми – решение задач повышенной трудности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BA0" w:rsidRDefault="00664BA0" w:rsidP="00575E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5E65" w:rsidRPr="00D472D5" w:rsidRDefault="00575E65" w:rsidP="00575E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2D5">
        <w:rPr>
          <w:rFonts w:ascii="Times New Roman" w:hAnsi="Times New Roman" w:cs="Times New Roman"/>
          <w:b/>
          <w:sz w:val="28"/>
          <w:szCs w:val="28"/>
          <w:u w:val="single"/>
        </w:rPr>
        <w:t>Химия:</w:t>
      </w:r>
    </w:p>
    <w:p w:rsidR="00575E65" w:rsidRPr="00D472D5" w:rsidRDefault="00575E65" w:rsidP="00575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участникам предстояло выполнить </w:t>
      </w:r>
      <w:r w:rsidR="0004589C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9 заданий с подпунктами</w:t>
      </w:r>
    </w:p>
    <w:p w:rsidR="00575E65" w:rsidRPr="00D472D5" w:rsidRDefault="00575E65" w:rsidP="00575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балл, который можно получить за всю работу - </w:t>
      </w:r>
      <w:r w:rsidR="0004589C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</w:p>
    <w:p w:rsidR="00575E65" w:rsidRPr="00D472D5" w:rsidRDefault="00575E65" w:rsidP="00575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Максимум за работу не набрал никто.</w:t>
      </w:r>
    </w:p>
    <w:p w:rsidR="00575E65" w:rsidRPr="00D472D5" w:rsidRDefault="00575E65" w:rsidP="00575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Максимальный балл по классу – </w:t>
      </w:r>
      <w:r w:rsidR="0004589C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(1обучающийся), минимальный – </w:t>
      </w:r>
      <w:r w:rsidR="0004589C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(1 обучающийся)</w:t>
      </w:r>
    </w:p>
    <w:p w:rsidR="00575E65" w:rsidRPr="00D472D5" w:rsidRDefault="00575E65" w:rsidP="00575E65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Общие результаты выполнения</w:t>
      </w: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1296"/>
        <w:gridCol w:w="1252"/>
        <w:gridCol w:w="862"/>
        <w:gridCol w:w="709"/>
        <w:gridCol w:w="708"/>
        <w:gridCol w:w="596"/>
        <w:gridCol w:w="1134"/>
        <w:gridCol w:w="1806"/>
        <w:gridCol w:w="1134"/>
      </w:tblGrid>
      <w:tr w:rsidR="00575E65" w:rsidRPr="00D472D5" w:rsidTr="00E72F36">
        <w:trPr>
          <w:trHeight w:val="1089"/>
        </w:trPr>
        <w:tc>
          <w:tcPr>
            <w:tcW w:w="817" w:type="dxa"/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296" w:type="dxa"/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 классах</w:t>
            </w:r>
          </w:p>
        </w:tc>
        <w:tc>
          <w:tcPr>
            <w:tcW w:w="1252" w:type="dxa"/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«5»</w:t>
            </w:r>
          </w:p>
        </w:tc>
        <w:tc>
          <w:tcPr>
            <w:tcW w:w="709" w:type="dxa"/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«2»</w:t>
            </w:r>
          </w:p>
        </w:tc>
        <w:tc>
          <w:tcPr>
            <w:tcW w:w="1134" w:type="dxa"/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</w:p>
        </w:tc>
        <w:tc>
          <w:tcPr>
            <w:tcW w:w="1806" w:type="dxa"/>
          </w:tcPr>
          <w:p w:rsidR="00575E65" w:rsidRPr="00D472D5" w:rsidRDefault="00575E65" w:rsidP="00664BA0">
            <w:pPr>
              <w:pStyle w:val="a6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575E65" w:rsidRPr="00D472D5" w:rsidRDefault="00575E65" w:rsidP="00664BA0">
            <w:pPr>
              <w:pStyle w:val="a6"/>
              <w:ind w:left="-10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  знаний</w:t>
            </w:r>
          </w:p>
        </w:tc>
        <w:tc>
          <w:tcPr>
            <w:tcW w:w="1134" w:type="dxa"/>
          </w:tcPr>
          <w:p w:rsidR="00575E65" w:rsidRPr="00D472D5" w:rsidRDefault="00575E65" w:rsidP="00664BA0">
            <w:pPr>
              <w:pStyle w:val="a6"/>
              <w:ind w:left="-44"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575E65" w:rsidRPr="00D472D5" w:rsidTr="00E72F36">
        <w:tc>
          <w:tcPr>
            <w:tcW w:w="817" w:type="dxa"/>
          </w:tcPr>
          <w:p w:rsidR="00575E65" w:rsidRPr="00D472D5" w:rsidRDefault="0004589C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8б</w:t>
            </w:r>
          </w:p>
        </w:tc>
        <w:tc>
          <w:tcPr>
            <w:tcW w:w="1296" w:type="dxa"/>
          </w:tcPr>
          <w:p w:rsidR="00575E65" w:rsidRPr="00D472D5" w:rsidRDefault="0004589C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16</w:t>
            </w:r>
          </w:p>
        </w:tc>
        <w:tc>
          <w:tcPr>
            <w:tcW w:w="1252" w:type="dxa"/>
          </w:tcPr>
          <w:p w:rsidR="00575E65" w:rsidRPr="00D472D5" w:rsidRDefault="0004589C" w:rsidP="00664BA0">
            <w:pPr>
              <w:pStyle w:val="msonormalbullet2gif"/>
              <w:contextualSpacing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13</w:t>
            </w:r>
          </w:p>
        </w:tc>
        <w:tc>
          <w:tcPr>
            <w:tcW w:w="862" w:type="dxa"/>
          </w:tcPr>
          <w:p w:rsidR="00575E65" w:rsidRPr="00D472D5" w:rsidRDefault="0004589C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75E65" w:rsidRPr="00D472D5" w:rsidRDefault="00575E65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5E65" w:rsidRPr="00D472D5" w:rsidRDefault="00575E65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9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575E65" w:rsidRPr="00D472D5" w:rsidRDefault="0004589C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75E65" w:rsidRPr="00D472D5" w:rsidRDefault="0004589C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100</w:t>
            </w:r>
          </w:p>
        </w:tc>
        <w:tc>
          <w:tcPr>
            <w:tcW w:w="1806" w:type="dxa"/>
          </w:tcPr>
          <w:p w:rsidR="00575E65" w:rsidRPr="00D472D5" w:rsidRDefault="0004589C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575E65" w:rsidRPr="00D472D5" w:rsidRDefault="00575E65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3,</w:t>
            </w:r>
            <w:r w:rsidR="0004589C" w:rsidRPr="00D472D5">
              <w:rPr>
                <w:sz w:val="28"/>
                <w:szCs w:val="28"/>
              </w:rPr>
              <w:t>3</w:t>
            </w:r>
          </w:p>
        </w:tc>
      </w:tr>
    </w:tbl>
    <w:p w:rsidR="00575E65" w:rsidRPr="00D472D5" w:rsidRDefault="00575E65" w:rsidP="00575E65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575E65" w:rsidRPr="00D472D5" w:rsidRDefault="00575E65" w:rsidP="00575E65">
      <w:pPr>
        <w:tabs>
          <w:tab w:val="left" w:pos="3803"/>
        </w:tabs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                           Гистограмма соответствия аттестационных и текущих отметок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19"/>
        <w:gridCol w:w="3207"/>
        <w:gridCol w:w="3144"/>
      </w:tblGrid>
      <w:tr w:rsidR="00575E65" w:rsidRPr="00D472D5" w:rsidTr="00664BA0">
        <w:tc>
          <w:tcPr>
            <w:tcW w:w="3219" w:type="dxa"/>
          </w:tcPr>
          <w:p w:rsidR="00575E65" w:rsidRPr="00D472D5" w:rsidRDefault="00575E65" w:rsidP="00664BA0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575E65" w:rsidRPr="00D472D5" w:rsidRDefault="00575E65" w:rsidP="00664BA0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144" w:type="dxa"/>
          </w:tcPr>
          <w:p w:rsidR="00575E65" w:rsidRPr="00D472D5" w:rsidRDefault="00575E65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75E65" w:rsidRPr="00D472D5" w:rsidTr="00664BA0">
        <w:tc>
          <w:tcPr>
            <w:tcW w:w="3219" w:type="dxa"/>
          </w:tcPr>
          <w:p w:rsidR="00575E65" w:rsidRPr="00D472D5" w:rsidRDefault="00575E65" w:rsidP="00664BA0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207" w:type="dxa"/>
          </w:tcPr>
          <w:p w:rsidR="00575E65" w:rsidRPr="00D472D5" w:rsidRDefault="0004589C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44" w:type="dxa"/>
          </w:tcPr>
          <w:p w:rsidR="00575E65" w:rsidRPr="00D472D5" w:rsidRDefault="0004589C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5E65" w:rsidRPr="00D472D5" w:rsidTr="00664BA0">
        <w:tc>
          <w:tcPr>
            <w:tcW w:w="3219" w:type="dxa"/>
          </w:tcPr>
          <w:p w:rsidR="00575E65" w:rsidRPr="00D472D5" w:rsidRDefault="00575E65" w:rsidP="00664BA0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207" w:type="dxa"/>
          </w:tcPr>
          <w:p w:rsidR="00575E65" w:rsidRPr="00D472D5" w:rsidRDefault="00575E65" w:rsidP="0004589C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2958"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4" w:type="dxa"/>
          </w:tcPr>
          <w:p w:rsidR="00575E65" w:rsidRPr="00D472D5" w:rsidRDefault="00492958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575E65" w:rsidRPr="00D472D5" w:rsidTr="00664BA0">
        <w:tc>
          <w:tcPr>
            <w:tcW w:w="3219" w:type="dxa"/>
          </w:tcPr>
          <w:p w:rsidR="00575E65" w:rsidRPr="00D472D5" w:rsidRDefault="00575E65" w:rsidP="00664BA0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207" w:type="dxa"/>
          </w:tcPr>
          <w:p w:rsidR="00575E65" w:rsidRPr="00D472D5" w:rsidRDefault="00575E65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4" w:type="dxa"/>
          </w:tcPr>
          <w:p w:rsidR="00575E65" w:rsidRPr="00D472D5" w:rsidRDefault="00492958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75E65" w:rsidRPr="00D472D5" w:rsidTr="00664BA0">
        <w:tc>
          <w:tcPr>
            <w:tcW w:w="3219" w:type="dxa"/>
          </w:tcPr>
          <w:p w:rsidR="00575E65" w:rsidRPr="00D472D5" w:rsidRDefault="00575E65" w:rsidP="00664BA0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7" w:type="dxa"/>
          </w:tcPr>
          <w:p w:rsidR="00575E65" w:rsidRPr="00D472D5" w:rsidRDefault="0004589C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44" w:type="dxa"/>
          </w:tcPr>
          <w:p w:rsidR="00575E65" w:rsidRPr="00D472D5" w:rsidRDefault="00575E65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75E65" w:rsidRPr="00001DF9" w:rsidRDefault="00575E65" w:rsidP="00575E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1DF9" w:rsidRPr="00001DF9" w:rsidRDefault="00001DF9" w:rsidP="00575E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1DF9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BF01A6" w:rsidRPr="00D472D5" w:rsidRDefault="00BF01A6" w:rsidP="00575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Наибольшие затруднения у обучающихся вызвали задания следующих типов по курсу «Химия»:</w:t>
      </w:r>
    </w:p>
    <w:p w:rsidR="00BF01A6" w:rsidRPr="00D472D5" w:rsidRDefault="00BF01A6" w:rsidP="00575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 - Первоначальные химические понятия. Тела и вещества. Чистые вещества и смеси. Описывать свойства твердых, жидких, газообразных веществ, выделяя их существенные признаки; называть соединения изученных классов неорганических веществ; составлять формулы неорганических соединений изученных классов; </w:t>
      </w:r>
    </w:p>
    <w:p w:rsidR="007F53AA" w:rsidRPr="00D472D5" w:rsidRDefault="00BF01A6" w:rsidP="00575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- Характеризовать физические и химические свойства воды; называть соединения изученных классов неорганических веществ; характеризовать физические и химические свойства основных классов неорганических веществ: оксидов, кислот, оснований, солей </w:t>
      </w:r>
    </w:p>
    <w:p w:rsidR="007F53AA" w:rsidRPr="00D472D5" w:rsidRDefault="00BF01A6" w:rsidP="00575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- Определять принадлежность веществ к определенному классу соединений; составлять формулы неорганических соединений изученных классов; описывать свойства твердых, жидких, газообразных веществ, выделяя их существенные признаки; объективно оценивать информацию о веществах и химических процессах;</w:t>
      </w:r>
    </w:p>
    <w:p w:rsidR="007F53AA" w:rsidRPr="00D472D5" w:rsidRDefault="00BF01A6" w:rsidP="00575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 - Химическая реакция. Химические уравнения. Закон сохранения массы веществ. Типы химических реакций (соединения, разложения, замещения, обмена). Кислород. Водород. Вода. Генетическая связь между классами неорганических соединений. Правила безопасного обращения с веществами и лабораторным оборудованием. Способы разделения смесей. Понятие о методах познания в химии. Раскрывать смысл понятия «химическая реакция», используя знаковую систему химии; составлять уравнения химических реакций;</w:t>
      </w:r>
    </w:p>
    <w:p w:rsidR="007F53AA" w:rsidRDefault="00BF01A6" w:rsidP="00575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 - Определять тип химических реакций; характеризовать физические и химические свойства простых веществ: кислорода и водорода; получать, собирать кислород и водород; характеризовать физические и химические свойства воды; характеризовать физические и химические свойства основных классов неорганических веществ: оксидов, кислот, оснований, солей; проводить опыты, подтверждающие химические свойства изученных классов неорганических веществ</w:t>
      </w:r>
      <w:r w:rsidR="00001DF9">
        <w:rPr>
          <w:rFonts w:ascii="Times New Roman" w:hAnsi="Times New Roman" w:cs="Times New Roman"/>
          <w:sz w:val="28"/>
          <w:szCs w:val="28"/>
        </w:rPr>
        <w:t>.</w:t>
      </w:r>
    </w:p>
    <w:p w:rsidR="004D2CDF" w:rsidRPr="00664BA0" w:rsidRDefault="00001DF9" w:rsidP="00AA6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Рекомендации</w:t>
      </w:r>
      <w:r w:rsidRPr="00D472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анализа спланировать коррекционную работу по устранению выявленных пробелов: организовать сопутствующее повторение на 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уроках, ввести в план урока проведение индивидуальных тренировочных упражнений для отдельных учащихся. Сформировать  план индивидуальной работы с учащимися </w:t>
      </w:r>
      <w:proofErr w:type="spellStart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слабомотивированными</w:t>
      </w:r>
      <w:proofErr w:type="spellEnd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учебную деятельность. Провести работу над ошибками (фронтальную и индивидуальную)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умений  владения навыками письменных вычислений. </w:t>
      </w:r>
    </w:p>
    <w:p w:rsidR="00D8151F" w:rsidRPr="00D472D5" w:rsidRDefault="00D8151F" w:rsidP="00D8151F">
      <w:pPr>
        <w:pStyle w:val="Default"/>
        <w:jc w:val="both"/>
        <w:rPr>
          <w:color w:val="auto"/>
          <w:sz w:val="28"/>
          <w:szCs w:val="28"/>
          <w:u w:val="single"/>
        </w:rPr>
      </w:pPr>
      <w:r w:rsidRPr="00D472D5">
        <w:rPr>
          <w:b/>
          <w:bCs/>
          <w:color w:val="auto"/>
          <w:sz w:val="28"/>
          <w:szCs w:val="28"/>
          <w:u w:val="single"/>
        </w:rPr>
        <w:t xml:space="preserve">Общие рекомендации: </w:t>
      </w:r>
    </w:p>
    <w:p w:rsidR="00D8151F" w:rsidRPr="00D472D5" w:rsidRDefault="00D8151F" w:rsidP="00D8151F">
      <w:pPr>
        <w:pStyle w:val="Default"/>
        <w:jc w:val="both"/>
        <w:rPr>
          <w:color w:val="auto"/>
          <w:sz w:val="28"/>
          <w:szCs w:val="28"/>
        </w:rPr>
      </w:pPr>
      <w:r w:rsidRPr="00D472D5">
        <w:rPr>
          <w:color w:val="auto"/>
          <w:sz w:val="28"/>
          <w:szCs w:val="28"/>
        </w:rPr>
        <w:t xml:space="preserve">1. Проводить текущий и промежуточный контроль УУД учащихся с целью определения «проблемных» моментов, корректировки знаний учащихся. </w:t>
      </w:r>
    </w:p>
    <w:p w:rsidR="00D8151F" w:rsidRPr="00D472D5" w:rsidRDefault="00D8151F" w:rsidP="00D8151F">
      <w:pPr>
        <w:pStyle w:val="Default"/>
        <w:jc w:val="both"/>
        <w:rPr>
          <w:color w:val="auto"/>
          <w:sz w:val="28"/>
          <w:szCs w:val="28"/>
        </w:rPr>
      </w:pPr>
      <w:r w:rsidRPr="00D472D5">
        <w:rPr>
          <w:color w:val="auto"/>
          <w:sz w:val="28"/>
          <w:szCs w:val="28"/>
        </w:rPr>
        <w:t xml:space="preserve">2. Систематизировать работу по подготовке учащихся к ВПР с целью повышения качества их выполнения (подтверждения текущей успеваемостью учащихся). </w:t>
      </w:r>
    </w:p>
    <w:p w:rsidR="00D8151F" w:rsidRPr="00D472D5" w:rsidRDefault="00D8151F" w:rsidP="00D81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3. Проводить индивидуальные и групповые консультации по подготовке к ВПР разных категорий учащихся.</w:t>
      </w:r>
    </w:p>
    <w:p w:rsidR="00D8151F" w:rsidRPr="00D472D5" w:rsidRDefault="00D8151F" w:rsidP="00D81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4. Классным руководителям взять под личный контроль посещаемость учащихся для успешной  реализации плана работы с </w:t>
      </w:r>
      <w:proofErr w:type="gramStart"/>
      <w:r w:rsidRPr="00D472D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472D5">
        <w:rPr>
          <w:rFonts w:ascii="Times New Roman" w:hAnsi="Times New Roman" w:cs="Times New Roman"/>
          <w:sz w:val="28"/>
          <w:szCs w:val="28"/>
        </w:rPr>
        <w:t>, получившим «2» по двум и более предметам:</w:t>
      </w:r>
    </w:p>
    <w:p w:rsidR="00D8151F" w:rsidRPr="00D472D5" w:rsidRDefault="00D8151F" w:rsidP="00D81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472D5">
        <w:rPr>
          <w:rFonts w:ascii="Times New Roman" w:hAnsi="Times New Roman" w:cs="Times New Roman"/>
          <w:sz w:val="28"/>
          <w:szCs w:val="28"/>
        </w:rPr>
        <w:t>Гамботов</w:t>
      </w:r>
      <w:proofErr w:type="spellEnd"/>
      <w:r w:rsidRPr="00D472D5">
        <w:rPr>
          <w:rFonts w:ascii="Times New Roman" w:hAnsi="Times New Roman" w:cs="Times New Roman"/>
          <w:sz w:val="28"/>
          <w:szCs w:val="28"/>
        </w:rPr>
        <w:t xml:space="preserve"> Ибрагим 8«б» класс (математика, русский язык, география);</w:t>
      </w:r>
    </w:p>
    <w:p w:rsidR="004D2CDF" w:rsidRDefault="00D8151F" w:rsidP="00AA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472D5">
        <w:rPr>
          <w:rFonts w:ascii="Times New Roman" w:hAnsi="Times New Roman" w:cs="Times New Roman"/>
          <w:sz w:val="28"/>
          <w:szCs w:val="28"/>
        </w:rPr>
        <w:t>Кодзоев</w:t>
      </w:r>
      <w:proofErr w:type="spellEnd"/>
      <w:r w:rsidRPr="00D472D5">
        <w:rPr>
          <w:rFonts w:ascii="Times New Roman" w:hAnsi="Times New Roman" w:cs="Times New Roman"/>
          <w:sz w:val="28"/>
          <w:szCs w:val="28"/>
        </w:rPr>
        <w:t xml:space="preserve"> Ибрагим   8«а» класс (история, физика).</w:t>
      </w:r>
    </w:p>
    <w:p w:rsidR="00B84019" w:rsidRDefault="00B84019" w:rsidP="00AA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019" w:rsidRDefault="00B84019" w:rsidP="00AA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019" w:rsidRPr="00664BA0" w:rsidRDefault="00B84019" w:rsidP="00AA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FC1" w:rsidRPr="00D472D5" w:rsidRDefault="00F719F0" w:rsidP="00AA6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472D5">
        <w:rPr>
          <w:rFonts w:ascii="Times New Roman" w:hAnsi="Times New Roman" w:cs="Times New Roman"/>
          <w:b/>
          <w:sz w:val="28"/>
          <w:szCs w:val="28"/>
          <w:u w:val="single"/>
        </w:rPr>
        <w:t>Общие</w:t>
      </w:r>
      <w:r w:rsidR="00941D0C" w:rsidRPr="00D472D5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D472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</w:t>
      </w:r>
      <w:r w:rsidR="00AA6FC1" w:rsidRPr="00D472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екомендации по повышению уровня знаний учащихся:</w:t>
      </w:r>
    </w:p>
    <w:p w:rsidR="00AA6FC1" w:rsidRPr="00D472D5" w:rsidRDefault="00AA6FC1" w:rsidP="00AA6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FC1" w:rsidRPr="00D472D5" w:rsidRDefault="00AA6FC1" w:rsidP="00AA6FC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и провести детальный анализ количественных и качественных результатов ВПР на заседаниях МО;</w:t>
      </w:r>
    </w:p>
    <w:p w:rsidR="00AA6FC1" w:rsidRPr="00D472D5" w:rsidRDefault="00AA6FC1" w:rsidP="00AA6FC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английского языка для создания индивидуальных образовательных маршрутов обучающихся;</w:t>
      </w:r>
    </w:p>
    <w:p w:rsidR="00AA6FC1" w:rsidRPr="00D472D5" w:rsidRDefault="00AA6FC1" w:rsidP="00AA6FC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учителям-предметникам  провести совместные заседания по вопросу разработок заданий, направленных на отработку у обучающихся 5-8-х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941D0C" w:rsidRDefault="004D2CDF" w:rsidP="00941D0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A6FC1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чителям-предметникам разработать систему мер по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повышению качества обучения в 5-8</w:t>
      </w:r>
      <w:r w:rsidR="00AA6FC1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и подготовке к Всероссийским пр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оверочным работам в 2023-2024</w:t>
      </w:r>
      <w:r w:rsidR="00AA6FC1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году.</w:t>
      </w:r>
    </w:p>
    <w:p w:rsidR="00664BA0" w:rsidRPr="00664BA0" w:rsidRDefault="00664BA0" w:rsidP="00941D0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6B2" w:rsidRPr="00D472D5" w:rsidRDefault="007626B2" w:rsidP="007626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мероприятия по совершенствованию умений</w:t>
      </w:r>
    </w:p>
    <w:p w:rsidR="007626B2" w:rsidRPr="00D472D5" w:rsidRDefault="007626B2" w:rsidP="007626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повышению результативности работы </w:t>
      </w:r>
      <w:r w:rsidR="004D2CDF" w:rsidRPr="00D47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</w:t>
      </w:r>
      <w:r w:rsidRPr="00D47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ОУ </w:t>
      </w:r>
      <w:r w:rsidR="004D2CDF" w:rsidRPr="00D47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«Лицей-центр одаренных детей «Олимп»</w:t>
      </w:r>
    </w:p>
    <w:p w:rsidR="007626B2" w:rsidRPr="00D472D5" w:rsidRDefault="007626B2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Тщательный анализ количественных и качественных результатов ВПР каждым учителем, выявление проблем отдельных обучающихся. </w:t>
      </w:r>
    </w:p>
    <w:p w:rsidR="007626B2" w:rsidRPr="00D472D5" w:rsidRDefault="007626B2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Планирование коррекционной работы с учащимися, не справившимися с ВПР. </w:t>
      </w:r>
    </w:p>
    <w:p w:rsidR="007626B2" w:rsidRPr="00D472D5" w:rsidRDefault="007626B2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Корректировка содержания урочных занятий, отработка программного материала, вызвавшего наибольшие затруднения </w:t>
      </w:r>
      <w:proofErr w:type="gramStart"/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обучающихся. </w:t>
      </w:r>
    </w:p>
    <w:p w:rsidR="007626B2" w:rsidRPr="00D472D5" w:rsidRDefault="007626B2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Корректировка </w:t>
      </w:r>
      <w:proofErr w:type="gramStart"/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необходимости) рабочих программ для устранения выявленных пробелов в знаниях обучающихся. </w:t>
      </w:r>
    </w:p>
    <w:p w:rsidR="007626B2" w:rsidRPr="00D472D5" w:rsidRDefault="007626B2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proofErr w:type="spellStart"/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мониторинг учебных достижений обучающихся. </w:t>
      </w:r>
    </w:p>
    <w:p w:rsidR="007626B2" w:rsidRPr="00D472D5" w:rsidRDefault="007626B2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Своевременное информирование родителей о результатах ВПР, текущих образовательных достижениях учащихся. </w:t>
      </w:r>
    </w:p>
    <w:p w:rsidR="00941D0C" w:rsidRPr="00D472D5" w:rsidRDefault="00941D0C" w:rsidP="0075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FC1" w:rsidRPr="00D472D5" w:rsidRDefault="00AA6FC1" w:rsidP="0075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2D0" w:rsidRPr="00D472D5" w:rsidRDefault="00CC62D0" w:rsidP="0075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Заместитель директора по УВР      ____________________</w:t>
      </w:r>
      <w:proofErr w:type="spellStart"/>
      <w:r w:rsidR="004D2CDF" w:rsidRPr="00D472D5">
        <w:rPr>
          <w:rFonts w:ascii="Times New Roman" w:hAnsi="Times New Roman" w:cs="Times New Roman"/>
          <w:sz w:val="28"/>
          <w:szCs w:val="28"/>
        </w:rPr>
        <w:t>Тумгоева</w:t>
      </w:r>
      <w:proofErr w:type="spellEnd"/>
      <w:r w:rsidR="004D2CDF" w:rsidRPr="00D472D5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664BA0" w:rsidRDefault="00664BA0" w:rsidP="0075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FC1" w:rsidRPr="00D472D5" w:rsidRDefault="00664BA0" w:rsidP="0075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справкой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A6FC1" w:rsidRDefault="00664BA0" w:rsidP="0075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664BA0" w:rsidRDefault="00664BA0" w:rsidP="0075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З.К.</w:t>
      </w:r>
    </w:p>
    <w:p w:rsidR="00664BA0" w:rsidRDefault="00664BA0" w:rsidP="0075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Албагачиева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664BA0" w:rsidRDefault="00664BA0" w:rsidP="0075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</w:t>
      </w:r>
    </w:p>
    <w:p w:rsidR="00664BA0" w:rsidRDefault="00664BA0" w:rsidP="0075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Богатырев И.М.</w:t>
      </w:r>
    </w:p>
    <w:p w:rsidR="00664BA0" w:rsidRDefault="00664BA0" w:rsidP="0075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Саутиева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664BA0" w:rsidRDefault="00664BA0" w:rsidP="0075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Ужахова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</w:t>
      </w:r>
    </w:p>
    <w:p w:rsidR="00664BA0" w:rsidRDefault="00664BA0" w:rsidP="0075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Тумгоева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</w:t>
      </w:r>
    </w:p>
    <w:p w:rsidR="00664BA0" w:rsidRDefault="00664BA0" w:rsidP="0075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Канцигова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664BA0" w:rsidRDefault="00664BA0" w:rsidP="0075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Гамурзиева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664BA0" w:rsidRDefault="00664BA0" w:rsidP="0075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Амерханова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664BA0" w:rsidRDefault="00664BA0" w:rsidP="0075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Костоева Р.И.</w:t>
      </w:r>
    </w:p>
    <w:p w:rsidR="00664BA0" w:rsidRDefault="00664BA0" w:rsidP="0075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Мальсагова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Х.Г</w:t>
      </w:r>
    </w:p>
    <w:p w:rsidR="00664BA0" w:rsidRPr="00D472D5" w:rsidRDefault="00664BA0" w:rsidP="0075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4BA0" w:rsidRPr="00D472D5" w:rsidSect="00441681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6D50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5B5A4E"/>
    <w:multiLevelType w:val="hybridMultilevel"/>
    <w:tmpl w:val="CF32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D51B3"/>
    <w:multiLevelType w:val="hybridMultilevel"/>
    <w:tmpl w:val="6CD6B5C4"/>
    <w:lvl w:ilvl="0" w:tplc="E2661288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136D6"/>
    <w:multiLevelType w:val="hybridMultilevel"/>
    <w:tmpl w:val="C9FC5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74C81"/>
    <w:multiLevelType w:val="hybridMultilevel"/>
    <w:tmpl w:val="6F10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3D20D3"/>
    <w:multiLevelType w:val="multilevel"/>
    <w:tmpl w:val="E2B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857618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E24585C"/>
    <w:multiLevelType w:val="multilevel"/>
    <w:tmpl w:val="172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8B3597"/>
    <w:multiLevelType w:val="multilevel"/>
    <w:tmpl w:val="1D2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503868"/>
    <w:multiLevelType w:val="multilevel"/>
    <w:tmpl w:val="7F16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4E5B3F"/>
    <w:multiLevelType w:val="multilevel"/>
    <w:tmpl w:val="A6D8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505D7C"/>
    <w:multiLevelType w:val="multilevel"/>
    <w:tmpl w:val="2BA0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7B54F6"/>
    <w:multiLevelType w:val="multilevel"/>
    <w:tmpl w:val="384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2"/>
  </w:num>
  <w:num w:numId="9">
    <w:abstractNumId w:val="7"/>
  </w:num>
  <w:num w:numId="10">
    <w:abstractNumId w:val="10"/>
  </w:num>
  <w:num w:numId="11">
    <w:abstractNumId w:val="9"/>
  </w:num>
  <w:num w:numId="12">
    <w:abstractNumId w:val="14"/>
  </w:num>
  <w:num w:numId="13">
    <w:abstractNumId w:val="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13"/>
    <w:rsid w:val="00001DF9"/>
    <w:rsid w:val="000037DC"/>
    <w:rsid w:val="00003CB5"/>
    <w:rsid w:val="00012BD0"/>
    <w:rsid w:val="00016120"/>
    <w:rsid w:val="000213EB"/>
    <w:rsid w:val="000215FA"/>
    <w:rsid w:val="00027392"/>
    <w:rsid w:val="00043B3F"/>
    <w:rsid w:val="0004589C"/>
    <w:rsid w:val="00046C0C"/>
    <w:rsid w:val="000475BE"/>
    <w:rsid w:val="000604D9"/>
    <w:rsid w:val="0006666B"/>
    <w:rsid w:val="0007020D"/>
    <w:rsid w:val="00071059"/>
    <w:rsid w:val="00082183"/>
    <w:rsid w:val="000864A8"/>
    <w:rsid w:val="000A15F5"/>
    <w:rsid w:val="000A31FA"/>
    <w:rsid w:val="000B0A34"/>
    <w:rsid w:val="000B4FD5"/>
    <w:rsid w:val="000C3D09"/>
    <w:rsid w:val="000C49DE"/>
    <w:rsid w:val="000D0013"/>
    <w:rsid w:val="000D43AD"/>
    <w:rsid w:val="000E15C4"/>
    <w:rsid w:val="000E6005"/>
    <w:rsid w:val="000F4316"/>
    <w:rsid w:val="000F445E"/>
    <w:rsid w:val="001078B8"/>
    <w:rsid w:val="001238F8"/>
    <w:rsid w:val="001272C6"/>
    <w:rsid w:val="001351D4"/>
    <w:rsid w:val="0014402F"/>
    <w:rsid w:val="001447F3"/>
    <w:rsid w:val="00144C19"/>
    <w:rsid w:val="00146C9D"/>
    <w:rsid w:val="001648C1"/>
    <w:rsid w:val="00172A08"/>
    <w:rsid w:val="00183BCF"/>
    <w:rsid w:val="00193569"/>
    <w:rsid w:val="00194CBD"/>
    <w:rsid w:val="001A41BA"/>
    <w:rsid w:val="001B6ED3"/>
    <w:rsid w:val="001C0797"/>
    <w:rsid w:val="001C2CA2"/>
    <w:rsid w:val="001D65C4"/>
    <w:rsid w:val="001D7278"/>
    <w:rsid w:val="001E59F3"/>
    <w:rsid w:val="001F713F"/>
    <w:rsid w:val="002028E1"/>
    <w:rsid w:val="00217E8F"/>
    <w:rsid w:val="00220211"/>
    <w:rsid w:val="00221F7B"/>
    <w:rsid w:val="0022441B"/>
    <w:rsid w:val="00246ED7"/>
    <w:rsid w:val="00253088"/>
    <w:rsid w:val="00254423"/>
    <w:rsid w:val="002548E0"/>
    <w:rsid w:val="0026179D"/>
    <w:rsid w:val="00272285"/>
    <w:rsid w:val="00280BC1"/>
    <w:rsid w:val="00283518"/>
    <w:rsid w:val="00291AD8"/>
    <w:rsid w:val="002A0753"/>
    <w:rsid w:val="002A6C3D"/>
    <w:rsid w:val="002B2037"/>
    <w:rsid w:val="002B33F9"/>
    <w:rsid w:val="002B56AC"/>
    <w:rsid w:val="002C3BA4"/>
    <w:rsid w:val="002C544C"/>
    <w:rsid w:val="002C7EB7"/>
    <w:rsid w:val="002C7F3A"/>
    <w:rsid w:val="002D377B"/>
    <w:rsid w:val="002D6E69"/>
    <w:rsid w:val="002E1A71"/>
    <w:rsid w:val="00300D5C"/>
    <w:rsid w:val="003165DA"/>
    <w:rsid w:val="00326F86"/>
    <w:rsid w:val="003425B5"/>
    <w:rsid w:val="0034481A"/>
    <w:rsid w:val="0035075B"/>
    <w:rsid w:val="00355C9B"/>
    <w:rsid w:val="0035649C"/>
    <w:rsid w:val="00356DF0"/>
    <w:rsid w:val="003604A1"/>
    <w:rsid w:val="00367818"/>
    <w:rsid w:val="0037336C"/>
    <w:rsid w:val="003837CB"/>
    <w:rsid w:val="00386123"/>
    <w:rsid w:val="003946F0"/>
    <w:rsid w:val="003970D0"/>
    <w:rsid w:val="003972BE"/>
    <w:rsid w:val="003972F4"/>
    <w:rsid w:val="003A49B3"/>
    <w:rsid w:val="003B4E76"/>
    <w:rsid w:val="003B6D8F"/>
    <w:rsid w:val="003C0AA3"/>
    <w:rsid w:val="003C5866"/>
    <w:rsid w:val="003D4A09"/>
    <w:rsid w:val="003E22DC"/>
    <w:rsid w:val="003E3DD1"/>
    <w:rsid w:val="003E579F"/>
    <w:rsid w:val="003F54C9"/>
    <w:rsid w:val="0040067A"/>
    <w:rsid w:val="00405059"/>
    <w:rsid w:val="00405EE6"/>
    <w:rsid w:val="004111B8"/>
    <w:rsid w:val="00417964"/>
    <w:rsid w:val="0042423C"/>
    <w:rsid w:val="004273CC"/>
    <w:rsid w:val="00430292"/>
    <w:rsid w:val="00433A17"/>
    <w:rsid w:val="00437B4C"/>
    <w:rsid w:val="00441681"/>
    <w:rsid w:val="004420E6"/>
    <w:rsid w:val="00447056"/>
    <w:rsid w:val="004534A6"/>
    <w:rsid w:val="00464607"/>
    <w:rsid w:val="004664CA"/>
    <w:rsid w:val="00470518"/>
    <w:rsid w:val="00492958"/>
    <w:rsid w:val="004A5DF1"/>
    <w:rsid w:val="004B0EB4"/>
    <w:rsid w:val="004B2099"/>
    <w:rsid w:val="004B6F00"/>
    <w:rsid w:val="004C19FE"/>
    <w:rsid w:val="004D2CDF"/>
    <w:rsid w:val="004D63D1"/>
    <w:rsid w:val="004D6947"/>
    <w:rsid w:val="004D788F"/>
    <w:rsid w:val="004E0991"/>
    <w:rsid w:val="004E1D6B"/>
    <w:rsid w:val="004F427C"/>
    <w:rsid w:val="004F5EB6"/>
    <w:rsid w:val="00500F12"/>
    <w:rsid w:val="00502CDF"/>
    <w:rsid w:val="0050301D"/>
    <w:rsid w:val="00507896"/>
    <w:rsid w:val="0051183E"/>
    <w:rsid w:val="00516A78"/>
    <w:rsid w:val="005223EA"/>
    <w:rsid w:val="00523266"/>
    <w:rsid w:val="0052528D"/>
    <w:rsid w:val="00535DEA"/>
    <w:rsid w:val="00544872"/>
    <w:rsid w:val="00545BC1"/>
    <w:rsid w:val="00567E9F"/>
    <w:rsid w:val="005713AC"/>
    <w:rsid w:val="00572BB9"/>
    <w:rsid w:val="00575E65"/>
    <w:rsid w:val="005766D0"/>
    <w:rsid w:val="00580FC2"/>
    <w:rsid w:val="00590457"/>
    <w:rsid w:val="0059218B"/>
    <w:rsid w:val="005A4F51"/>
    <w:rsid w:val="005B36AC"/>
    <w:rsid w:val="005B6197"/>
    <w:rsid w:val="005D30A0"/>
    <w:rsid w:val="005D68A0"/>
    <w:rsid w:val="005F39D4"/>
    <w:rsid w:val="00610A42"/>
    <w:rsid w:val="00625170"/>
    <w:rsid w:val="00635511"/>
    <w:rsid w:val="0064327C"/>
    <w:rsid w:val="006557DB"/>
    <w:rsid w:val="00664187"/>
    <w:rsid w:val="00664BA0"/>
    <w:rsid w:val="006670EE"/>
    <w:rsid w:val="006701AA"/>
    <w:rsid w:val="006702F4"/>
    <w:rsid w:val="00672957"/>
    <w:rsid w:val="00674EA2"/>
    <w:rsid w:val="0068275F"/>
    <w:rsid w:val="00685585"/>
    <w:rsid w:val="006934E5"/>
    <w:rsid w:val="00696E7E"/>
    <w:rsid w:val="00697592"/>
    <w:rsid w:val="006A4EE3"/>
    <w:rsid w:val="006A65B0"/>
    <w:rsid w:val="006B399B"/>
    <w:rsid w:val="006B504B"/>
    <w:rsid w:val="006C4155"/>
    <w:rsid w:val="006C573F"/>
    <w:rsid w:val="006C695B"/>
    <w:rsid w:val="006D5E4A"/>
    <w:rsid w:val="006E11AA"/>
    <w:rsid w:val="006E5D2D"/>
    <w:rsid w:val="006E7B89"/>
    <w:rsid w:val="007033C9"/>
    <w:rsid w:val="00726F22"/>
    <w:rsid w:val="00730233"/>
    <w:rsid w:val="00734F89"/>
    <w:rsid w:val="00737F91"/>
    <w:rsid w:val="00753443"/>
    <w:rsid w:val="00754396"/>
    <w:rsid w:val="0075625B"/>
    <w:rsid w:val="007626B2"/>
    <w:rsid w:val="00770C54"/>
    <w:rsid w:val="0078617F"/>
    <w:rsid w:val="007961ED"/>
    <w:rsid w:val="007976EF"/>
    <w:rsid w:val="007A0075"/>
    <w:rsid w:val="007B46E2"/>
    <w:rsid w:val="007B68C5"/>
    <w:rsid w:val="007C2381"/>
    <w:rsid w:val="007C308C"/>
    <w:rsid w:val="007C671F"/>
    <w:rsid w:val="007D45CB"/>
    <w:rsid w:val="007D6079"/>
    <w:rsid w:val="007D7810"/>
    <w:rsid w:val="007E1504"/>
    <w:rsid w:val="007E3C44"/>
    <w:rsid w:val="007F1387"/>
    <w:rsid w:val="007F53AA"/>
    <w:rsid w:val="0080018B"/>
    <w:rsid w:val="008040F3"/>
    <w:rsid w:val="008104CD"/>
    <w:rsid w:val="008114C5"/>
    <w:rsid w:val="00813C1D"/>
    <w:rsid w:val="00816A8C"/>
    <w:rsid w:val="00823350"/>
    <w:rsid w:val="00831370"/>
    <w:rsid w:val="00833B2B"/>
    <w:rsid w:val="0083527C"/>
    <w:rsid w:val="00836B3A"/>
    <w:rsid w:val="00841C20"/>
    <w:rsid w:val="00844396"/>
    <w:rsid w:val="00844DBB"/>
    <w:rsid w:val="00851E0D"/>
    <w:rsid w:val="00855C39"/>
    <w:rsid w:val="00867C8E"/>
    <w:rsid w:val="00874196"/>
    <w:rsid w:val="008765EA"/>
    <w:rsid w:val="0088089F"/>
    <w:rsid w:val="00893AFC"/>
    <w:rsid w:val="008A26D1"/>
    <w:rsid w:val="008A66CF"/>
    <w:rsid w:val="008A6D5D"/>
    <w:rsid w:val="008B127F"/>
    <w:rsid w:val="008C006B"/>
    <w:rsid w:val="008C771F"/>
    <w:rsid w:val="008D36D6"/>
    <w:rsid w:val="008F2125"/>
    <w:rsid w:val="00901865"/>
    <w:rsid w:val="00907125"/>
    <w:rsid w:val="00921DD1"/>
    <w:rsid w:val="009366D9"/>
    <w:rsid w:val="00937C92"/>
    <w:rsid w:val="00941D0C"/>
    <w:rsid w:val="00945DF9"/>
    <w:rsid w:val="009462A1"/>
    <w:rsid w:val="009542F4"/>
    <w:rsid w:val="00963244"/>
    <w:rsid w:val="00973FB4"/>
    <w:rsid w:val="00977657"/>
    <w:rsid w:val="00984DE1"/>
    <w:rsid w:val="00996437"/>
    <w:rsid w:val="00997BAB"/>
    <w:rsid w:val="009A1786"/>
    <w:rsid w:val="009A1A4F"/>
    <w:rsid w:val="009C11CE"/>
    <w:rsid w:val="009C5CE1"/>
    <w:rsid w:val="009D22DD"/>
    <w:rsid w:val="009F3BDB"/>
    <w:rsid w:val="00A039A9"/>
    <w:rsid w:val="00A043BE"/>
    <w:rsid w:val="00A129E2"/>
    <w:rsid w:val="00A1373F"/>
    <w:rsid w:val="00A30D7C"/>
    <w:rsid w:val="00A3232C"/>
    <w:rsid w:val="00A42198"/>
    <w:rsid w:val="00A44833"/>
    <w:rsid w:val="00A44D39"/>
    <w:rsid w:val="00A460B6"/>
    <w:rsid w:val="00A47F77"/>
    <w:rsid w:val="00A73263"/>
    <w:rsid w:val="00A7480F"/>
    <w:rsid w:val="00A80834"/>
    <w:rsid w:val="00A84132"/>
    <w:rsid w:val="00A8431A"/>
    <w:rsid w:val="00A87383"/>
    <w:rsid w:val="00A93E2B"/>
    <w:rsid w:val="00A93F35"/>
    <w:rsid w:val="00AA6FC1"/>
    <w:rsid w:val="00AC236B"/>
    <w:rsid w:val="00AD140B"/>
    <w:rsid w:val="00AD61C3"/>
    <w:rsid w:val="00AE5CE6"/>
    <w:rsid w:val="00AE602B"/>
    <w:rsid w:val="00AE699D"/>
    <w:rsid w:val="00AE6B0B"/>
    <w:rsid w:val="00B04956"/>
    <w:rsid w:val="00B068B5"/>
    <w:rsid w:val="00B1062E"/>
    <w:rsid w:val="00B115A8"/>
    <w:rsid w:val="00B1234A"/>
    <w:rsid w:val="00B17340"/>
    <w:rsid w:val="00B2080C"/>
    <w:rsid w:val="00B31407"/>
    <w:rsid w:val="00B3236F"/>
    <w:rsid w:val="00B356AC"/>
    <w:rsid w:val="00B448B5"/>
    <w:rsid w:val="00B47045"/>
    <w:rsid w:val="00B5318B"/>
    <w:rsid w:val="00B6121B"/>
    <w:rsid w:val="00B654A5"/>
    <w:rsid w:val="00B6645C"/>
    <w:rsid w:val="00B70404"/>
    <w:rsid w:val="00B70669"/>
    <w:rsid w:val="00B75707"/>
    <w:rsid w:val="00B808D7"/>
    <w:rsid w:val="00B80ABA"/>
    <w:rsid w:val="00B84019"/>
    <w:rsid w:val="00B868A0"/>
    <w:rsid w:val="00B92B6E"/>
    <w:rsid w:val="00B95C79"/>
    <w:rsid w:val="00BA1DCE"/>
    <w:rsid w:val="00BA2E46"/>
    <w:rsid w:val="00BB1B61"/>
    <w:rsid w:val="00BB612C"/>
    <w:rsid w:val="00BC0A37"/>
    <w:rsid w:val="00BC0CB7"/>
    <w:rsid w:val="00BC1216"/>
    <w:rsid w:val="00BC2EE3"/>
    <w:rsid w:val="00BC31C5"/>
    <w:rsid w:val="00BC6F21"/>
    <w:rsid w:val="00BD1E19"/>
    <w:rsid w:val="00BD2AA1"/>
    <w:rsid w:val="00BD5262"/>
    <w:rsid w:val="00BD54BF"/>
    <w:rsid w:val="00BE3D10"/>
    <w:rsid w:val="00BE54F1"/>
    <w:rsid w:val="00BE6575"/>
    <w:rsid w:val="00BF01A6"/>
    <w:rsid w:val="00C031CC"/>
    <w:rsid w:val="00C04C6E"/>
    <w:rsid w:val="00C05447"/>
    <w:rsid w:val="00C05C9E"/>
    <w:rsid w:val="00C10279"/>
    <w:rsid w:val="00C205E4"/>
    <w:rsid w:val="00C36056"/>
    <w:rsid w:val="00C464E8"/>
    <w:rsid w:val="00C572CF"/>
    <w:rsid w:val="00C71099"/>
    <w:rsid w:val="00C8046C"/>
    <w:rsid w:val="00C82113"/>
    <w:rsid w:val="00C82437"/>
    <w:rsid w:val="00C83C13"/>
    <w:rsid w:val="00C906D7"/>
    <w:rsid w:val="00C9145D"/>
    <w:rsid w:val="00C96894"/>
    <w:rsid w:val="00C97357"/>
    <w:rsid w:val="00C97EF0"/>
    <w:rsid w:val="00CA48DE"/>
    <w:rsid w:val="00CB4849"/>
    <w:rsid w:val="00CB72DD"/>
    <w:rsid w:val="00CC196B"/>
    <w:rsid w:val="00CC2880"/>
    <w:rsid w:val="00CC62D0"/>
    <w:rsid w:val="00CC7E87"/>
    <w:rsid w:val="00CD4DA1"/>
    <w:rsid w:val="00CE5995"/>
    <w:rsid w:val="00CF0927"/>
    <w:rsid w:val="00CF1F48"/>
    <w:rsid w:val="00CF22CE"/>
    <w:rsid w:val="00CF3D39"/>
    <w:rsid w:val="00CF436B"/>
    <w:rsid w:val="00CF4E32"/>
    <w:rsid w:val="00CF66D1"/>
    <w:rsid w:val="00D0561F"/>
    <w:rsid w:val="00D14CC5"/>
    <w:rsid w:val="00D15CB6"/>
    <w:rsid w:val="00D20744"/>
    <w:rsid w:val="00D2410F"/>
    <w:rsid w:val="00D27579"/>
    <w:rsid w:val="00D37B0C"/>
    <w:rsid w:val="00D40219"/>
    <w:rsid w:val="00D4359B"/>
    <w:rsid w:val="00D472D5"/>
    <w:rsid w:val="00D5153A"/>
    <w:rsid w:val="00D63622"/>
    <w:rsid w:val="00D63D79"/>
    <w:rsid w:val="00D65993"/>
    <w:rsid w:val="00D71C8B"/>
    <w:rsid w:val="00D8151F"/>
    <w:rsid w:val="00D84896"/>
    <w:rsid w:val="00D84F24"/>
    <w:rsid w:val="00D92519"/>
    <w:rsid w:val="00D97319"/>
    <w:rsid w:val="00DA0ADC"/>
    <w:rsid w:val="00DA2156"/>
    <w:rsid w:val="00DA2C28"/>
    <w:rsid w:val="00DA3A99"/>
    <w:rsid w:val="00DA650D"/>
    <w:rsid w:val="00DB13A6"/>
    <w:rsid w:val="00DB1F43"/>
    <w:rsid w:val="00DB3D85"/>
    <w:rsid w:val="00DD3DAF"/>
    <w:rsid w:val="00DD60ED"/>
    <w:rsid w:val="00DE2E7A"/>
    <w:rsid w:val="00DF25CA"/>
    <w:rsid w:val="00E0025A"/>
    <w:rsid w:val="00E015AC"/>
    <w:rsid w:val="00E16877"/>
    <w:rsid w:val="00E21800"/>
    <w:rsid w:val="00E2266C"/>
    <w:rsid w:val="00E374B1"/>
    <w:rsid w:val="00E444AB"/>
    <w:rsid w:val="00E5057E"/>
    <w:rsid w:val="00E53B18"/>
    <w:rsid w:val="00E54B8F"/>
    <w:rsid w:val="00E65CA7"/>
    <w:rsid w:val="00E66E7B"/>
    <w:rsid w:val="00E678D3"/>
    <w:rsid w:val="00E71B4E"/>
    <w:rsid w:val="00E72F36"/>
    <w:rsid w:val="00E77E6C"/>
    <w:rsid w:val="00E80C02"/>
    <w:rsid w:val="00E87624"/>
    <w:rsid w:val="00E92642"/>
    <w:rsid w:val="00E945F8"/>
    <w:rsid w:val="00E94EDB"/>
    <w:rsid w:val="00EA7B5D"/>
    <w:rsid w:val="00EB168B"/>
    <w:rsid w:val="00EB442B"/>
    <w:rsid w:val="00EB75EB"/>
    <w:rsid w:val="00EC2A57"/>
    <w:rsid w:val="00ED7BD0"/>
    <w:rsid w:val="00EE57F5"/>
    <w:rsid w:val="00F25726"/>
    <w:rsid w:val="00F26C2F"/>
    <w:rsid w:val="00F41EDF"/>
    <w:rsid w:val="00F4229B"/>
    <w:rsid w:val="00F44847"/>
    <w:rsid w:val="00F717D0"/>
    <w:rsid w:val="00F719F0"/>
    <w:rsid w:val="00F8206D"/>
    <w:rsid w:val="00F92990"/>
    <w:rsid w:val="00F963EB"/>
    <w:rsid w:val="00FA0708"/>
    <w:rsid w:val="00FA1FC9"/>
    <w:rsid w:val="00FA246D"/>
    <w:rsid w:val="00FA2841"/>
    <w:rsid w:val="00FA2A3B"/>
    <w:rsid w:val="00FA58FE"/>
    <w:rsid w:val="00FB0440"/>
    <w:rsid w:val="00FB07F3"/>
    <w:rsid w:val="00FB22D2"/>
    <w:rsid w:val="00FC04C1"/>
    <w:rsid w:val="00FC2D90"/>
    <w:rsid w:val="00FC71B5"/>
    <w:rsid w:val="00FD2C0C"/>
    <w:rsid w:val="00FE2D16"/>
    <w:rsid w:val="00FE4903"/>
    <w:rsid w:val="00FE7081"/>
    <w:rsid w:val="00FF1113"/>
    <w:rsid w:val="00FF49DE"/>
    <w:rsid w:val="00FF5429"/>
    <w:rsid w:val="00FF6897"/>
    <w:rsid w:val="00FF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CE"/>
  </w:style>
  <w:style w:type="paragraph" w:styleId="2">
    <w:name w:val="heading 2"/>
    <w:basedOn w:val="a"/>
    <w:link w:val="20"/>
    <w:uiPriority w:val="9"/>
    <w:qFormat/>
    <w:rsid w:val="001648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8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6E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64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link w:val="a7"/>
    <w:uiPriority w:val="1"/>
    <w:qFormat/>
    <w:rsid w:val="00FE2D16"/>
    <w:pPr>
      <w:spacing w:after="0" w:line="240" w:lineRule="auto"/>
    </w:pPr>
  </w:style>
  <w:style w:type="table" w:styleId="a8">
    <w:name w:val="Table Grid"/>
    <w:basedOn w:val="a1"/>
    <w:uiPriority w:val="59"/>
    <w:rsid w:val="00FE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0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2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D2410F"/>
  </w:style>
  <w:style w:type="table" w:customStyle="1" w:styleId="21">
    <w:name w:val="Сетка таблицы2"/>
    <w:basedOn w:val="a1"/>
    <w:uiPriority w:val="59"/>
    <w:rsid w:val="00BC0C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4F5EB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CE"/>
  </w:style>
  <w:style w:type="paragraph" w:styleId="2">
    <w:name w:val="heading 2"/>
    <w:basedOn w:val="a"/>
    <w:link w:val="20"/>
    <w:uiPriority w:val="9"/>
    <w:qFormat/>
    <w:rsid w:val="001648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8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6E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64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link w:val="a7"/>
    <w:uiPriority w:val="1"/>
    <w:qFormat/>
    <w:rsid w:val="00FE2D16"/>
    <w:pPr>
      <w:spacing w:after="0" w:line="240" w:lineRule="auto"/>
    </w:pPr>
  </w:style>
  <w:style w:type="table" w:styleId="a8">
    <w:name w:val="Table Grid"/>
    <w:basedOn w:val="a1"/>
    <w:uiPriority w:val="59"/>
    <w:rsid w:val="00FE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0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2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D2410F"/>
  </w:style>
  <w:style w:type="table" w:customStyle="1" w:styleId="21">
    <w:name w:val="Сетка таблицы2"/>
    <w:basedOn w:val="a1"/>
    <w:uiPriority w:val="59"/>
    <w:rsid w:val="00BC0C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4F5EB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44082-7327-42AA-B7E0-7E6C1A7DE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9278</Words>
  <Characters>52887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007</cp:lastModifiedBy>
  <cp:revision>14</cp:revision>
  <cp:lastPrinted>2023-05-12T13:04:00Z</cp:lastPrinted>
  <dcterms:created xsi:type="dcterms:W3CDTF">2023-04-28T10:25:00Z</dcterms:created>
  <dcterms:modified xsi:type="dcterms:W3CDTF">2023-05-12T13:04:00Z</dcterms:modified>
</cp:coreProperties>
</file>